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79407" w14:textId="11C13A5D" w:rsidR="00D4686D" w:rsidRDefault="00FD4F67" w:rsidP="00FD4F67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      </w:t>
      </w:r>
      <w:r>
        <w:rPr>
          <w:sz w:val="18"/>
          <w:szCs w:val="18"/>
        </w:rPr>
        <w:t xml:space="preserve"> </w:t>
      </w:r>
      <w:r>
        <w:rPr>
          <w:rFonts w:ascii="Comic Sans MS" w:hAnsi="Comic Sans MS"/>
          <w:noProof/>
          <w:sz w:val="40"/>
          <w:szCs w:val="40"/>
        </w:rPr>
        <mc:AlternateContent>
          <mc:Choice Requires="wpg">
            <w:drawing>
              <wp:inline distT="0" distB="0" distL="0" distR="0" wp14:anchorId="70209238" wp14:editId="711219D9">
                <wp:extent cx="6884670" cy="1466850"/>
                <wp:effectExtent l="0" t="0" r="0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4670" cy="1466850"/>
                          <a:chOff x="0" y="0"/>
                          <a:chExt cx="5810250" cy="152463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0" cy="1181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1181100"/>
                            <a:ext cx="58102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2F3C071" w14:textId="54A8B950" w:rsidR="00FD4F67" w:rsidRPr="00FD4F67" w:rsidRDefault="00FD4F67" w:rsidP="00FD4F6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209238" id="Group 4" o:spid="_x0000_s1026" style="width:542.1pt;height:115.5pt;mso-position-horizontal-relative:char;mso-position-vertical-relative:line" coordsize="58102,152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58102;height:11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11811;width:5810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32F3C071" w14:textId="54A8B950" w:rsidR="00FD4F67" w:rsidRPr="00FD4F67" w:rsidRDefault="00FD4F67" w:rsidP="00FD4F6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763B61B" w14:textId="5E0741E3" w:rsidR="001B7073" w:rsidRPr="00FD4F67" w:rsidRDefault="001B7073" w:rsidP="001B7073">
      <w:pPr>
        <w:jc w:val="center"/>
        <w:rPr>
          <w:rFonts w:ascii="Comic Sans MS" w:hAnsi="Comic Sans MS"/>
          <w:sz w:val="36"/>
          <w:szCs w:val="36"/>
        </w:rPr>
      </w:pPr>
      <w:r w:rsidRPr="00FD4F67">
        <w:rPr>
          <w:rFonts w:ascii="Comic Sans MS" w:hAnsi="Comic Sans MS"/>
          <w:sz w:val="36"/>
          <w:szCs w:val="36"/>
        </w:rPr>
        <w:t xml:space="preserve">Miami Chapter </w:t>
      </w:r>
      <w:r w:rsidR="00005668" w:rsidRPr="00FD4F67">
        <w:rPr>
          <w:rFonts w:ascii="Comic Sans MS" w:hAnsi="Comic Sans MS"/>
          <w:sz w:val="36"/>
          <w:szCs w:val="36"/>
        </w:rPr>
        <w:t>#107</w:t>
      </w:r>
      <w:bookmarkStart w:id="0" w:name="_GoBack"/>
      <w:bookmarkEnd w:id="0"/>
    </w:p>
    <w:p w14:paraId="47A38D5C" w14:textId="5E424C88" w:rsidR="001B7073" w:rsidRPr="00FD4F67" w:rsidRDefault="001B7073" w:rsidP="001B7073">
      <w:pPr>
        <w:jc w:val="center"/>
        <w:rPr>
          <w:rFonts w:ascii="Comic Sans MS" w:hAnsi="Comic Sans MS"/>
          <w:sz w:val="36"/>
          <w:szCs w:val="36"/>
        </w:rPr>
      </w:pPr>
      <w:r w:rsidRPr="00FD4F67">
        <w:rPr>
          <w:rFonts w:ascii="Comic Sans MS" w:hAnsi="Comic Sans MS"/>
          <w:sz w:val="36"/>
          <w:szCs w:val="36"/>
        </w:rPr>
        <w:t>Order of the Eastern Star</w:t>
      </w:r>
    </w:p>
    <w:p w14:paraId="365C5E92" w14:textId="10A4D03F" w:rsidR="001B7073" w:rsidRPr="00FD4F67" w:rsidRDefault="001B7073" w:rsidP="001B7073">
      <w:pPr>
        <w:jc w:val="center"/>
        <w:rPr>
          <w:rFonts w:ascii="Comic Sans MS" w:hAnsi="Comic Sans MS"/>
          <w:sz w:val="36"/>
          <w:szCs w:val="36"/>
        </w:rPr>
      </w:pPr>
    </w:p>
    <w:p w14:paraId="1DD5C61F" w14:textId="40887CA8" w:rsidR="001B7073" w:rsidRPr="00FD4F67" w:rsidRDefault="00005668" w:rsidP="00FD4F67">
      <w:pPr>
        <w:jc w:val="center"/>
        <w:rPr>
          <w:rFonts w:ascii="Comic Sans MS" w:hAnsi="Comic Sans MS"/>
          <w:sz w:val="36"/>
          <w:szCs w:val="36"/>
        </w:rPr>
      </w:pPr>
      <w:r w:rsidRPr="00FD4F67">
        <w:rPr>
          <w:rFonts w:ascii="Comic Sans MS" w:hAnsi="Comic Sans MS"/>
          <w:sz w:val="36"/>
          <w:szCs w:val="36"/>
        </w:rPr>
        <w:t>Invites you to attend</w:t>
      </w:r>
      <w:r w:rsidR="00D4686D" w:rsidRPr="00FD4F67">
        <w:rPr>
          <w:rFonts w:ascii="Comic Sans MS" w:hAnsi="Comic Sans MS"/>
          <w:sz w:val="36"/>
          <w:szCs w:val="36"/>
        </w:rPr>
        <w:t xml:space="preserve"> </w:t>
      </w:r>
      <w:r w:rsidRPr="00FD4F67">
        <w:rPr>
          <w:rFonts w:ascii="Comic Sans MS" w:hAnsi="Comic Sans MS"/>
          <w:sz w:val="36"/>
          <w:szCs w:val="36"/>
        </w:rPr>
        <w:t xml:space="preserve">a Visitation by the </w:t>
      </w:r>
    </w:p>
    <w:p w14:paraId="13560959" w14:textId="77777777" w:rsidR="00C532EF" w:rsidRPr="00FD4F67" w:rsidRDefault="00005668" w:rsidP="001B7073">
      <w:pPr>
        <w:jc w:val="center"/>
        <w:rPr>
          <w:rFonts w:ascii="Comic Sans MS" w:hAnsi="Comic Sans MS"/>
          <w:sz w:val="36"/>
          <w:szCs w:val="36"/>
        </w:rPr>
      </w:pPr>
      <w:r w:rsidRPr="00FD4F67">
        <w:rPr>
          <w:rFonts w:ascii="Comic Sans MS" w:hAnsi="Comic Sans MS"/>
          <w:sz w:val="36"/>
          <w:szCs w:val="36"/>
        </w:rPr>
        <w:t>Worthy Grand Matron Kell</w:t>
      </w:r>
      <w:r w:rsidR="00C532EF" w:rsidRPr="00FD4F67">
        <w:rPr>
          <w:rFonts w:ascii="Comic Sans MS" w:hAnsi="Comic Sans MS"/>
          <w:sz w:val="36"/>
          <w:szCs w:val="36"/>
        </w:rPr>
        <w:t xml:space="preserve">y Cholodewitsch </w:t>
      </w:r>
    </w:p>
    <w:p w14:paraId="3F259EF6" w14:textId="77777777" w:rsidR="00C532EF" w:rsidRPr="00FD4F67" w:rsidRDefault="00C532EF" w:rsidP="001B7073">
      <w:pPr>
        <w:jc w:val="center"/>
        <w:rPr>
          <w:rFonts w:ascii="Comic Sans MS" w:hAnsi="Comic Sans MS"/>
          <w:sz w:val="36"/>
          <w:szCs w:val="36"/>
        </w:rPr>
      </w:pPr>
      <w:r w:rsidRPr="00FD4F67">
        <w:rPr>
          <w:rFonts w:ascii="Comic Sans MS" w:hAnsi="Comic Sans MS"/>
          <w:sz w:val="36"/>
          <w:szCs w:val="36"/>
        </w:rPr>
        <w:t xml:space="preserve">and </w:t>
      </w:r>
    </w:p>
    <w:p w14:paraId="3BA8DF29" w14:textId="18A5B5A1" w:rsidR="00005668" w:rsidRPr="00FD4F67" w:rsidRDefault="00C532EF" w:rsidP="001B7073">
      <w:pPr>
        <w:jc w:val="center"/>
        <w:rPr>
          <w:rFonts w:ascii="Comic Sans MS" w:hAnsi="Comic Sans MS"/>
          <w:sz w:val="36"/>
          <w:szCs w:val="36"/>
        </w:rPr>
      </w:pPr>
      <w:r w:rsidRPr="00FD4F67">
        <w:rPr>
          <w:rFonts w:ascii="Comic Sans MS" w:hAnsi="Comic Sans MS"/>
          <w:sz w:val="36"/>
          <w:szCs w:val="36"/>
        </w:rPr>
        <w:t>Worthy Grand Patron Dennis Lawson</w:t>
      </w:r>
    </w:p>
    <w:p w14:paraId="08EAC450" w14:textId="77777777" w:rsidR="00D4686D" w:rsidRPr="00FD4F67" w:rsidRDefault="00D4686D" w:rsidP="001B7073">
      <w:pPr>
        <w:jc w:val="center"/>
        <w:rPr>
          <w:rFonts w:ascii="Comic Sans MS" w:hAnsi="Comic Sans MS"/>
          <w:sz w:val="36"/>
          <w:szCs w:val="36"/>
        </w:rPr>
      </w:pPr>
      <w:r w:rsidRPr="00FD4F67">
        <w:rPr>
          <w:rFonts w:ascii="Comic Sans MS" w:hAnsi="Comic Sans MS"/>
          <w:sz w:val="36"/>
          <w:szCs w:val="36"/>
        </w:rPr>
        <w:t xml:space="preserve">Honoring </w:t>
      </w:r>
    </w:p>
    <w:p w14:paraId="5D6F41CF" w14:textId="1558C0D7" w:rsidR="00D4686D" w:rsidRPr="00FD4F67" w:rsidRDefault="00D4686D" w:rsidP="001B7073">
      <w:pPr>
        <w:jc w:val="center"/>
        <w:rPr>
          <w:rFonts w:ascii="Comic Sans MS" w:hAnsi="Comic Sans MS"/>
          <w:sz w:val="36"/>
          <w:szCs w:val="36"/>
        </w:rPr>
      </w:pPr>
      <w:r w:rsidRPr="00FD4F67">
        <w:rPr>
          <w:rFonts w:ascii="Comic Sans MS" w:hAnsi="Comic Sans MS"/>
          <w:sz w:val="36"/>
          <w:szCs w:val="36"/>
        </w:rPr>
        <w:t>Past Grand Matron, Grand Secretary</w:t>
      </w:r>
    </w:p>
    <w:p w14:paraId="3D7A5A35" w14:textId="69496A86" w:rsidR="004A40FB" w:rsidRPr="00FD4F67" w:rsidRDefault="00005668" w:rsidP="00FD4F67">
      <w:pPr>
        <w:jc w:val="center"/>
        <w:rPr>
          <w:rFonts w:ascii="Comic Sans MS" w:hAnsi="Comic Sans MS"/>
          <w:b/>
          <w:i/>
          <w:sz w:val="52"/>
          <w:szCs w:val="52"/>
        </w:rPr>
      </w:pPr>
      <w:r w:rsidRPr="00FD4F67">
        <w:rPr>
          <w:rFonts w:ascii="Comic Sans MS" w:hAnsi="Comic Sans MS"/>
          <w:b/>
          <w:i/>
          <w:sz w:val="52"/>
          <w:szCs w:val="52"/>
        </w:rPr>
        <w:t>Michelle Howell</w:t>
      </w:r>
    </w:p>
    <w:p w14:paraId="6BC2D190" w14:textId="566A5234" w:rsidR="004A40FB" w:rsidRPr="00FD4F67" w:rsidRDefault="00005668" w:rsidP="004A40FB">
      <w:pPr>
        <w:jc w:val="center"/>
        <w:rPr>
          <w:rFonts w:ascii="Comic Sans MS" w:hAnsi="Comic Sans MS"/>
          <w:b/>
          <w:sz w:val="36"/>
          <w:szCs w:val="36"/>
        </w:rPr>
      </w:pPr>
      <w:r w:rsidRPr="00FD4F67">
        <w:rPr>
          <w:rFonts w:ascii="Comic Sans MS" w:hAnsi="Comic Sans MS"/>
          <w:b/>
          <w:sz w:val="36"/>
          <w:szCs w:val="36"/>
        </w:rPr>
        <w:t>June 3</w:t>
      </w:r>
      <w:r w:rsidR="004A40FB" w:rsidRPr="00FD4F67">
        <w:rPr>
          <w:rFonts w:ascii="Comic Sans MS" w:hAnsi="Comic Sans MS"/>
          <w:b/>
          <w:sz w:val="36"/>
          <w:szCs w:val="36"/>
        </w:rPr>
        <w:t xml:space="preserve">, 2019 at </w:t>
      </w:r>
      <w:r w:rsidRPr="00FD4F67">
        <w:rPr>
          <w:rFonts w:ascii="Comic Sans MS" w:hAnsi="Comic Sans MS"/>
          <w:b/>
          <w:sz w:val="36"/>
          <w:szCs w:val="36"/>
        </w:rPr>
        <w:t>7:3</w:t>
      </w:r>
      <w:r w:rsidR="004A40FB" w:rsidRPr="00FD4F67">
        <w:rPr>
          <w:rFonts w:ascii="Comic Sans MS" w:hAnsi="Comic Sans MS"/>
          <w:b/>
          <w:sz w:val="36"/>
          <w:szCs w:val="36"/>
        </w:rPr>
        <w:t>0pm</w:t>
      </w:r>
    </w:p>
    <w:p w14:paraId="59CAB93D" w14:textId="3EA35797" w:rsidR="004A40FB" w:rsidRPr="00FD4F67" w:rsidRDefault="004A40FB" w:rsidP="004A40FB">
      <w:pPr>
        <w:jc w:val="center"/>
        <w:rPr>
          <w:sz w:val="24"/>
          <w:szCs w:val="24"/>
        </w:rPr>
      </w:pPr>
    </w:p>
    <w:p w14:paraId="48B32B3A" w14:textId="77777777" w:rsidR="009C2F94" w:rsidRPr="00D83C73" w:rsidRDefault="009C2F94" w:rsidP="009C2F94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D83C73">
        <w:rPr>
          <w:rFonts w:ascii="Comic Sans MS" w:hAnsi="Comic Sans MS"/>
          <w:sz w:val="24"/>
          <w:szCs w:val="24"/>
        </w:rPr>
        <w:t>Miami Chapter</w:t>
      </w:r>
    </w:p>
    <w:p w14:paraId="1C8E256B" w14:textId="77777777" w:rsidR="009C2F94" w:rsidRPr="00D83C73" w:rsidRDefault="009C2F94" w:rsidP="009C2F94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D83C73">
        <w:rPr>
          <w:rFonts w:ascii="Comic Sans MS" w:hAnsi="Comic Sans MS"/>
          <w:sz w:val="24"/>
          <w:szCs w:val="24"/>
        </w:rPr>
        <w:t>1351 Lytle Road</w:t>
      </w:r>
    </w:p>
    <w:p w14:paraId="3D60D5EA" w14:textId="77777777" w:rsidR="00FD4F67" w:rsidRDefault="009C2F94" w:rsidP="009C2F94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D83C73">
        <w:rPr>
          <w:rFonts w:ascii="Comic Sans MS" w:hAnsi="Comic Sans MS"/>
          <w:sz w:val="24"/>
          <w:szCs w:val="24"/>
        </w:rPr>
        <w:t>Waynesville, OH  45068</w:t>
      </w:r>
    </w:p>
    <w:p w14:paraId="3FED8451" w14:textId="19466A18" w:rsidR="00FD4F67" w:rsidRPr="004A40FB" w:rsidRDefault="00FD4F67" w:rsidP="009C2F94">
      <w:pPr>
        <w:spacing w:after="0" w:line="240" w:lineRule="auto"/>
        <w:jc w:val="center"/>
        <w:rPr>
          <w:sz w:val="44"/>
          <w:szCs w:val="44"/>
        </w:rPr>
      </w:pPr>
      <w:r>
        <w:rPr>
          <w:rFonts w:ascii="Comic Sans MS" w:hAnsi="Comic Sans MS"/>
          <w:noProof/>
          <w:sz w:val="40"/>
          <w:szCs w:val="40"/>
        </w:rPr>
        <mc:AlternateContent>
          <mc:Choice Requires="wpg">
            <w:drawing>
              <wp:inline distT="0" distB="0" distL="0" distR="0" wp14:anchorId="4D6D99B7" wp14:editId="412D6D23">
                <wp:extent cx="6858000" cy="1499120"/>
                <wp:effectExtent l="0" t="0" r="0" b="635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499120"/>
                          <a:chOff x="0" y="0"/>
                          <a:chExt cx="5810250" cy="152463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0" cy="1181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0" y="1181100"/>
                            <a:ext cx="58102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F049986" w14:textId="77777777" w:rsidR="00FD4F67" w:rsidRPr="00FD4F67" w:rsidRDefault="00FD4F67" w:rsidP="00FD4F6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6D99B7" id="Group 5" o:spid="_x0000_s1029" style="width:540pt;height:118.05pt;mso-position-horizontal-relative:char;mso-position-vertical-relative:line" coordsize="58102,152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">
                <v:shape id="Picture 6" o:spid="_x0000_s1030" type="#_x0000_t75" style="position:absolute;width:58102;height:11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">
                  <v:imagedata r:id="rId6" o:title=""/>
                </v:shape>
                <v:shape id="Text Box 7" o:spid="_x0000_s1031" type="#_x0000_t202" style="position:absolute;top:11811;width:5810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7F049986" w14:textId="77777777" w:rsidR="00FD4F67" w:rsidRPr="00FD4F67" w:rsidRDefault="00FD4F67" w:rsidP="00FD4F6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FD4F67" w:rsidRPr="004A40FB" w:rsidSect="00FD4F6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616"/>
    <w:rsid w:val="00005668"/>
    <w:rsid w:val="001B7073"/>
    <w:rsid w:val="004A40FB"/>
    <w:rsid w:val="00671944"/>
    <w:rsid w:val="00800791"/>
    <w:rsid w:val="009C2F94"/>
    <w:rsid w:val="00C532EF"/>
    <w:rsid w:val="00D4686D"/>
    <w:rsid w:val="00DA3616"/>
    <w:rsid w:val="00FD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67A48"/>
  <w15:chartTrackingRefBased/>
  <w15:docId w15:val="{AE60088A-5D31-49B8-AE55-C3E560A4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4F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4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lilysbookmark.blogspot.com/2016/07/top-5-tuesday-5-libri-con-il-nome-di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Williams</dc:creator>
  <cp:keywords/>
  <dc:description/>
  <cp:lastModifiedBy>Nancy Williams</cp:lastModifiedBy>
  <cp:revision>5</cp:revision>
  <cp:lastPrinted>2019-05-10T13:48:00Z</cp:lastPrinted>
  <dcterms:created xsi:type="dcterms:W3CDTF">2019-05-10T13:29:00Z</dcterms:created>
  <dcterms:modified xsi:type="dcterms:W3CDTF">2019-05-10T13:48:00Z</dcterms:modified>
</cp:coreProperties>
</file>