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8EC2" w14:textId="0E44DED8" w:rsidR="007B536A" w:rsidRDefault="007B536A" w:rsidP="007B53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C97BBF" wp14:editId="7C9D431F">
            <wp:extent cx="2552700" cy="1666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6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4B0E4" w14:textId="78E99B7A" w:rsidR="00423396" w:rsidRDefault="00423396" w:rsidP="002E4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ARE CORDIALLY INVITATED </w:t>
      </w:r>
    </w:p>
    <w:p w14:paraId="5A5AD17F" w14:textId="77777777" w:rsidR="00423396" w:rsidRDefault="00423396" w:rsidP="002E4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ATTEND </w:t>
      </w:r>
    </w:p>
    <w:p w14:paraId="1BB6FA5D" w14:textId="77777777" w:rsidR="00423396" w:rsidRDefault="00423396" w:rsidP="002E4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STATE DISTRICT ASSOCIATION </w:t>
      </w:r>
    </w:p>
    <w:p w14:paraId="677B597B" w14:textId="36487004" w:rsidR="002E41DA" w:rsidRDefault="002E41DA" w:rsidP="002E41DA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August 14, 2019</w:t>
      </w:r>
    </w:p>
    <w:p w14:paraId="13FE2698" w14:textId="5A2B3E31" w:rsidR="002E41DA" w:rsidRDefault="002E41DA" w:rsidP="002E41DA">
      <w:pPr>
        <w:jc w:val="center"/>
        <w:rPr>
          <w:sz w:val="28"/>
          <w:szCs w:val="28"/>
        </w:rPr>
      </w:pPr>
      <w:r>
        <w:rPr>
          <w:sz w:val="28"/>
          <w:szCs w:val="28"/>
        </w:rPr>
        <w:t>Villa Milano, Columbus</w:t>
      </w:r>
    </w:p>
    <w:p w14:paraId="47FDD5D6" w14:textId="4CD48B62" w:rsidR="002E41DA" w:rsidRDefault="00C81876" w:rsidP="00C8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“RACING FOR A CURE”</w:t>
      </w:r>
    </w:p>
    <w:p w14:paraId="10F41FBF" w14:textId="77777777" w:rsidR="00C81876" w:rsidRPr="00C81876" w:rsidRDefault="00C81876" w:rsidP="00C81876">
      <w:pPr>
        <w:jc w:val="center"/>
        <w:rPr>
          <w:b/>
          <w:sz w:val="28"/>
          <w:szCs w:val="28"/>
        </w:rPr>
      </w:pPr>
    </w:p>
    <w:p w14:paraId="1A7966D4" w14:textId="0072A082" w:rsidR="002E41DA" w:rsidRDefault="002E41DA" w:rsidP="002E41DA">
      <w:pPr>
        <w:rPr>
          <w:sz w:val="28"/>
          <w:szCs w:val="28"/>
        </w:rPr>
      </w:pPr>
      <w:r>
        <w:rPr>
          <w:sz w:val="28"/>
          <w:szCs w:val="28"/>
        </w:rPr>
        <w:t>This meeting is open to all Eastern Star Members and their guests.</w:t>
      </w:r>
    </w:p>
    <w:p w14:paraId="35C20DA8" w14:textId="401873A9" w:rsidR="002E41DA" w:rsidRDefault="002E41DA" w:rsidP="002E41D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PLEASE</w:t>
      </w:r>
      <w:r>
        <w:rPr>
          <w:sz w:val="28"/>
          <w:szCs w:val="28"/>
        </w:rPr>
        <w:t xml:space="preserve"> register with YOUR District President before JULY 1, and pay your district $25.00 for the meal. Menu will be Swiss Steak or Vegetable Lasagna with white sauce.</w:t>
      </w:r>
    </w:p>
    <w:p w14:paraId="2F4C8E94" w14:textId="72DDE10C" w:rsidR="002E41DA" w:rsidRDefault="002E41DA" w:rsidP="002E41DA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C81876">
        <w:rPr>
          <w:sz w:val="28"/>
          <w:szCs w:val="28"/>
        </w:rPr>
        <w:t xml:space="preserve">theme for this year is “Racing </w:t>
      </w:r>
      <w:proofErr w:type="gramStart"/>
      <w:r w:rsidR="00C81876">
        <w:rPr>
          <w:sz w:val="28"/>
          <w:szCs w:val="28"/>
        </w:rPr>
        <w:t>For</w:t>
      </w:r>
      <w:proofErr w:type="gramEnd"/>
      <w:r w:rsidR="00C81876">
        <w:rPr>
          <w:sz w:val="28"/>
          <w:szCs w:val="28"/>
        </w:rPr>
        <w:t xml:space="preserve"> A Cure” and our </w:t>
      </w:r>
      <w:r>
        <w:rPr>
          <w:sz w:val="28"/>
          <w:szCs w:val="28"/>
        </w:rPr>
        <w:t xml:space="preserve">project is for everyone attending to please bring at least five (5) “C” dollars. All monies will be donated to the James at OSU. </w:t>
      </w:r>
    </w:p>
    <w:p w14:paraId="0D05B51A" w14:textId="15492ACB" w:rsidR="00423396" w:rsidRDefault="00423396" w:rsidP="002E41DA">
      <w:pPr>
        <w:rPr>
          <w:sz w:val="28"/>
          <w:szCs w:val="28"/>
        </w:rPr>
      </w:pPr>
      <w:r>
        <w:rPr>
          <w:sz w:val="28"/>
          <w:szCs w:val="28"/>
        </w:rPr>
        <w:t>Remarks will be given by the Associate Grand Matron Margi Wheeler and the Associate Grand Patron Chuck Merckle.</w:t>
      </w:r>
    </w:p>
    <w:p w14:paraId="32FB65F2" w14:textId="77777777" w:rsidR="00423396" w:rsidRDefault="00423396" w:rsidP="002E41DA">
      <w:pPr>
        <w:rPr>
          <w:sz w:val="28"/>
          <w:szCs w:val="28"/>
        </w:rPr>
      </w:pPr>
    </w:p>
    <w:p w14:paraId="1E45363A" w14:textId="77777777" w:rsidR="00423396" w:rsidRDefault="00423396" w:rsidP="002E41DA">
      <w:pPr>
        <w:rPr>
          <w:sz w:val="28"/>
          <w:szCs w:val="28"/>
        </w:rPr>
      </w:pPr>
      <w:r>
        <w:rPr>
          <w:sz w:val="28"/>
          <w:szCs w:val="28"/>
        </w:rPr>
        <w:t>Diana L. Evans,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E8B007" w14:textId="10A32B9E" w:rsidR="00423396" w:rsidRDefault="00423396" w:rsidP="002E41DA">
      <w:pPr>
        <w:rPr>
          <w:sz w:val="28"/>
          <w:szCs w:val="28"/>
        </w:rPr>
      </w:pPr>
      <w:r>
        <w:rPr>
          <w:sz w:val="28"/>
          <w:szCs w:val="28"/>
        </w:rPr>
        <w:t>Joan Wedge, Vice President</w:t>
      </w:r>
    </w:p>
    <w:p w14:paraId="5173D822" w14:textId="603E0F95" w:rsidR="00423396" w:rsidRDefault="00423396" w:rsidP="002E41DA">
      <w:pPr>
        <w:rPr>
          <w:sz w:val="28"/>
          <w:szCs w:val="28"/>
        </w:rPr>
      </w:pPr>
      <w:r>
        <w:rPr>
          <w:sz w:val="28"/>
          <w:szCs w:val="28"/>
        </w:rPr>
        <w:t>Kristel Evans, Secretary</w:t>
      </w:r>
    </w:p>
    <w:p w14:paraId="2B622B09" w14:textId="57FE42C4" w:rsidR="002E41DA" w:rsidRPr="002E41DA" w:rsidRDefault="00423396" w:rsidP="002E41DA">
      <w:pPr>
        <w:rPr>
          <w:sz w:val="28"/>
          <w:szCs w:val="28"/>
        </w:rPr>
      </w:pPr>
      <w:r>
        <w:rPr>
          <w:sz w:val="28"/>
          <w:szCs w:val="28"/>
        </w:rPr>
        <w:t>Lori Quinones, Treasurer</w:t>
      </w:r>
      <w:bookmarkStart w:id="0" w:name="_GoBack"/>
      <w:bookmarkEnd w:id="0"/>
      <w:r w:rsidR="002E41DA">
        <w:rPr>
          <w:sz w:val="28"/>
          <w:szCs w:val="28"/>
        </w:rPr>
        <w:t xml:space="preserve"> </w:t>
      </w:r>
    </w:p>
    <w:sectPr w:rsidR="002E41DA" w:rsidRPr="002E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DA"/>
    <w:rsid w:val="002E41DA"/>
    <w:rsid w:val="003C05F8"/>
    <w:rsid w:val="00423396"/>
    <w:rsid w:val="007B536A"/>
    <w:rsid w:val="009D6A23"/>
    <w:rsid w:val="00C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3B52"/>
  <w15:chartTrackingRefBased/>
  <w15:docId w15:val="{5DEDD9F4-E9F1-4825-AB34-6D10864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ualidadescon.com/8083/como-hacer-carritos-con-tubos-de-carto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</dc:creator>
  <cp:keywords/>
  <dc:description/>
  <cp:lastModifiedBy>Nancy Williams</cp:lastModifiedBy>
  <cp:revision>2</cp:revision>
  <dcterms:created xsi:type="dcterms:W3CDTF">2019-05-18T12:44:00Z</dcterms:created>
  <dcterms:modified xsi:type="dcterms:W3CDTF">2019-05-18T12:44:00Z</dcterms:modified>
</cp:coreProperties>
</file>