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03EE" w14:textId="461E712E" w:rsidR="004321FB" w:rsidRDefault="00A702E6" w:rsidP="00A702E6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5434F64" wp14:editId="1768B32A">
            <wp:extent cx="739140" cy="739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4321FB">
        <w:rPr>
          <w:sz w:val="24"/>
          <w:szCs w:val="24"/>
        </w:rPr>
        <w:t>YOU ARE CORDIALLY INVITED</w:t>
      </w:r>
      <w:r>
        <w:rPr>
          <w:sz w:val="24"/>
          <w:szCs w:val="24"/>
        </w:rPr>
        <w:t xml:space="preserve">      </w:t>
      </w:r>
      <w:r w:rsidR="004321F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0A2C919" wp14:editId="7F7BA8E0">
            <wp:extent cx="704998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72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99336" w14:textId="68A6F1CB" w:rsidR="004321FB" w:rsidRDefault="004321FB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A4608">
        <w:rPr>
          <w:sz w:val="24"/>
          <w:szCs w:val="24"/>
        </w:rPr>
        <w:t>A JOINT RECEPTION</w:t>
      </w:r>
      <w:r>
        <w:rPr>
          <w:sz w:val="24"/>
          <w:szCs w:val="24"/>
        </w:rPr>
        <w:t xml:space="preserve"> </w:t>
      </w:r>
    </w:p>
    <w:p w14:paraId="32C1389D" w14:textId="4E6C7BE7" w:rsidR="004321FB" w:rsidRDefault="004321FB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HONORING</w:t>
      </w:r>
    </w:p>
    <w:p w14:paraId="32DA38AA" w14:textId="15207F20" w:rsidR="00EA4608" w:rsidRPr="00A702E6" w:rsidRDefault="00EA4608" w:rsidP="004321FB">
      <w:pPr>
        <w:spacing w:line="240" w:lineRule="auto"/>
        <w:jc w:val="center"/>
      </w:pPr>
      <w:r w:rsidRPr="00A702E6">
        <w:t>(</w:t>
      </w:r>
      <w:r w:rsidR="00A702E6" w:rsidRPr="00A702E6">
        <w:t xml:space="preserve">With permission to release the Reception Date early and </w:t>
      </w:r>
      <w:r w:rsidRPr="00A702E6">
        <w:t>Upon Election at Grand Chapter)</w:t>
      </w:r>
    </w:p>
    <w:p w14:paraId="39A5A924" w14:textId="77777777" w:rsidR="004321FB" w:rsidRDefault="004321FB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Worthy Grand Matron, Margi Wheeler</w:t>
      </w:r>
    </w:p>
    <w:p w14:paraId="13E9BA08" w14:textId="23F389CF" w:rsidR="004321FB" w:rsidRDefault="004321FB" w:rsidP="00EA46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Worthy Grand Patron, Chuck Merckle</w:t>
      </w:r>
    </w:p>
    <w:p w14:paraId="50FA8325" w14:textId="77777777" w:rsidR="00EA4608" w:rsidRDefault="00EA4608" w:rsidP="00EA4608">
      <w:pPr>
        <w:spacing w:line="240" w:lineRule="auto"/>
        <w:jc w:val="center"/>
        <w:rPr>
          <w:sz w:val="24"/>
          <w:szCs w:val="24"/>
        </w:rPr>
      </w:pPr>
    </w:p>
    <w:p w14:paraId="089275B0" w14:textId="158654D6" w:rsidR="004321FB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5, 2019</w:t>
      </w:r>
    </w:p>
    <w:p w14:paraId="4920DE4A" w14:textId="1B69557E" w:rsidR="004321FB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Crown Plaza North </w:t>
      </w:r>
    </w:p>
    <w:p w14:paraId="330182EA" w14:textId="765D244A" w:rsidR="00EA4608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6500 Doubletree Avenue, Columbus </w:t>
      </w:r>
      <w:proofErr w:type="gramStart"/>
      <w:r>
        <w:rPr>
          <w:sz w:val="24"/>
          <w:szCs w:val="24"/>
        </w:rPr>
        <w:t>Ohio  43229</w:t>
      </w:r>
      <w:proofErr w:type="gramEnd"/>
    </w:p>
    <w:p w14:paraId="0CFC9B5F" w14:textId="77777777" w:rsidR="004321FB" w:rsidRDefault="004321FB" w:rsidP="004321FB">
      <w:pPr>
        <w:spacing w:line="240" w:lineRule="auto"/>
        <w:jc w:val="center"/>
        <w:rPr>
          <w:sz w:val="24"/>
          <w:szCs w:val="24"/>
        </w:rPr>
      </w:pPr>
    </w:p>
    <w:p w14:paraId="51E140DC" w14:textId="7B1F06AF" w:rsidR="004321FB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Cash Bar opens at 5:00 PM; </w:t>
      </w:r>
      <w:r w:rsidR="004321FB">
        <w:rPr>
          <w:sz w:val="24"/>
          <w:szCs w:val="24"/>
        </w:rPr>
        <w:t>Doors open at 5:</w:t>
      </w:r>
      <w:r w:rsidR="003D7E69">
        <w:rPr>
          <w:sz w:val="24"/>
          <w:szCs w:val="24"/>
        </w:rPr>
        <w:t>3</w:t>
      </w:r>
      <w:r w:rsidR="004321FB">
        <w:rPr>
          <w:sz w:val="24"/>
          <w:szCs w:val="24"/>
        </w:rPr>
        <w:t>0 PM; Introductions at 6:00 PM; Dinner served at 6:30 PM</w:t>
      </w:r>
    </w:p>
    <w:p w14:paraId="368CA4F5" w14:textId="514AC771" w:rsidR="00EA4608" w:rsidRDefault="003D7E69" w:rsidP="00A702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Dinner Music</w:t>
      </w:r>
      <w:r w:rsidR="00A702E6">
        <w:rPr>
          <w:sz w:val="24"/>
          <w:szCs w:val="24"/>
        </w:rPr>
        <w:t xml:space="preserve"> will be provided</w:t>
      </w:r>
    </w:p>
    <w:p w14:paraId="1FD321CA" w14:textId="77777777" w:rsidR="004321FB" w:rsidRDefault="004321FB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Menu:</w:t>
      </w:r>
    </w:p>
    <w:p w14:paraId="01C3F39D" w14:textId="5E2A948B" w:rsidR="004321FB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New York Sirloin - $41; Roasted Chicken - $37;</w:t>
      </w:r>
      <w:r w:rsidR="004321FB">
        <w:rPr>
          <w:sz w:val="24"/>
          <w:szCs w:val="24"/>
        </w:rPr>
        <w:t xml:space="preserve"> or </w:t>
      </w:r>
      <w:r>
        <w:rPr>
          <w:sz w:val="24"/>
          <w:szCs w:val="24"/>
        </w:rPr>
        <w:t>Primavera Pasta -</w:t>
      </w:r>
      <w:r w:rsidR="003D7E69">
        <w:rPr>
          <w:sz w:val="24"/>
          <w:szCs w:val="24"/>
        </w:rPr>
        <w:t xml:space="preserve"> $32</w:t>
      </w:r>
    </w:p>
    <w:p w14:paraId="75A20692" w14:textId="7FC924D2" w:rsidR="00EA4608" w:rsidRPr="00767015" w:rsidRDefault="00EA4608" w:rsidP="00EA4608">
      <w:pPr>
        <w:spacing w:line="240" w:lineRule="auto"/>
        <w:ind w:left="720"/>
      </w:pPr>
      <w:r>
        <w:rPr>
          <w:sz w:val="24"/>
          <w:szCs w:val="24"/>
        </w:rPr>
        <w:t xml:space="preserve">                                                                      </w:t>
      </w:r>
      <w:r w:rsidRPr="00767015">
        <w:t>Chop House Salad</w:t>
      </w:r>
    </w:p>
    <w:p w14:paraId="421D4C2D" w14:textId="163D5BD5" w:rsidR="00EA4608" w:rsidRPr="00767015" w:rsidRDefault="00EA4608" w:rsidP="00EA4608">
      <w:pPr>
        <w:spacing w:line="240" w:lineRule="auto"/>
      </w:pPr>
      <w:r w:rsidRPr="00767015">
        <w:t xml:space="preserve">                                                                Ranch or Balsamic Vinaigrette</w:t>
      </w:r>
      <w:r w:rsidR="00C44B82" w:rsidRPr="00767015">
        <w:t xml:space="preserve"> </w:t>
      </w:r>
      <w:r w:rsidRPr="00767015">
        <w:t xml:space="preserve">Dressing </w:t>
      </w:r>
      <w:r w:rsidR="00C44B82" w:rsidRPr="00767015">
        <w:t xml:space="preserve">   </w:t>
      </w:r>
    </w:p>
    <w:p w14:paraId="27B1A866" w14:textId="58B47BDD" w:rsidR="00EA4608" w:rsidRDefault="00EA4608" w:rsidP="00A702E6">
      <w:pPr>
        <w:spacing w:line="240" w:lineRule="auto"/>
        <w:ind w:left="720"/>
        <w:jc w:val="center"/>
      </w:pPr>
      <w:r w:rsidRPr="00767015">
        <w:t>Carrot Cake                                                 New York Classic Cheesecake</w:t>
      </w:r>
    </w:p>
    <w:p w14:paraId="1F00C58C" w14:textId="77777777" w:rsidR="00767015" w:rsidRPr="00767015" w:rsidRDefault="00767015" w:rsidP="00A702E6">
      <w:pPr>
        <w:spacing w:line="240" w:lineRule="auto"/>
        <w:ind w:left="720"/>
        <w:jc w:val="center"/>
      </w:pPr>
    </w:p>
    <w:p w14:paraId="3998AAE8" w14:textId="77777777" w:rsidR="003D7E69" w:rsidRDefault="00EA4608" w:rsidP="003D7E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RSVP by September 16, 2019                                                   </w:t>
      </w:r>
      <w:r w:rsidR="004321FB">
        <w:rPr>
          <w:sz w:val="24"/>
          <w:szCs w:val="24"/>
        </w:rPr>
        <w:t>Tickets to be picked up at door</w:t>
      </w:r>
      <w:r w:rsidR="003D7E69">
        <w:rPr>
          <w:sz w:val="24"/>
          <w:szCs w:val="24"/>
        </w:rPr>
        <w:t xml:space="preserve"> </w:t>
      </w:r>
    </w:p>
    <w:p w14:paraId="7D90CB5E" w14:textId="30E169CA" w:rsidR="003D7E69" w:rsidRPr="00767015" w:rsidRDefault="003D7E69" w:rsidP="003D7E69">
      <w:pPr>
        <w:spacing w:line="240" w:lineRule="auto"/>
        <w:jc w:val="center"/>
      </w:pPr>
      <w:r w:rsidRPr="00767015">
        <w:t>All guests must have a reservation and choice of entrée</w:t>
      </w:r>
    </w:p>
    <w:p w14:paraId="52B382EE" w14:textId="77777777" w:rsidR="00EA4608" w:rsidRDefault="00EA4608" w:rsidP="004321FB">
      <w:pPr>
        <w:pBdr>
          <w:bottom w:val="dotted" w:sz="24" w:space="1" w:color="auto"/>
        </w:pBdr>
        <w:spacing w:line="240" w:lineRule="auto"/>
        <w:jc w:val="center"/>
        <w:rPr>
          <w:sz w:val="24"/>
          <w:szCs w:val="24"/>
        </w:rPr>
      </w:pPr>
    </w:p>
    <w:p w14:paraId="6A2DEFD5" w14:textId="43F7FF59" w:rsidR="00EA4608" w:rsidRDefault="00EA4608" w:rsidP="00EA46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Hotel Rooms available for Friday, October 4 and/or Saturday, October 5</w:t>
      </w:r>
    </w:p>
    <w:p w14:paraId="1C0BC324" w14:textId="592C5AD9" w:rsidR="00EA4608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Crown Plaza North</w:t>
      </w:r>
    </w:p>
    <w:p w14:paraId="15A622BB" w14:textId="72B202BB" w:rsidR="00EA4608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6500 Doubletree Avenue, Columbus, </w:t>
      </w:r>
      <w:proofErr w:type="gramStart"/>
      <w:r>
        <w:rPr>
          <w:sz w:val="24"/>
          <w:szCs w:val="24"/>
        </w:rPr>
        <w:t>Ohio  43229</w:t>
      </w:r>
      <w:proofErr w:type="gramEnd"/>
    </w:p>
    <w:p w14:paraId="321FC1C9" w14:textId="0372E3AB" w:rsidR="00EA4608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614-885-1885</w:t>
      </w:r>
    </w:p>
    <w:p w14:paraId="3F0BE44F" w14:textId="5AA8426D" w:rsidR="00EA4608" w:rsidRDefault="005C561A" w:rsidP="003D7E69">
      <w:pPr>
        <w:spacing w:line="240" w:lineRule="auto"/>
        <w:jc w:val="center"/>
        <w:rPr>
          <w:sz w:val="24"/>
          <w:szCs w:val="24"/>
        </w:rPr>
      </w:pPr>
      <w:hyperlink r:id="rId8" w:history="1">
        <w:r w:rsidR="00EA4608" w:rsidRPr="009D5404">
          <w:rPr>
            <w:rStyle w:val="Hyperlink"/>
            <w:sz w:val="24"/>
            <w:szCs w:val="24"/>
          </w:rPr>
          <w:t>www.crownplaza.com/columbusnorth</w:t>
        </w:r>
      </w:hyperlink>
    </w:p>
    <w:p w14:paraId="01019572" w14:textId="3198D0DF" w:rsidR="00EA4608" w:rsidRDefault="00EA4608" w:rsidP="004321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Rate: $104 plus tax per night</w:t>
      </w:r>
    </w:p>
    <w:p w14:paraId="0A5B37DE" w14:textId="6DF3AB91" w:rsidR="00EA4608" w:rsidRDefault="00EA4608" w:rsidP="00EA46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Event Name: Eastern Star 2019</w:t>
      </w:r>
    </w:p>
    <w:p w14:paraId="15DD4A83" w14:textId="3809D396" w:rsidR="00EA4608" w:rsidRDefault="004321FB" w:rsidP="00EA46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</w:t>
      </w:r>
      <w:r w:rsidR="00EA4608">
        <w:rPr>
          <w:sz w:val="24"/>
          <w:szCs w:val="24"/>
        </w:rPr>
        <w:t>use</w:t>
      </w:r>
      <w:r>
        <w:rPr>
          <w:sz w:val="24"/>
          <w:szCs w:val="24"/>
        </w:rPr>
        <w:t xml:space="preserve"> the Reservation Form and mail it with your check to the address below. Use a separate sheet if necessary.</w:t>
      </w:r>
    </w:p>
    <w:p w14:paraId="6C06E959" w14:textId="52DAC9DC" w:rsidR="00EA4608" w:rsidRDefault="00EA4608" w:rsidP="00EA46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*Please note any Dietary Restrictions or Special Diets, such as Gluten Free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2839"/>
        <w:gridCol w:w="1913"/>
        <w:gridCol w:w="967"/>
        <w:gridCol w:w="996"/>
        <w:gridCol w:w="884"/>
      </w:tblGrid>
      <w:tr w:rsidR="00EA4608" w14:paraId="3FA8CA75" w14:textId="3ABAC7E8" w:rsidTr="00EA4608">
        <w:tc>
          <w:tcPr>
            <w:tcW w:w="3191" w:type="dxa"/>
          </w:tcPr>
          <w:p w14:paraId="6F54C688" w14:textId="77777777" w:rsidR="00EA4608" w:rsidRPr="007B421A" w:rsidRDefault="00EA4608" w:rsidP="000B4B1D">
            <w:pPr>
              <w:jc w:val="center"/>
              <w:rPr>
                <w:b/>
                <w:sz w:val="24"/>
                <w:szCs w:val="24"/>
              </w:rPr>
            </w:pPr>
            <w:r w:rsidRPr="007B421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9" w:type="dxa"/>
          </w:tcPr>
          <w:p w14:paraId="225146EB" w14:textId="77777777" w:rsidR="00EA4608" w:rsidRPr="007B421A" w:rsidRDefault="00EA4608" w:rsidP="000B4B1D">
            <w:pPr>
              <w:jc w:val="center"/>
              <w:rPr>
                <w:b/>
                <w:sz w:val="24"/>
                <w:szCs w:val="24"/>
              </w:rPr>
            </w:pPr>
            <w:r w:rsidRPr="007B421A">
              <w:rPr>
                <w:b/>
                <w:sz w:val="24"/>
                <w:szCs w:val="24"/>
              </w:rPr>
              <w:t>Chapter Name &amp; No.</w:t>
            </w:r>
          </w:p>
        </w:tc>
        <w:tc>
          <w:tcPr>
            <w:tcW w:w="1913" w:type="dxa"/>
          </w:tcPr>
          <w:p w14:paraId="231A746C" w14:textId="77777777" w:rsidR="00EA4608" w:rsidRPr="007B421A" w:rsidRDefault="00EA4608" w:rsidP="000B4B1D">
            <w:pPr>
              <w:jc w:val="center"/>
              <w:rPr>
                <w:b/>
                <w:sz w:val="24"/>
                <w:szCs w:val="24"/>
              </w:rPr>
            </w:pPr>
            <w:r w:rsidRPr="007B421A">
              <w:rPr>
                <w:b/>
                <w:sz w:val="24"/>
                <w:szCs w:val="24"/>
              </w:rPr>
              <w:t>Contact Phone #</w:t>
            </w:r>
          </w:p>
        </w:tc>
        <w:tc>
          <w:tcPr>
            <w:tcW w:w="967" w:type="dxa"/>
          </w:tcPr>
          <w:p w14:paraId="48F11EE9" w14:textId="1B67D933" w:rsidR="00EA4608" w:rsidRPr="007B421A" w:rsidRDefault="00EA4608" w:rsidP="000B4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Sirloin</w:t>
            </w:r>
          </w:p>
        </w:tc>
        <w:tc>
          <w:tcPr>
            <w:tcW w:w="996" w:type="dxa"/>
          </w:tcPr>
          <w:p w14:paraId="653BBC04" w14:textId="30992102" w:rsidR="00EA4608" w:rsidRPr="007B421A" w:rsidRDefault="00EA4608" w:rsidP="000B4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</w:p>
        </w:tc>
        <w:tc>
          <w:tcPr>
            <w:tcW w:w="884" w:type="dxa"/>
          </w:tcPr>
          <w:p w14:paraId="2A93E766" w14:textId="7D02B737" w:rsidR="00EA4608" w:rsidRDefault="00EA4608" w:rsidP="000B4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</w:t>
            </w:r>
          </w:p>
        </w:tc>
      </w:tr>
      <w:tr w:rsidR="00EA4608" w14:paraId="47C57DA9" w14:textId="0720FEE9" w:rsidTr="003D7E69">
        <w:trPr>
          <w:trHeight w:val="432"/>
        </w:trPr>
        <w:tc>
          <w:tcPr>
            <w:tcW w:w="3191" w:type="dxa"/>
          </w:tcPr>
          <w:p w14:paraId="496BBEA6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  <w:bookmarkStart w:id="1" w:name="_Hlk8142610"/>
          </w:p>
        </w:tc>
        <w:tc>
          <w:tcPr>
            <w:tcW w:w="2839" w:type="dxa"/>
          </w:tcPr>
          <w:p w14:paraId="457DBF7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4273E4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708D01E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C8F127F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17DFF5BB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2CD7BB6D" w14:textId="05E2CC8C" w:rsidTr="003D7E69">
        <w:trPr>
          <w:trHeight w:val="432"/>
        </w:trPr>
        <w:tc>
          <w:tcPr>
            <w:tcW w:w="3191" w:type="dxa"/>
          </w:tcPr>
          <w:p w14:paraId="7E72890B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B00643C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29120161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32CBA6D4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49CBDC85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68CDC084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71818F89" w14:textId="385F87DB" w:rsidTr="003D7E69">
        <w:trPr>
          <w:trHeight w:val="432"/>
        </w:trPr>
        <w:tc>
          <w:tcPr>
            <w:tcW w:w="3191" w:type="dxa"/>
          </w:tcPr>
          <w:p w14:paraId="6B3E07A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5B8A7AD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58056433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61E1D5E3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FD74BBE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43EBB8B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0AEF495C" w14:textId="451A54B8" w:rsidTr="003D7E69">
        <w:trPr>
          <w:trHeight w:val="432"/>
        </w:trPr>
        <w:tc>
          <w:tcPr>
            <w:tcW w:w="3191" w:type="dxa"/>
          </w:tcPr>
          <w:p w14:paraId="126C80F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79C69DB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7695E680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6FB8A493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98E80C8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1E30E393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1850B3CF" w14:textId="549731E1" w:rsidTr="003D7E69">
        <w:trPr>
          <w:trHeight w:val="432"/>
        </w:trPr>
        <w:tc>
          <w:tcPr>
            <w:tcW w:w="3191" w:type="dxa"/>
          </w:tcPr>
          <w:p w14:paraId="18DDF397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5D69EEE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659BD757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6A11E5E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0E16B5FF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47615669" w14:textId="77777777" w:rsidR="00EA4608" w:rsidRDefault="00EA4608" w:rsidP="000B4B1D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EA4608" w14:paraId="4FEF1B86" w14:textId="77777777" w:rsidTr="003D7E69">
        <w:trPr>
          <w:trHeight w:val="432"/>
        </w:trPr>
        <w:tc>
          <w:tcPr>
            <w:tcW w:w="3191" w:type="dxa"/>
          </w:tcPr>
          <w:p w14:paraId="316E243C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970CFE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27E50DBD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194CDB50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48642C3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1DBBFD3F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2BBEA381" w14:textId="77777777" w:rsidTr="003D7E69">
        <w:trPr>
          <w:trHeight w:val="432"/>
        </w:trPr>
        <w:tc>
          <w:tcPr>
            <w:tcW w:w="3191" w:type="dxa"/>
          </w:tcPr>
          <w:p w14:paraId="22FFC204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8C2E13A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77475CBD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07BDA35E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131056C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20A9C386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47D661A2" w14:textId="77777777" w:rsidTr="003D7E69">
        <w:trPr>
          <w:trHeight w:val="432"/>
        </w:trPr>
        <w:tc>
          <w:tcPr>
            <w:tcW w:w="3191" w:type="dxa"/>
          </w:tcPr>
          <w:p w14:paraId="4B934BB4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CCC08F0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6A7FC324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426E21E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617955B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21C96FE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1B37FA35" w14:textId="77777777" w:rsidTr="003D7E69">
        <w:trPr>
          <w:trHeight w:val="432"/>
        </w:trPr>
        <w:tc>
          <w:tcPr>
            <w:tcW w:w="3191" w:type="dxa"/>
          </w:tcPr>
          <w:p w14:paraId="066C5B9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602A49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2E7134E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48079261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58774DE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189B5C7E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1C6FF2C7" w14:textId="77777777" w:rsidTr="003D7E69">
        <w:trPr>
          <w:trHeight w:val="432"/>
        </w:trPr>
        <w:tc>
          <w:tcPr>
            <w:tcW w:w="3191" w:type="dxa"/>
          </w:tcPr>
          <w:p w14:paraId="4D869214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E9EE667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70F9CECA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3A7EFF43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5138C20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49F378D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28FE5DF1" w14:textId="77777777" w:rsidTr="003D7E69">
        <w:trPr>
          <w:trHeight w:val="432"/>
        </w:trPr>
        <w:tc>
          <w:tcPr>
            <w:tcW w:w="3191" w:type="dxa"/>
          </w:tcPr>
          <w:p w14:paraId="1157226B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56D025EE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C0B1C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252D703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F0F5D83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6B83591B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23E4DE1E" w14:textId="77777777" w:rsidTr="003D7E69">
        <w:trPr>
          <w:trHeight w:val="432"/>
        </w:trPr>
        <w:tc>
          <w:tcPr>
            <w:tcW w:w="3191" w:type="dxa"/>
          </w:tcPr>
          <w:p w14:paraId="4166A737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A29B97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4DBC7420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51BFD96C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4804F05B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0085B106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6594E5FD" w14:textId="77777777" w:rsidTr="003D7E69">
        <w:trPr>
          <w:trHeight w:val="432"/>
        </w:trPr>
        <w:tc>
          <w:tcPr>
            <w:tcW w:w="3191" w:type="dxa"/>
          </w:tcPr>
          <w:p w14:paraId="1E29DB73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6D492BF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640E81EA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1B9ACBF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C8FBA6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50EE6B3D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4EB25D2D" w14:textId="77777777" w:rsidTr="003D7E69">
        <w:trPr>
          <w:trHeight w:val="432"/>
        </w:trPr>
        <w:tc>
          <w:tcPr>
            <w:tcW w:w="3191" w:type="dxa"/>
          </w:tcPr>
          <w:p w14:paraId="1C480B2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2E0B4C2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518324EE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F2CAFFB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067EAC7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0DA6AFC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6698B75B" w14:textId="77777777" w:rsidTr="003D7E69">
        <w:trPr>
          <w:trHeight w:val="432"/>
        </w:trPr>
        <w:tc>
          <w:tcPr>
            <w:tcW w:w="3191" w:type="dxa"/>
          </w:tcPr>
          <w:p w14:paraId="2BAD792A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90E16BA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6C8AA892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1E71E26D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12082CF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5EB1D080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3383BECE" w14:textId="77777777" w:rsidTr="003D7E69">
        <w:trPr>
          <w:trHeight w:val="432"/>
        </w:trPr>
        <w:tc>
          <w:tcPr>
            <w:tcW w:w="3191" w:type="dxa"/>
          </w:tcPr>
          <w:p w14:paraId="088EB6B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60405E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4363926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5DF4AD0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0E9E81B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71E32EB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59D16CC6" w14:textId="77777777" w:rsidTr="003D7E69">
        <w:trPr>
          <w:trHeight w:val="432"/>
        </w:trPr>
        <w:tc>
          <w:tcPr>
            <w:tcW w:w="3191" w:type="dxa"/>
          </w:tcPr>
          <w:p w14:paraId="603BB1C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D205AC3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D46D684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71A03A2D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AE4C157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24D9FD26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  <w:tr w:rsidR="00EA4608" w14:paraId="512FBD04" w14:textId="77777777" w:rsidTr="003D7E69">
        <w:trPr>
          <w:trHeight w:val="432"/>
        </w:trPr>
        <w:tc>
          <w:tcPr>
            <w:tcW w:w="3191" w:type="dxa"/>
          </w:tcPr>
          <w:p w14:paraId="5246DD31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3A084E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40178588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616A96A9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122AC95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14:paraId="3A43AC24" w14:textId="77777777" w:rsidR="00EA4608" w:rsidRDefault="00EA4608" w:rsidP="00CE134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0EBA34" w14:textId="0A82B5CC" w:rsidR="004321FB" w:rsidRDefault="004321FB" w:rsidP="004321FB">
      <w:pPr>
        <w:spacing w:line="240" w:lineRule="auto"/>
        <w:rPr>
          <w:sz w:val="24"/>
          <w:szCs w:val="24"/>
        </w:rPr>
      </w:pPr>
    </w:p>
    <w:p w14:paraId="5385162B" w14:textId="3F6E1054" w:rsidR="00EA4608" w:rsidRDefault="00EA4608" w:rsidP="004321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Seating Preference cannot be guaranteed unless reservations are submitted together.</w:t>
      </w:r>
    </w:p>
    <w:p w14:paraId="10437FE9" w14:textId="72AC65AB" w:rsidR="00EA4608" w:rsidRDefault="00EA4608" w:rsidP="004321FB">
      <w:pPr>
        <w:spacing w:line="240" w:lineRule="auto"/>
        <w:rPr>
          <w:sz w:val="24"/>
          <w:szCs w:val="24"/>
        </w:rPr>
      </w:pPr>
      <w:r w:rsidRPr="005E4E69">
        <w:rPr>
          <w:b/>
          <w:sz w:val="24"/>
          <w:szCs w:val="24"/>
        </w:rPr>
        <w:t xml:space="preserve">Reservations must be received by September </w:t>
      </w:r>
      <w:r>
        <w:rPr>
          <w:b/>
          <w:sz w:val="24"/>
          <w:szCs w:val="24"/>
        </w:rPr>
        <w:t>16</w:t>
      </w:r>
      <w:r w:rsidRPr="005E4E69">
        <w:rPr>
          <w:b/>
          <w:sz w:val="24"/>
          <w:szCs w:val="24"/>
        </w:rPr>
        <w:t>, 2019</w:t>
      </w:r>
    </w:p>
    <w:p w14:paraId="4E3004AC" w14:textId="02DA7DC3" w:rsidR="00EA4608" w:rsidRDefault="004321FB" w:rsidP="004321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Reservations</w:t>
      </w:r>
      <w:r w:rsidR="00EA4608">
        <w:rPr>
          <w:sz w:val="24"/>
          <w:szCs w:val="24"/>
        </w:rPr>
        <w:t>:</w:t>
      </w:r>
      <w:r w:rsidR="003D7E69">
        <w:rPr>
          <w:sz w:val="24"/>
          <w:szCs w:val="24"/>
        </w:rPr>
        <w:t xml:space="preserve">       </w:t>
      </w:r>
      <w:r w:rsidR="003D7E69">
        <w:rPr>
          <w:sz w:val="24"/>
          <w:szCs w:val="24"/>
        </w:rPr>
        <w:tab/>
      </w:r>
      <w:proofErr w:type="gramStart"/>
      <w:r w:rsidR="00EA4608">
        <w:rPr>
          <w:sz w:val="24"/>
          <w:szCs w:val="24"/>
        </w:rPr>
        <w:t xml:space="preserve">Sirloin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  X $</w:t>
      </w:r>
      <w:r w:rsidR="00EA4608">
        <w:rPr>
          <w:sz w:val="24"/>
          <w:szCs w:val="24"/>
        </w:rPr>
        <w:t>41</w:t>
      </w:r>
      <w:r>
        <w:rPr>
          <w:sz w:val="24"/>
          <w:szCs w:val="24"/>
        </w:rPr>
        <w:t xml:space="preserve"> = $ ________  Total </w:t>
      </w:r>
    </w:p>
    <w:p w14:paraId="71429C21" w14:textId="77777777" w:rsidR="00EA4608" w:rsidRDefault="00EA4608" w:rsidP="003D7E69">
      <w:p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Chicken ____</w:t>
      </w:r>
      <w:proofErr w:type="gramStart"/>
      <w:r>
        <w:rPr>
          <w:sz w:val="24"/>
          <w:szCs w:val="24"/>
        </w:rPr>
        <w:t>_  X</w:t>
      </w:r>
      <w:proofErr w:type="gramEnd"/>
      <w:r>
        <w:rPr>
          <w:sz w:val="24"/>
          <w:szCs w:val="24"/>
        </w:rPr>
        <w:t xml:space="preserve"> $37 = $ ________  Total </w:t>
      </w:r>
    </w:p>
    <w:p w14:paraId="434A2D0E" w14:textId="13175E4F" w:rsidR="00EA4608" w:rsidRDefault="00EA4608" w:rsidP="003D7E69">
      <w:p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Pasta ______</w:t>
      </w:r>
      <w:proofErr w:type="gramStart"/>
      <w:r>
        <w:rPr>
          <w:sz w:val="24"/>
          <w:szCs w:val="24"/>
        </w:rPr>
        <w:t>_  X</w:t>
      </w:r>
      <w:proofErr w:type="gramEnd"/>
      <w:r>
        <w:rPr>
          <w:sz w:val="24"/>
          <w:szCs w:val="24"/>
        </w:rPr>
        <w:t xml:space="preserve"> $32 = $ ________  Total</w:t>
      </w:r>
    </w:p>
    <w:p w14:paraId="07757332" w14:textId="5E1191BA" w:rsidR="00EA4608" w:rsidRDefault="00EA4608" w:rsidP="004321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Amount Due = _________________</w:t>
      </w:r>
      <w:r w:rsidR="004321FB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8EA92C3" w14:textId="77777777" w:rsidR="004321FB" w:rsidRDefault="004321FB" w:rsidP="004321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checks payable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 Steering Committee</w:t>
      </w:r>
    </w:p>
    <w:p w14:paraId="6CDAF95B" w14:textId="77777777" w:rsidR="00767015" w:rsidRDefault="004321FB" w:rsidP="00767015">
      <w:pPr>
        <w:spacing w:line="240" w:lineRule="auto"/>
        <w:ind w:left="3600" w:hanging="360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Mail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ab/>
      </w:r>
      <w:r w:rsidR="00EA4608" w:rsidRPr="00EA4608">
        <w:rPr>
          <w:rFonts w:cstheme="minorHAnsi"/>
          <w:sz w:val="24"/>
          <w:szCs w:val="24"/>
        </w:rPr>
        <w:t>Gwen McGuire</w:t>
      </w:r>
      <w:r w:rsidR="00767015">
        <w:rPr>
          <w:rFonts w:cstheme="minorHAnsi"/>
          <w:sz w:val="24"/>
          <w:szCs w:val="24"/>
        </w:rPr>
        <w:t xml:space="preserve">, </w:t>
      </w:r>
      <w:r w:rsidR="00EA4608" w:rsidRPr="00EA4608">
        <w:rPr>
          <w:rFonts w:cstheme="minorHAnsi"/>
          <w:sz w:val="24"/>
          <w:szCs w:val="24"/>
        </w:rPr>
        <w:t>853 Johnson Road</w:t>
      </w:r>
      <w:r w:rsidR="00EA4608">
        <w:rPr>
          <w:rFonts w:cstheme="minorHAnsi"/>
          <w:sz w:val="24"/>
          <w:szCs w:val="24"/>
        </w:rPr>
        <w:t xml:space="preserve">, </w:t>
      </w:r>
      <w:r w:rsidR="00EA4608" w:rsidRPr="00EA4608">
        <w:rPr>
          <w:rFonts w:cstheme="minorHAnsi"/>
          <w:sz w:val="24"/>
          <w:szCs w:val="24"/>
        </w:rPr>
        <w:t>Gallipolis, OH  45631</w:t>
      </w:r>
      <w:r w:rsidR="00EA4608">
        <w:rPr>
          <w:rFonts w:cstheme="minorHAnsi"/>
          <w:sz w:val="24"/>
          <w:szCs w:val="24"/>
        </w:rPr>
        <w:t xml:space="preserve">  </w:t>
      </w:r>
    </w:p>
    <w:p w14:paraId="5EEC6B35" w14:textId="0020272A" w:rsidR="00AB2738" w:rsidRPr="00EA4608" w:rsidRDefault="00767015" w:rsidP="00767015">
      <w:pPr>
        <w:spacing w:line="240" w:lineRule="auto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9" w:history="1">
        <w:r w:rsidRPr="00760C15">
          <w:rPr>
            <w:rStyle w:val="Hyperlink"/>
            <w:rFonts w:cstheme="minorHAnsi"/>
            <w:sz w:val="24"/>
            <w:szCs w:val="24"/>
          </w:rPr>
          <w:t>Gallipolis283@gmail.com</w:t>
        </w:r>
      </w:hyperlink>
      <w:r>
        <w:rPr>
          <w:rFonts w:cstheme="minorHAnsi"/>
          <w:sz w:val="24"/>
          <w:szCs w:val="24"/>
        </w:rPr>
        <w:t xml:space="preserve"> ; 740-256-1372</w:t>
      </w:r>
      <w:r w:rsidR="00EA4608">
        <w:rPr>
          <w:rFonts w:cstheme="minorHAnsi"/>
          <w:sz w:val="24"/>
          <w:szCs w:val="24"/>
        </w:rPr>
        <w:t xml:space="preserve">   </w:t>
      </w:r>
      <w:r w:rsidR="00A702E6">
        <w:rPr>
          <w:rFonts w:cstheme="minorHAnsi"/>
          <w:sz w:val="24"/>
          <w:szCs w:val="24"/>
        </w:rPr>
        <w:t xml:space="preserve"> </w:t>
      </w:r>
    </w:p>
    <w:sectPr w:rsidR="00AB2738" w:rsidRPr="00EA4608" w:rsidSect="004321F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0FB9" w14:textId="77777777" w:rsidR="00EA4608" w:rsidRDefault="00EA4608" w:rsidP="00EA4608">
      <w:pPr>
        <w:spacing w:after="0" w:line="240" w:lineRule="auto"/>
      </w:pPr>
      <w:r>
        <w:separator/>
      </w:r>
    </w:p>
  </w:endnote>
  <w:endnote w:type="continuationSeparator" w:id="0">
    <w:p w14:paraId="460C846A" w14:textId="77777777" w:rsidR="00EA4608" w:rsidRDefault="00EA4608" w:rsidP="00EA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D6A6" w14:textId="77777777" w:rsidR="00EA4608" w:rsidRDefault="00EA460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73C3348" w14:textId="77777777" w:rsidR="00EA4608" w:rsidRDefault="00EA4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B1CE" w14:textId="77777777" w:rsidR="00EA4608" w:rsidRDefault="00EA4608" w:rsidP="00EA4608">
      <w:pPr>
        <w:spacing w:after="0" w:line="240" w:lineRule="auto"/>
      </w:pPr>
      <w:r>
        <w:separator/>
      </w:r>
    </w:p>
  </w:footnote>
  <w:footnote w:type="continuationSeparator" w:id="0">
    <w:p w14:paraId="43A0F8B3" w14:textId="77777777" w:rsidR="00EA4608" w:rsidRDefault="00EA4608" w:rsidP="00EA4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FB"/>
    <w:rsid w:val="002C1363"/>
    <w:rsid w:val="003D7B51"/>
    <w:rsid w:val="003D7E69"/>
    <w:rsid w:val="004321FB"/>
    <w:rsid w:val="005C561A"/>
    <w:rsid w:val="00767015"/>
    <w:rsid w:val="00A702E6"/>
    <w:rsid w:val="00AB2738"/>
    <w:rsid w:val="00C44B82"/>
    <w:rsid w:val="00E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DFB7"/>
  <w15:chartTrackingRefBased/>
  <w15:docId w15:val="{C6A476E4-34ED-4667-B696-4C2092D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460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A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08"/>
  </w:style>
  <w:style w:type="paragraph" w:styleId="Footer">
    <w:name w:val="footer"/>
    <w:basedOn w:val="Normal"/>
    <w:link w:val="FooterChar"/>
    <w:uiPriority w:val="99"/>
    <w:unhideWhenUsed/>
    <w:rsid w:val="00EA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nplaza.com/columbusnor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allipolis2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Wheeler</dc:creator>
  <cp:keywords/>
  <dc:description/>
  <cp:lastModifiedBy>Nancy Williams</cp:lastModifiedBy>
  <cp:revision>2</cp:revision>
  <dcterms:created xsi:type="dcterms:W3CDTF">2019-06-13T23:16:00Z</dcterms:created>
  <dcterms:modified xsi:type="dcterms:W3CDTF">2019-06-13T23:16:00Z</dcterms:modified>
</cp:coreProperties>
</file>