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B40C" w14:textId="3ED6156A" w:rsidR="00C10000" w:rsidRDefault="00143C98" w:rsidP="00F81C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36DE0F" wp14:editId="681E6E03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C7B">
        <w:rPr>
          <w:sz w:val="28"/>
          <w:szCs w:val="28"/>
        </w:rPr>
        <w:t xml:space="preserve">          </w:t>
      </w:r>
      <w:r w:rsidR="00966F78">
        <w:rPr>
          <w:sz w:val="28"/>
          <w:szCs w:val="28"/>
        </w:rPr>
        <w:t xml:space="preserve">       </w:t>
      </w:r>
      <w:r w:rsidR="00F81C7B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       </w:t>
      </w:r>
      <w:r w:rsidR="000E5A69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</w:t>
      </w:r>
      <w:r w:rsidR="001F57EB">
        <w:rPr>
          <w:sz w:val="28"/>
          <w:szCs w:val="28"/>
        </w:rPr>
        <w:t>DISTR</w:t>
      </w:r>
      <w:r w:rsidR="00410718">
        <w:rPr>
          <w:sz w:val="28"/>
          <w:szCs w:val="28"/>
        </w:rPr>
        <w:t>ICT</w:t>
      </w:r>
      <w:r w:rsidR="001F57EB">
        <w:rPr>
          <w:sz w:val="28"/>
          <w:szCs w:val="28"/>
        </w:rPr>
        <w:t xml:space="preserve"> #12</w:t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2ED7D4" wp14:editId="128A8DCF">
            <wp:extent cx="814705" cy="81026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05C0" w14:textId="132F77C9" w:rsidR="001F57EB" w:rsidRDefault="00966F78" w:rsidP="00966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2BDA">
        <w:rPr>
          <w:sz w:val="28"/>
          <w:szCs w:val="28"/>
        </w:rPr>
        <w:t xml:space="preserve"> </w:t>
      </w:r>
      <w:r w:rsidR="001F57EB">
        <w:rPr>
          <w:sz w:val="28"/>
          <w:szCs w:val="28"/>
        </w:rPr>
        <w:t>EDUCATIONAL OPPORUNITY #1</w:t>
      </w:r>
    </w:p>
    <w:p w14:paraId="3B6DFF3D" w14:textId="09FC5B16" w:rsidR="001F57EB" w:rsidRDefault="001F57EB" w:rsidP="00C02BDA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CONNECTING, BUILDING</w:t>
      </w:r>
      <w:r w:rsidR="003A11DC">
        <w:rPr>
          <w:sz w:val="28"/>
          <w:szCs w:val="28"/>
        </w:rPr>
        <w:t>, GROWING</w:t>
      </w:r>
    </w:p>
    <w:p w14:paraId="313F18BC" w14:textId="77777777" w:rsidR="00C02BDA" w:rsidRDefault="00C02BDA" w:rsidP="00C02BDA">
      <w:pPr>
        <w:ind w:left="2160" w:firstLine="720"/>
        <w:jc w:val="both"/>
        <w:rPr>
          <w:sz w:val="28"/>
          <w:szCs w:val="28"/>
        </w:rPr>
      </w:pPr>
    </w:p>
    <w:p w14:paraId="632AE70C" w14:textId="3A7F01FE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WHO:  ALL MEMBERS</w:t>
      </w:r>
      <w:r w:rsidR="00300578">
        <w:rPr>
          <w:sz w:val="28"/>
          <w:szCs w:val="28"/>
        </w:rPr>
        <w:t xml:space="preserve"> </w:t>
      </w:r>
      <w:proofErr w:type="gramStart"/>
      <w:r w:rsidR="00300578">
        <w:rPr>
          <w:sz w:val="28"/>
          <w:szCs w:val="28"/>
        </w:rPr>
        <w:t>of DIST</w:t>
      </w:r>
      <w:r w:rsidR="00410718">
        <w:rPr>
          <w:sz w:val="28"/>
          <w:szCs w:val="28"/>
        </w:rPr>
        <w:t>RICT</w:t>
      </w:r>
      <w:r w:rsidR="00300578">
        <w:rPr>
          <w:sz w:val="28"/>
          <w:szCs w:val="28"/>
        </w:rPr>
        <w:t xml:space="preserve"> #12</w:t>
      </w:r>
      <w:proofErr w:type="gramEnd"/>
    </w:p>
    <w:p w14:paraId="12EBD517" w14:textId="14048D77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WHAT:  AN AFTER</w:t>
      </w:r>
      <w:r w:rsidR="00A90579">
        <w:rPr>
          <w:sz w:val="28"/>
          <w:szCs w:val="28"/>
        </w:rPr>
        <w:t>NOO</w:t>
      </w:r>
      <w:r>
        <w:rPr>
          <w:sz w:val="28"/>
          <w:szCs w:val="28"/>
        </w:rPr>
        <w:t>N OF LEARNING AND FELLOWSHIP</w:t>
      </w:r>
    </w:p>
    <w:p w14:paraId="0DB3B87E" w14:textId="132920CE" w:rsidR="00A90579" w:rsidRDefault="00A90579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Meet the Deputy Grand Matron and members of </w:t>
      </w:r>
      <w:r w:rsidR="002864E3">
        <w:rPr>
          <w:sz w:val="28"/>
          <w:szCs w:val="28"/>
        </w:rPr>
        <w:t xml:space="preserve">District #12 as we explore </w:t>
      </w:r>
      <w:r w:rsidR="002864E3">
        <w:rPr>
          <w:sz w:val="28"/>
          <w:szCs w:val="28"/>
        </w:rPr>
        <w:tab/>
      </w:r>
    </w:p>
    <w:p w14:paraId="2BDC3828" w14:textId="0EDE291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Points of our Ritual and Book of </w:t>
      </w:r>
      <w:r w:rsidR="002407F6">
        <w:rPr>
          <w:sz w:val="28"/>
          <w:szCs w:val="28"/>
        </w:rPr>
        <w:t>Instruction</w:t>
      </w:r>
      <w:r>
        <w:rPr>
          <w:sz w:val="28"/>
          <w:szCs w:val="28"/>
        </w:rPr>
        <w:t>.</w:t>
      </w:r>
    </w:p>
    <w:p w14:paraId="7FBAC2D2" w14:textId="3AD0E262" w:rsidR="002864E3" w:rsidRDefault="002864E3" w:rsidP="00876193">
      <w:pPr>
        <w:spacing w:after="120"/>
        <w:rPr>
          <w:sz w:val="28"/>
          <w:szCs w:val="28"/>
        </w:rPr>
      </w:pPr>
    </w:p>
    <w:p w14:paraId="7A89993F" w14:textId="338B707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The primary topic for the day will be INSTALLATION procedures.</w:t>
      </w:r>
    </w:p>
    <w:p w14:paraId="0766A129" w14:textId="6E4032C3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Grand Law changes made at Grand Chapter will also be reviewed.</w:t>
      </w:r>
    </w:p>
    <w:p w14:paraId="2FE842F9" w14:textId="7C5E2617" w:rsidR="002864E3" w:rsidRDefault="002864E3" w:rsidP="00876193">
      <w:pPr>
        <w:spacing w:after="120"/>
        <w:rPr>
          <w:sz w:val="28"/>
          <w:szCs w:val="28"/>
        </w:rPr>
      </w:pPr>
    </w:p>
    <w:p w14:paraId="42E8462D" w14:textId="51DF22FC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This will be a participating time, so come, learn</w:t>
      </w:r>
      <w:r w:rsidR="00FA3E3E">
        <w:rPr>
          <w:sz w:val="28"/>
          <w:szCs w:val="28"/>
        </w:rPr>
        <w:t xml:space="preserve"> how to connect, build and </w:t>
      </w:r>
    </w:p>
    <w:p w14:paraId="784E03F9" w14:textId="79E2828F" w:rsidR="00FA3E3E" w:rsidRDefault="00FA3E3E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639E0">
        <w:rPr>
          <w:sz w:val="28"/>
          <w:szCs w:val="28"/>
        </w:rPr>
        <w:t>g</w:t>
      </w:r>
      <w:r>
        <w:rPr>
          <w:sz w:val="28"/>
          <w:szCs w:val="28"/>
        </w:rPr>
        <w:t xml:space="preserve">row with your </w:t>
      </w:r>
      <w:r w:rsidR="002407F6">
        <w:rPr>
          <w:sz w:val="28"/>
          <w:szCs w:val="28"/>
        </w:rPr>
        <w:t>Sisters</w:t>
      </w:r>
      <w:r>
        <w:rPr>
          <w:sz w:val="28"/>
          <w:szCs w:val="28"/>
        </w:rPr>
        <w:t xml:space="preserve"> and Brothers</w:t>
      </w:r>
      <w:r w:rsidR="00876193">
        <w:rPr>
          <w:sz w:val="28"/>
          <w:szCs w:val="28"/>
        </w:rPr>
        <w:t>.</w:t>
      </w:r>
    </w:p>
    <w:p w14:paraId="01B7AA67" w14:textId="77777777" w:rsidR="00876193" w:rsidRDefault="00876193" w:rsidP="00876193">
      <w:pPr>
        <w:spacing w:after="120"/>
        <w:rPr>
          <w:sz w:val="28"/>
          <w:szCs w:val="28"/>
        </w:rPr>
      </w:pPr>
    </w:p>
    <w:p w14:paraId="26FE833A" w14:textId="7FC1EEE6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WHEN: October 6, 2019</w:t>
      </w:r>
      <w:r w:rsidR="003F4F23">
        <w:rPr>
          <w:sz w:val="28"/>
          <w:szCs w:val="28"/>
        </w:rPr>
        <w:t>, 2 pm</w:t>
      </w:r>
    </w:p>
    <w:p w14:paraId="1F084121" w14:textId="55791699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WHERE: HEATH MASO</w:t>
      </w:r>
      <w:r w:rsidR="000D409B">
        <w:rPr>
          <w:sz w:val="28"/>
          <w:szCs w:val="28"/>
        </w:rPr>
        <w:t>NIC</w:t>
      </w:r>
      <w:r>
        <w:rPr>
          <w:sz w:val="28"/>
          <w:szCs w:val="28"/>
        </w:rPr>
        <w:t xml:space="preserve"> COMPLE</w:t>
      </w:r>
      <w:r w:rsidR="002407F6">
        <w:rPr>
          <w:sz w:val="28"/>
          <w:szCs w:val="28"/>
        </w:rPr>
        <w:t>X</w:t>
      </w:r>
    </w:p>
    <w:p w14:paraId="55AE2FD8" w14:textId="607A02D4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ACD">
        <w:rPr>
          <w:sz w:val="28"/>
          <w:szCs w:val="28"/>
        </w:rPr>
        <w:t>8</w:t>
      </w:r>
      <w:r w:rsidR="00300578">
        <w:rPr>
          <w:sz w:val="28"/>
          <w:szCs w:val="28"/>
        </w:rPr>
        <w:t>75 Irving Wick Drive West, Heath, Ohio  43055</w:t>
      </w:r>
    </w:p>
    <w:p w14:paraId="06E41E95" w14:textId="3C3FCED4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WHY:  FOR LEARNING</w:t>
      </w:r>
      <w:r w:rsidR="00EF050A">
        <w:rPr>
          <w:sz w:val="28"/>
          <w:szCs w:val="28"/>
        </w:rPr>
        <w:t>! FOR FUN!</w:t>
      </w:r>
    </w:p>
    <w:p w14:paraId="76906A96" w14:textId="24B47D7B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Dress is casual but no jeans please.</w:t>
      </w:r>
    </w:p>
    <w:p w14:paraId="3B3EA96E" w14:textId="43E4E44E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Bring your ritual and red book.</w:t>
      </w:r>
    </w:p>
    <w:p w14:paraId="3F17691D" w14:textId="00286324" w:rsidR="00EF050A" w:rsidRDefault="00EF050A" w:rsidP="003A11DC">
      <w:pPr>
        <w:rPr>
          <w:sz w:val="28"/>
          <w:szCs w:val="28"/>
        </w:rPr>
      </w:pPr>
    </w:p>
    <w:p w14:paraId="0C4BFA2F" w14:textId="5CA4B18C" w:rsidR="003A11DC" w:rsidRPr="001F57EB" w:rsidRDefault="00EF050A" w:rsidP="004B5FC8">
      <w:pPr>
        <w:rPr>
          <w:sz w:val="28"/>
          <w:szCs w:val="28"/>
        </w:rPr>
      </w:pPr>
      <w:r>
        <w:rPr>
          <w:sz w:val="28"/>
          <w:szCs w:val="28"/>
        </w:rPr>
        <w:t>HOPE TO SEE YOU OCTOBER 6, 2019</w:t>
      </w:r>
      <w:r w:rsidR="00C02BD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B5FC8">
        <w:rPr>
          <w:sz w:val="28"/>
          <w:szCs w:val="28"/>
        </w:rPr>
        <w:t xml:space="preserve">               </w:t>
      </w:r>
      <w:r w:rsidR="003639E0" w:rsidRPr="003639E0">
        <w:rPr>
          <w:sz w:val="16"/>
          <w:szCs w:val="16"/>
        </w:rPr>
        <w:t>CALL SUZANNE GRIFFIN IF YOU HAVE ANY QUESTIONS</w:t>
      </w:r>
      <w:r w:rsidR="004F58E6">
        <w:rPr>
          <w:sz w:val="16"/>
          <w:szCs w:val="16"/>
        </w:rPr>
        <w:t xml:space="preserve"> at 740-501-4852.</w:t>
      </w:r>
      <w:r w:rsidR="003639E0">
        <w:rPr>
          <w:sz w:val="16"/>
          <w:szCs w:val="16"/>
        </w:rPr>
        <w:t xml:space="preserve"> </w:t>
      </w:r>
      <w:r w:rsidR="003A11DC">
        <w:rPr>
          <w:sz w:val="28"/>
          <w:szCs w:val="28"/>
        </w:rPr>
        <w:tab/>
      </w:r>
    </w:p>
    <w:sectPr w:rsidR="003A11DC" w:rsidRPr="001F57EB" w:rsidSect="00C05161">
      <w:headerReference w:type="default" r:id="rId8"/>
      <w:pgSz w:w="12240" w:h="15840"/>
      <w:pgMar w:top="1440" w:right="1080" w:bottom="1440" w:left="1080" w:header="720" w:footer="720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989F" w14:textId="77777777" w:rsidR="00CB03FE" w:rsidRDefault="00CB03FE" w:rsidP="00513B2D">
      <w:pPr>
        <w:spacing w:after="0" w:line="240" w:lineRule="auto"/>
      </w:pPr>
      <w:r>
        <w:separator/>
      </w:r>
    </w:p>
  </w:endnote>
  <w:endnote w:type="continuationSeparator" w:id="0">
    <w:p w14:paraId="49C038EE" w14:textId="77777777" w:rsidR="00CB03FE" w:rsidRDefault="00CB03FE" w:rsidP="005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1C26" w14:textId="77777777" w:rsidR="00CB03FE" w:rsidRDefault="00CB03FE" w:rsidP="00513B2D">
      <w:pPr>
        <w:spacing w:after="0" w:line="240" w:lineRule="auto"/>
      </w:pPr>
      <w:r>
        <w:separator/>
      </w:r>
    </w:p>
  </w:footnote>
  <w:footnote w:type="continuationSeparator" w:id="0">
    <w:p w14:paraId="4891DD2C" w14:textId="77777777" w:rsidR="00CB03FE" w:rsidRDefault="00CB03FE" w:rsidP="005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A6FE" w14:textId="42D8494B" w:rsidR="00513B2D" w:rsidRDefault="00513B2D" w:rsidP="008640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CA"/>
    <w:rsid w:val="000D409B"/>
    <w:rsid w:val="000E5A69"/>
    <w:rsid w:val="00135ACD"/>
    <w:rsid w:val="00143C98"/>
    <w:rsid w:val="001F57EB"/>
    <w:rsid w:val="002268CC"/>
    <w:rsid w:val="002407F6"/>
    <w:rsid w:val="002864E3"/>
    <w:rsid w:val="002F78F5"/>
    <w:rsid w:val="00300578"/>
    <w:rsid w:val="003639E0"/>
    <w:rsid w:val="00375B35"/>
    <w:rsid w:val="003A11DC"/>
    <w:rsid w:val="003C43EC"/>
    <w:rsid w:val="003F4F23"/>
    <w:rsid w:val="00403278"/>
    <w:rsid w:val="00410718"/>
    <w:rsid w:val="00477ACA"/>
    <w:rsid w:val="004B5FC8"/>
    <w:rsid w:val="004F58E6"/>
    <w:rsid w:val="00513B2D"/>
    <w:rsid w:val="007B4B18"/>
    <w:rsid w:val="007E79E6"/>
    <w:rsid w:val="0086401E"/>
    <w:rsid w:val="00871CEF"/>
    <w:rsid w:val="00876193"/>
    <w:rsid w:val="00966F78"/>
    <w:rsid w:val="009B59B4"/>
    <w:rsid w:val="00A90579"/>
    <w:rsid w:val="00BD32D5"/>
    <w:rsid w:val="00C02BDA"/>
    <w:rsid w:val="00C05161"/>
    <w:rsid w:val="00C10000"/>
    <w:rsid w:val="00C52CD0"/>
    <w:rsid w:val="00C54D8E"/>
    <w:rsid w:val="00C7195C"/>
    <w:rsid w:val="00CB03FE"/>
    <w:rsid w:val="00CC18C4"/>
    <w:rsid w:val="00CD5CBF"/>
    <w:rsid w:val="00CF4677"/>
    <w:rsid w:val="00D33DD8"/>
    <w:rsid w:val="00EF050A"/>
    <w:rsid w:val="00F81C7B"/>
    <w:rsid w:val="00F8784B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51D8F"/>
  <w15:chartTrackingRefBased/>
  <w15:docId w15:val="{25123801-9AD5-4695-977D-3EE6019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2D"/>
  </w:style>
  <w:style w:type="paragraph" w:styleId="Footer">
    <w:name w:val="footer"/>
    <w:basedOn w:val="Normal"/>
    <w:link w:val="Foot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Nancy Williams</cp:lastModifiedBy>
  <cp:revision>2</cp:revision>
  <cp:lastPrinted>2019-08-20T01:23:00Z</cp:lastPrinted>
  <dcterms:created xsi:type="dcterms:W3CDTF">2019-08-20T01:24:00Z</dcterms:created>
  <dcterms:modified xsi:type="dcterms:W3CDTF">2019-08-20T01:24:00Z</dcterms:modified>
</cp:coreProperties>
</file>