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59F1" w14:textId="77777777" w:rsidR="0070718F" w:rsidRDefault="00D2001B">
      <w:r>
        <w:t>EOP Luncheon Reservation</w:t>
      </w:r>
    </w:p>
    <w:p w14:paraId="614C50E2" w14:textId="77777777" w:rsidR="0070718F" w:rsidRDefault="00D2001B">
      <w:pPr>
        <w:ind w:left="5591"/>
      </w:pPr>
      <w:r>
        <w:t>November 16, 2019</w:t>
      </w:r>
    </w:p>
    <w:p w14:paraId="47C7E23E" w14:textId="77777777" w:rsidR="0070718F" w:rsidRDefault="00D2001B">
      <w:pPr>
        <w:ind w:left="5464"/>
      </w:pPr>
      <w:r>
        <w:t>Alexander High School</w:t>
      </w:r>
    </w:p>
    <w:p w14:paraId="5A3F2CD4" w14:textId="64189B86" w:rsidR="0070718F" w:rsidRDefault="00D2001B">
      <w:pPr>
        <w:spacing w:after="460"/>
        <w:ind w:left="4912"/>
      </w:pPr>
      <w:r>
        <w:t>6</w:t>
      </w:r>
      <w:r w:rsidR="00CA420D">
        <w:t xml:space="preserve">091 Ayres Road, </w:t>
      </w:r>
      <w:r>
        <w:t>Albany, OH 45710</w:t>
      </w:r>
      <w:bookmarkStart w:id="0" w:name="_GoBack"/>
      <w:bookmarkEnd w:id="0"/>
    </w:p>
    <w:tbl>
      <w:tblPr>
        <w:tblStyle w:val="TableGrid"/>
        <w:tblpPr w:vertAnchor="text" w:tblpX="-422" w:tblpY="-130"/>
        <w:tblOverlap w:val="never"/>
        <w:tblW w:w="3735" w:type="dxa"/>
        <w:tblInd w:w="0" w:type="dxa"/>
        <w:tblCellMar>
          <w:top w:w="4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3735"/>
      </w:tblGrid>
      <w:tr w:rsidR="0070718F" w14:paraId="6E8D627A" w14:textId="77777777">
        <w:trPr>
          <w:trHeight w:val="291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7A5B8" w14:textId="77777777" w:rsidR="0070718F" w:rsidRDefault="00D2001B">
            <w:pPr>
              <w:spacing w:after="0" w:line="259" w:lineRule="auto"/>
              <w:ind w:left="0" w:firstLine="0"/>
            </w:pPr>
            <w:r>
              <w:t>District #</w:t>
            </w:r>
          </w:p>
        </w:tc>
      </w:tr>
      <w:tr w:rsidR="0070718F" w14:paraId="6328C76D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7CBF8" w14:textId="77777777" w:rsidR="0070718F" w:rsidRDefault="00D2001B">
            <w:pPr>
              <w:spacing w:after="0" w:line="259" w:lineRule="auto"/>
              <w:ind w:left="0" w:firstLine="0"/>
            </w:pPr>
            <w:r>
              <w:t>Chapter Name:</w:t>
            </w:r>
          </w:p>
        </w:tc>
      </w:tr>
      <w:tr w:rsidR="0070718F" w14:paraId="3C91DEF7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794BD" w14:textId="77777777" w:rsidR="0070718F" w:rsidRDefault="00D2001B">
            <w:pPr>
              <w:spacing w:after="0" w:line="259" w:lineRule="auto"/>
              <w:ind w:left="0" w:firstLine="0"/>
            </w:pPr>
            <w:r>
              <w:t>Contact Person</w:t>
            </w:r>
          </w:p>
        </w:tc>
      </w:tr>
      <w:tr w:rsidR="0070718F" w14:paraId="461C16F5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38E6F" w14:textId="77777777" w:rsidR="0070718F" w:rsidRDefault="00D2001B">
            <w:pPr>
              <w:spacing w:after="0" w:line="259" w:lineRule="auto"/>
              <w:ind w:left="0" w:firstLine="0"/>
            </w:pPr>
            <w:r>
              <w:t>Name</w:t>
            </w:r>
          </w:p>
        </w:tc>
      </w:tr>
      <w:tr w:rsidR="0070718F" w14:paraId="0C384ADB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99EA7" w14:textId="77777777" w:rsidR="0070718F" w:rsidRDefault="00D2001B">
            <w:pPr>
              <w:spacing w:after="0" w:line="259" w:lineRule="auto"/>
              <w:ind w:left="0" w:firstLine="0"/>
            </w:pPr>
            <w:r>
              <w:t xml:space="preserve">Phone Number </w:t>
            </w:r>
          </w:p>
        </w:tc>
      </w:tr>
    </w:tbl>
    <w:p w14:paraId="669C7365" w14:textId="611A400C" w:rsidR="0070718F" w:rsidRDefault="00D2001B">
      <w:pPr>
        <w:ind w:left="4534"/>
      </w:pPr>
      <w:r>
        <w:t>Box Lunch - $10.00</w:t>
      </w:r>
    </w:p>
    <w:p w14:paraId="47180212" w14:textId="47F399CC" w:rsidR="00C845E9" w:rsidRDefault="00C845E9">
      <w:pPr>
        <w:ind w:left="4534"/>
      </w:pPr>
      <w:r>
        <w:t>RESERVATIONS by Friday, November 1</w:t>
      </w:r>
      <w:r w:rsidRPr="00C845E9">
        <w:rPr>
          <w:vertAlign w:val="superscript"/>
        </w:rPr>
        <w:t>st</w:t>
      </w:r>
      <w:r>
        <w:t>.</w:t>
      </w:r>
    </w:p>
    <w:p w14:paraId="1B03E09B" w14:textId="77777777" w:rsidR="0070718F" w:rsidRDefault="00D2001B">
      <w:pPr>
        <w:ind w:left="4534"/>
      </w:pPr>
      <w:r>
        <w:t>EVERYONE MUST HAVE A RESERVATION, THERE ARE NO GUEST MEALS.</w:t>
      </w:r>
    </w:p>
    <w:p w14:paraId="7ECC57E5" w14:textId="77777777" w:rsidR="0070718F" w:rsidRDefault="00D2001B">
      <w:pPr>
        <w:ind w:left="4534"/>
      </w:pPr>
      <w:r>
        <w:t>PAYMENT MUST ACCOMPANY RESERVATIONS</w:t>
      </w:r>
    </w:p>
    <w:p w14:paraId="0054F83D" w14:textId="77777777" w:rsidR="0070718F" w:rsidRDefault="00D2001B">
      <w:pPr>
        <w:ind w:left="4534"/>
      </w:pPr>
      <w:r>
        <w:t>Make check payable to: District 25 Association</w:t>
      </w:r>
    </w:p>
    <w:p w14:paraId="56C3DC01" w14:textId="77777777" w:rsidR="0070718F" w:rsidRDefault="00D2001B">
      <w:pPr>
        <w:spacing w:after="397"/>
        <w:ind w:left="4534"/>
      </w:pPr>
      <w:r>
        <w:t>Reservations to be sent to: Debbie Chevalier, 39035 Sumner Road, Pomeroy, OH 45769</w:t>
      </w:r>
    </w:p>
    <w:p w14:paraId="32DBF3C6" w14:textId="77777777" w:rsidR="0070718F" w:rsidRDefault="00D2001B">
      <w:pPr>
        <w:tabs>
          <w:tab w:val="center" w:pos="5355"/>
          <w:tab w:val="center" w:pos="8237"/>
        </w:tabs>
        <w:ind w:left="0" w:firstLine="0"/>
      </w:pPr>
      <w:r>
        <w:rPr>
          <w:b w:val="0"/>
        </w:rPr>
        <w:tab/>
      </w:r>
      <w:r>
        <w:t>740-985-3868 HM</w:t>
      </w:r>
      <w:r>
        <w:tab/>
        <w:t>740-591-1027 Cell</w:t>
      </w:r>
    </w:p>
    <w:tbl>
      <w:tblPr>
        <w:tblStyle w:val="TableGrid"/>
        <w:tblW w:w="10251" w:type="dxa"/>
        <w:tblInd w:w="-422" w:type="dxa"/>
        <w:tblCellMar>
          <w:top w:w="48" w:type="dxa"/>
          <w:left w:w="38" w:type="dxa"/>
        </w:tblCellMar>
        <w:tblLook w:val="04A0" w:firstRow="1" w:lastRow="0" w:firstColumn="1" w:lastColumn="0" w:noHBand="0" w:noVBand="1"/>
      </w:tblPr>
      <w:tblGrid>
        <w:gridCol w:w="3718"/>
        <w:gridCol w:w="996"/>
        <w:gridCol w:w="1290"/>
        <w:gridCol w:w="1413"/>
        <w:gridCol w:w="1311"/>
        <w:gridCol w:w="1523"/>
      </w:tblGrid>
      <w:tr w:rsidR="0070718F" w14:paraId="3E9DF090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3B9E3" w14:textId="77777777" w:rsidR="0070718F" w:rsidRDefault="00D2001B">
            <w:pPr>
              <w:spacing w:after="0" w:line="259" w:lineRule="auto"/>
              <w:ind w:left="0" w:firstLine="0"/>
            </w:pPr>
            <w:r>
              <w:t>RESERVATION NAME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13D4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8881A" w14:textId="77777777" w:rsidR="0070718F" w:rsidRDefault="00D2001B">
            <w:pPr>
              <w:spacing w:after="0" w:line="259" w:lineRule="auto"/>
              <w:ind w:left="0" w:firstLine="0"/>
              <w:jc w:val="both"/>
            </w:pPr>
            <w:r>
              <w:t>Ham/Cheese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A305A" w14:textId="77777777" w:rsidR="0070718F" w:rsidRDefault="00D2001B">
            <w:pPr>
              <w:spacing w:after="0" w:line="259" w:lineRule="auto"/>
              <w:ind w:left="0" w:right="-40" w:firstLine="0"/>
              <w:jc w:val="both"/>
            </w:pPr>
            <w:r>
              <w:t>Turkey/Cheese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DBD8B" w14:textId="77777777" w:rsidR="0070718F" w:rsidRDefault="00D2001B">
            <w:pPr>
              <w:spacing w:after="0" w:line="259" w:lineRule="auto"/>
              <w:ind w:left="0" w:firstLine="0"/>
            </w:pPr>
            <w:r>
              <w:t>Veggie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D56F6" w14:textId="77777777" w:rsidR="0070718F" w:rsidRDefault="00D2001B">
            <w:pPr>
              <w:spacing w:after="0" w:line="259" w:lineRule="auto"/>
              <w:ind w:left="0" w:firstLine="0"/>
            </w:pPr>
            <w:r>
              <w:t>Amount Paid</w:t>
            </w:r>
          </w:p>
        </w:tc>
      </w:tr>
      <w:tr w:rsidR="0070718F" w14:paraId="2544C499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28BF2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8F44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80110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DA916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AEDF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D80D8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7D13346D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EB3C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B4BD8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95849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CD8EA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4E2B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59432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735D6A5E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F39F3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EFEF5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7FB7B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78EE6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1F914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D40D8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6DD7C930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6986D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2663E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9076E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D590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3BD8C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B5B3B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76A831E7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E1FB7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36AE5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8D4F7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EF8A5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5C7E1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1D8D5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1D615EED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F528C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806D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1BEF3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732BD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AEB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6D68B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4869912C" w14:textId="77777777">
        <w:trPr>
          <w:trHeight w:val="291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36810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0FF8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74FD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DC3DB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FA05E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82111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0EF06186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3128A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AEB89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AB179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74C77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6571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995AF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60C293F6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A0A67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D826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A15A1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C8393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802E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2667D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69CA8557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33A4E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0986E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4827D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EB6AD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2C657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FD9FC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3BD60213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A50EB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F19F2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312D6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65EE1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2ADFC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98AFD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349F3B1D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579D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FEB2A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D8EE3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F7221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A49C2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C755D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115EB953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BA891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EA521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1D6C1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75F0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1717F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F1F8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4158169C" w14:textId="77777777">
        <w:trPr>
          <w:trHeight w:val="291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84CF0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C7E56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7797F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9EDB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7075B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2190F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4ABC334B" w14:textId="77777777">
        <w:trPr>
          <w:trHeight w:val="291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8476B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8D187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F30D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AE662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FAF7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CCCDE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2F0CB40B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8AB80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80C84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4F494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79654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ECFB6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33FA0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3D8E10AB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3D873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36E13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8E85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3FF6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C8A52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35058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77E00D87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23BA7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2CBD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C3BE7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306AD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3FB21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60A90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1A5871F8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3DE5D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68C66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4ED22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A2783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AB7A9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4BDF7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5DE66366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8E446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A3F93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5C4B1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8F6B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5E2E7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E621B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0E273804" w14:textId="77777777">
        <w:trPr>
          <w:trHeight w:val="29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025BB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4636E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4D66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1251D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981F4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B6539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  <w:tr w:rsidR="0070718F" w14:paraId="200D7E9F" w14:textId="77777777">
        <w:trPr>
          <w:trHeight w:val="291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B21F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9F95F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08E7F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787EF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6C7F1" w14:textId="77777777" w:rsidR="0070718F" w:rsidRDefault="0070718F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16CF4" w14:textId="77777777" w:rsidR="0070718F" w:rsidRDefault="0070718F">
            <w:pPr>
              <w:spacing w:after="160" w:line="259" w:lineRule="auto"/>
              <w:ind w:left="0" w:firstLine="0"/>
            </w:pPr>
          </w:p>
        </w:tc>
      </w:tr>
    </w:tbl>
    <w:p w14:paraId="40BF5329" w14:textId="77777777" w:rsidR="0070718F" w:rsidRDefault="00D2001B">
      <w:pPr>
        <w:spacing w:after="0" w:line="259" w:lineRule="auto"/>
        <w:ind w:left="14"/>
        <w:jc w:val="center"/>
      </w:pPr>
      <w:r>
        <w:t>EOP Luncheon Reservation</w:t>
      </w:r>
    </w:p>
    <w:p w14:paraId="06E61B9F" w14:textId="77777777" w:rsidR="0070718F" w:rsidRDefault="00D2001B">
      <w:pPr>
        <w:spacing w:after="0" w:line="259" w:lineRule="auto"/>
        <w:ind w:left="14" w:right="3"/>
        <w:jc w:val="center"/>
      </w:pPr>
      <w:r>
        <w:t>November 16, 2019</w:t>
      </w:r>
    </w:p>
    <w:p w14:paraId="44BE606E" w14:textId="77777777" w:rsidR="0070718F" w:rsidRDefault="00D2001B">
      <w:pPr>
        <w:spacing w:after="0" w:line="259" w:lineRule="auto"/>
        <w:ind w:left="14" w:right="1"/>
        <w:jc w:val="center"/>
      </w:pPr>
      <w:r>
        <w:t>Alexander High School</w:t>
      </w:r>
    </w:p>
    <w:p w14:paraId="5686223E" w14:textId="250B3014" w:rsidR="0070718F" w:rsidRDefault="00CA420D">
      <w:pPr>
        <w:ind w:left="4912"/>
      </w:pPr>
      <w:r>
        <w:t>6091 Ayres Road</w:t>
      </w:r>
      <w:r w:rsidR="00D2001B">
        <w:t>. Albany, OH 45710</w:t>
      </w:r>
    </w:p>
    <w:sectPr w:rsidR="0070718F">
      <w:pgSz w:w="15840" w:h="12240" w:orient="landscape"/>
      <w:pgMar w:top="1440" w:right="1440" w:bottom="12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8F"/>
    <w:rsid w:val="0070718F"/>
    <w:rsid w:val="00C845E9"/>
    <w:rsid w:val="00CA420D"/>
    <w:rsid w:val="00D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2E5F"/>
  <w15:docId w15:val="{2A1F4612-7510-46D1-9044-0DA5991F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 w:line="265" w:lineRule="auto"/>
      <w:ind w:left="5265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Constance White</cp:lastModifiedBy>
  <cp:revision>2</cp:revision>
  <dcterms:created xsi:type="dcterms:W3CDTF">2019-09-26T00:48:00Z</dcterms:created>
  <dcterms:modified xsi:type="dcterms:W3CDTF">2019-09-26T00:48:00Z</dcterms:modified>
</cp:coreProperties>
</file>