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B40C" w14:textId="517C7DC0" w:rsidR="00C10000" w:rsidRDefault="00143C98" w:rsidP="00F81C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836DE0F" wp14:editId="681E6E03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C7B">
        <w:rPr>
          <w:sz w:val="28"/>
          <w:szCs w:val="28"/>
        </w:rPr>
        <w:t xml:space="preserve">          </w:t>
      </w:r>
      <w:r w:rsidR="00966F78">
        <w:rPr>
          <w:sz w:val="28"/>
          <w:szCs w:val="28"/>
        </w:rPr>
        <w:t xml:space="preserve">       </w:t>
      </w:r>
      <w:r w:rsidR="00F81C7B">
        <w:rPr>
          <w:sz w:val="28"/>
          <w:szCs w:val="28"/>
        </w:rPr>
        <w:t xml:space="preserve"> </w:t>
      </w:r>
      <w:r w:rsidR="00C02BDA">
        <w:rPr>
          <w:sz w:val="28"/>
          <w:szCs w:val="28"/>
        </w:rPr>
        <w:t xml:space="preserve">        </w:t>
      </w:r>
      <w:r w:rsidR="000E5A69">
        <w:rPr>
          <w:sz w:val="28"/>
          <w:szCs w:val="28"/>
        </w:rPr>
        <w:t xml:space="preserve"> </w:t>
      </w:r>
      <w:r w:rsidR="00C02BDA">
        <w:rPr>
          <w:sz w:val="28"/>
          <w:szCs w:val="28"/>
        </w:rPr>
        <w:t xml:space="preserve"> </w:t>
      </w:r>
      <w:r w:rsidR="001F57EB">
        <w:rPr>
          <w:sz w:val="28"/>
          <w:szCs w:val="28"/>
        </w:rPr>
        <w:t>DISTR</w:t>
      </w:r>
      <w:r w:rsidR="00410718">
        <w:rPr>
          <w:sz w:val="28"/>
          <w:szCs w:val="28"/>
        </w:rPr>
        <w:t>ICT</w:t>
      </w:r>
      <w:r w:rsidR="001F57EB">
        <w:rPr>
          <w:sz w:val="28"/>
          <w:szCs w:val="28"/>
        </w:rPr>
        <w:t xml:space="preserve"> #1</w:t>
      </w:r>
      <w:r w:rsidR="007C73B5">
        <w:rPr>
          <w:sz w:val="28"/>
          <w:szCs w:val="28"/>
        </w:rPr>
        <w:t>1</w:t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sz w:val="28"/>
          <w:szCs w:val="28"/>
        </w:rPr>
        <w:tab/>
      </w:r>
      <w:r w:rsidR="00C52CD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2ED7D4" wp14:editId="128A8DCF">
            <wp:extent cx="814705" cy="81026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305C0" w14:textId="132F77C9" w:rsidR="001F57EB" w:rsidRDefault="00966F78" w:rsidP="00966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02BDA">
        <w:rPr>
          <w:sz w:val="28"/>
          <w:szCs w:val="28"/>
        </w:rPr>
        <w:t xml:space="preserve"> </w:t>
      </w:r>
      <w:r w:rsidR="001F57EB">
        <w:rPr>
          <w:sz w:val="28"/>
          <w:szCs w:val="28"/>
        </w:rPr>
        <w:t>EDUCATIONAL OPPORUNITY #1</w:t>
      </w:r>
    </w:p>
    <w:p w14:paraId="3B6DFF3D" w14:textId="09FC5B16" w:rsidR="001F57EB" w:rsidRDefault="001F57EB" w:rsidP="00C02BDA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CONNECTING, BUILDING</w:t>
      </w:r>
      <w:r w:rsidR="003A11DC">
        <w:rPr>
          <w:sz w:val="28"/>
          <w:szCs w:val="28"/>
        </w:rPr>
        <w:t>, GROWING</w:t>
      </w:r>
    </w:p>
    <w:p w14:paraId="313F18BC" w14:textId="77777777" w:rsidR="00C02BDA" w:rsidRDefault="00C02BDA" w:rsidP="00C02BDA">
      <w:pPr>
        <w:ind w:left="2160" w:firstLine="720"/>
        <w:jc w:val="both"/>
        <w:rPr>
          <w:sz w:val="28"/>
          <w:szCs w:val="28"/>
        </w:rPr>
      </w:pPr>
    </w:p>
    <w:p w14:paraId="632AE70C" w14:textId="4BA448E2" w:rsidR="003A11DC" w:rsidRDefault="003A11DC" w:rsidP="003A11DC">
      <w:pPr>
        <w:rPr>
          <w:sz w:val="28"/>
          <w:szCs w:val="28"/>
        </w:rPr>
      </w:pPr>
      <w:r>
        <w:rPr>
          <w:sz w:val="28"/>
          <w:szCs w:val="28"/>
        </w:rPr>
        <w:t>WHO:  ALL MEMBERS</w:t>
      </w:r>
      <w:r w:rsidR="00300578">
        <w:rPr>
          <w:sz w:val="28"/>
          <w:szCs w:val="28"/>
        </w:rPr>
        <w:t xml:space="preserve"> </w:t>
      </w:r>
      <w:proofErr w:type="gramStart"/>
      <w:r w:rsidR="00300578">
        <w:rPr>
          <w:sz w:val="28"/>
          <w:szCs w:val="28"/>
        </w:rPr>
        <w:t>of DIST</w:t>
      </w:r>
      <w:r w:rsidR="00410718">
        <w:rPr>
          <w:sz w:val="28"/>
          <w:szCs w:val="28"/>
        </w:rPr>
        <w:t>RICT</w:t>
      </w:r>
      <w:r w:rsidR="00300578">
        <w:rPr>
          <w:sz w:val="28"/>
          <w:szCs w:val="28"/>
        </w:rPr>
        <w:t xml:space="preserve"> #1</w:t>
      </w:r>
      <w:r w:rsidR="007C73B5">
        <w:rPr>
          <w:sz w:val="28"/>
          <w:szCs w:val="28"/>
        </w:rPr>
        <w:t>1</w:t>
      </w:r>
      <w:proofErr w:type="gramEnd"/>
    </w:p>
    <w:p w14:paraId="12EBD517" w14:textId="14048D77" w:rsidR="003A11DC" w:rsidRDefault="003A11DC" w:rsidP="003A11DC">
      <w:pPr>
        <w:rPr>
          <w:sz w:val="28"/>
          <w:szCs w:val="28"/>
        </w:rPr>
      </w:pPr>
      <w:r>
        <w:rPr>
          <w:sz w:val="28"/>
          <w:szCs w:val="28"/>
        </w:rPr>
        <w:t>WHAT:  AN AFTER</w:t>
      </w:r>
      <w:r w:rsidR="00A90579">
        <w:rPr>
          <w:sz w:val="28"/>
          <w:szCs w:val="28"/>
        </w:rPr>
        <w:t>NOO</w:t>
      </w:r>
      <w:r>
        <w:rPr>
          <w:sz w:val="28"/>
          <w:szCs w:val="28"/>
        </w:rPr>
        <w:t>N OF LEARNING AND FELLOWSHIP</w:t>
      </w:r>
    </w:p>
    <w:p w14:paraId="0DB3B87E" w14:textId="4EF6980B" w:rsidR="00A90579" w:rsidRDefault="00A90579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Meet the Deputy Grand Matron and members of </w:t>
      </w:r>
      <w:r w:rsidR="002864E3">
        <w:rPr>
          <w:sz w:val="28"/>
          <w:szCs w:val="28"/>
        </w:rPr>
        <w:t>District #1</w:t>
      </w:r>
      <w:r w:rsidR="007C73B5">
        <w:rPr>
          <w:sz w:val="28"/>
          <w:szCs w:val="28"/>
        </w:rPr>
        <w:t>1</w:t>
      </w:r>
      <w:r w:rsidR="002864E3">
        <w:rPr>
          <w:sz w:val="28"/>
          <w:szCs w:val="28"/>
        </w:rPr>
        <w:t xml:space="preserve"> as we explore </w:t>
      </w:r>
      <w:r w:rsidR="002864E3">
        <w:rPr>
          <w:sz w:val="28"/>
          <w:szCs w:val="28"/>
        </w:rPr>
        <w:tab/>
      </w:r>
    </w:p>
    <w:p w14:paraId="2BDC3828" w14:textId="0EDE2919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 xml:space="preserve">Points of our Ritual and Book of </w:t>
      </w:r>
      <w:r w:rsidR="002407F6">
        <w:rPr>
          <w:sz w:val="28"/>
          <w:szCs w:val="28"/>
        </w:rPr>
        <w:t>Instruction</w:t>
      </w:r>
      <w:r>
        <w:rPr>
          <w:sz w:val="28"/>
          <w:szCs w:val="28"/>
        </w:rPr>
        <w:t>.</w:t>
      </w:r>
    </w:p>
    <w:p w14:paraId="7FBAC2D2" w14:textId="3AD0E262" w:rsidR="002864E3" w:rsidRDefault="002864E3" w:rsidP="00876193">
      <w:pPr>
        <w:spacing w:after="120"/>
        <w:rPr>
          <w:sz w:val="28"/>
          <w:szCs w:val="28"/>
        </w:rPr>
      </w:pPr>
    </w:p>
    <w:p w14:paraId="7A89993F" w14:textId="338B7079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The primary topic for the day will be INSTALLATION procedures.</w:t>
      </w:r>
    </w:p>
    <w:p w14:paraId="0766A129" w14:textId="6E4032C3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Grand Law changes made at Grand Chapter will also be reviewed.</w:t>
      </w:r>
    </w:p>
    <w:p w14:paraId="2FE842F9" w14:textId="7C5E2617" w:rsidR="002864E3" w:rsidRDefault="002864E3" w:rsidP="00876193">
      <w:pPr>
        <w:spacing w:after="120"/>
        <w:rPr>
          <w:sz w:val="28"/>
          <w:szCs w:val="28"/>
        </w:rPr>
      </w:pPr>
    </w:p>
    <w:p w14:paraId="42E8462D" w14:textId="51DF22FC" w:rsidR="002864E3" w:rsidRDefault="002864E3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This will be a participating time, so come, learn</w:t>
      </w:r>
      <w:r w:rsidR="00FA3E3E">
        <w:rPr>
          <w:sz w:val="28"/>
          <w:szCs w:val="28"/>
        </w:rPr>
        <w:t xml:space="preserve"> how to connect, build and </w:t>
      </w:r>
    </w:p>
    <w:p w14:paraId="784E03F9" w14:textId="79E2828F" w:rsidR="00FA3E3E" w:rsidRDefault="00FA3E3E" w:rsidP="008761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3639E0">
        <w:rPr>
          <w:sz w:val="28"/>
          <w:szCs w:val="28"/>
        </w:rPr>
        <w:t>g</w:t>
      </w:r>
      <w:r>
        <w:rPr>
          <w:sz w:val="28"/>
          <w:szCs w:val="28"/>
        </w:rPr>
        <w:t xml:space="preserve">row with your </w:t>
      </w:r>
      <w:r w:rsidR="002407F6">
        <w:rPr>
          <w:sz w:val="28"/>
          <w:szCs w:val="28"/>
        </w:rPr>
        <w:t>Sisters</w:t>
      </w:r>
      <w:r>
        <w:rPr>
          <w:sz w:val="28"/>
          <w:szCs w:val="28"/>
        </w:rPr>
        <w:t xml:space="preserve"> and Brothers</w:t>
      </w:r>
      <w:r w:rsidR="00876193">
        <w:rPr>
          <w:sz w:val="28"/>
          <w:szCs w:val="28"/>
        </w:rPr>
        <w:t>.</w:t>
      </w:r>
    </w:p>
    <w:p w14:paraId="01B7AA67" w14:textId="77777777" w:rsidR="00876193" w:rsidRDefault="00876193" w:rsidP="00876193">
      <w:pPr>
        <w:spacing w:after="120"/>
        <w:rPr>
          <w:sz w:val="28"/>
          <w:szCs w:val="28"/>
        </w:rPr>
      </w:pPr>
    </w:p>
    <w:p w14:paraId="26FE833A" w14:textId="1E025D4D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WHEN: October</w:t>
      </w:r>
      <w:r w:rsidR="003C4D58">
        <w:rPr>
          <w:sz w:val="28"/>
          <w:szCs w:val="28"/>
        </w:rPr>
        <w:t xml:space="preserve"> 13</w:t>
      </w:r>
      <w:r>
        <w:rPr>
          <w:sz w:val="28"/>
          <w:szCs w:val="28"/>
        </w:rPr>
        <w:t>, 2019</w:t>
      </w:r>
      <w:r w:rsidR="003F4F23">
        <w:rPr>
          <w:sz w:val="28"/>
          <w:szCs w:val="28"/>
        </w:rPr>
        <w:t xml:space="preserve">,  </w:t>
      </w:r>
      <w:r w:rsidR="003C4D58">
        <w:rPr>
          <w:sz w:val="28"/>
          <w:szCs w:val="28"/>
        </w:rPr>
        <w:t xml:space="preserve">2 </w:t>
      </w:r>
      <w:r w:rsidR="003F4F23">
        <w:rPr>
          <w:sz w:val="28"/>
          <w:szCs w:val="28"/>
        </w:rPr>
        <w:t>pm</w:t>
      </w:r>
    </w:p>
    <w:p w14:paraId="3BA5FC7D" w14:textId="0D9D40B0" w:rsidR="007C73B5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WHERE:</w:t>
      </w:r>
      <w:r w:rsidR="003C4D58">
        <w:rPr>
          <w:sz w:val="28"/>
          <w:szCs w:val="28"/>
        </w:rPr>
        <w:t xml:space="preserve"> </w:t>
      </w:r>
      <w:r w:rsidR="00B72191">
        <w:rPr>
          <w:sz w:val="28"/>
          <w:szCs w:val="28"/>
        </w:rPr>
        <w:t xml:space="preserve"> Vera Chapter #64, </w:t>
      </w:r>
      <w:r w:rsidR="002415A8">
        <w:rPr>
          <w:sz w:val="28"/>
          <w:szCs w:val="28"/>
        </w:rPr>
        <w:t xml:space="preserve"> </w:t>
      </w:r>
    </w:p>
    <w:p w14:paraId="55AE2FD8" w14:textId="30B7431A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6C5F">
        <w:rPr>
          <w:rFonts w:ascii="Arial" w:hAnsi="Arial" w:cs="Arial"/>
        </w:rPr>
        <w:t>116 1/2 South Marion St., Caledonia</w:t>
      </w:r>
      <w:r w:rsidR="003E6232">
        <w:rPr>
          <w:rFonts w:ascii="Arial" w:hAnsi="Arial" w:cs="Arial"/>
        </w:rPr>
        <w:t>, Ohio  43314</w:t>
      </w:r>
    </w:p>
    <w:p w14:paraId="06E41E95" w14:textId="3C3FCED4" w:rsidR="00FA3E3E" w:rsidRDefault="00FA3E3E" w:rsidP="003A11DC">
      <w:pPr>
        <w:rPr>
          <w:sz w:val="28"/>
          <w:szCs w:val="28"/>
        </w:rPr>
      </w:pPr>
      <w:r>
        <w:rPr>
          <w:sz w:val="28"/>
          <w:szCs w:val="28"/>
        </w:rPr>
        <w:t>WHY:  FOR LEARNING</w:t>
      </w:r>
      <w:r w:rsidR="00EF050A">
        <w:rPr>
          <w:sz w:val="28"/>
          <w:szCs w:val="28"/>
        </w:rPr>
        <w:t>! FOR FUN!</w:t>
      </w:r>
    </w:p>
    <w:p w14:paraId="76906A96" w14:textId="24B47D7B" w:rsidR="00EF050A" w:rsidRDefault="00EF050A" w:rsidP="003A11DC">
      <w:pPr>
        <w:rPr>
          <w:sz w:val="28"/>
          <w:szCs w:val="28"/>
        </w:rPr>
      </w:pPr>
      <w:r>
        <w:rPr>
          <w:sz w:val="28"/>
          <w:szCs w:val="28"/>
        </w:rPr>
        <w:t>Dress is casual but no jeans please.</w:t>
      </w:r>
    </w:p>
    <w:p w14:paraId="3B3EA96E" w14:textId="43E4E44E" w:rsidR="00EF050A" w:rsidRDefault="00EF050A" w:rsidP="003A11DC">
      <w:pPr>
        <w:rPr>
          <w:sz w:val="28"/>
          <w:szCs w:val="28"/>
        </w:rPr>
      </w:pPr>
      <w:r>
        <w:rPr>
          <w:sz w:val="28"/>
          <w:szCs w:val="28"/>
        </w:rPr>
        <w:t>Bring your ritual and red book.</w:t>
      </w:r>
    </w:p>
    <w:p w14:paraId="3F17691D" w14:textId="00286324" w:rsidR="00EF050A" w:rsidRDefault="00EF050A" w:rsidP="003A11DC">
      <w:pPr>
        <w:rPr>
          <w:sz w:val="28"/>
          <w:szCs w:val="28"/>
        </w:rPr>
      </w:pPr>
    </w:p>
    <w:p w14:paraId="0C4BFA2F" w14:textId="04AB25B3" w:rsidR="003A11DC" w:rsidRPr="001872F3" w:rsidRDefault="00EF050A" w:rsidP="004B5FC8">
      <w:pPr>
        <w:rPr>
          <w:sz w:val="16"/>
          <w:szCs w:val="16"/>
        </w:rPr>
      </w:pPr>
      <w:r>
        <w:rPr>
          <w:sz w:val="28"/>
          <w:szCs w:val="28"/>
        </w:rPr>
        <w:t xml:space="preserve">HOPE TO SEE YOU OCTOBER </w:t>
      </w:r>
      <w:r w:rsidR="008E02C0">
        <w:rPr>
          <w:sz w:val="28"/>
          <w:szCs w:val="28"/>
        </w:rPr>
        <w:t>13</w:t>
      </w:r>
      <w:r>
        <w:rPr>
          <w:sz w:val="28"/>
          <w:szCs w:val="28"/>
        </w:rPr>
        <w:t>, 2019</w:t>
      </w:r>
      <w:r w:rsidR="00C02BDA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4B5FC8">
        <w:rPr>
          <w:sz w:val="28"/>
          <w:szCs w:val="28"/>
        </w:rPr>
        <w:t xml:space="preserve">             </w:t>
      </w:r>
      <w:r w:rsidR="003639E0">
        <w:rPr>
          <w:sz w:val="16"/>
          <w:szCs w:val="16"/>
        </w:rPr>
        <w:t xml:space="preserve"> </w:t>
      </w:r>
      <w:r w:rsidR="003A11DC">
        <w:rPr>
          <w:sz w:val="28"/>
          <w:szCs w:val="28"/>
        </w:rPr>
        <w:tab/>
      </w:r>
      <w:r w:rsidR="0078173D" w:rsidRPr="001872F3">
        <w:rPr>
          <w:sz w:val="16"/>
          <w:szCs w:val="16"/>
        </w:rPr>
        <w:t xml:space="preserve">Call Bonnie </w:t>
      </w:r>
      <w:proofErr w:type="spellStart"/>
      <w:r w:rsidR="0078173D" w:rsidRPr="001872F3">
        <w:rPr>
          <w:sz w:val="16"/>
          <w:szCs w:val="16"/>
        </w:rPr>
        <w:t>Jolliff</w:t>
      </w:r>
      <w:proofErr w:type="spellEnd"/>
      <w:r w:rsidR="0078173D" w:rsidRPr="001872F3">
        <w:rPr>
          <w:sz w:val="16"/>
          <w:szCs w:val="16"/>
        </w:rPr>
        <w:t xml:space="preserve">, </w:t>
      </w:r>
      <w:r w:rsidR="001872F3" w:rsidRPr="001872F3">
        <w:rPr>
          <w:sz w:val="16"/>
          <w:szCs w:val="16"/>
        </w:rPr>
        <w:t>937-707-4550 for questions</w:t>
      </w:r>
    </w:p>
    <w:sectPr w:rsidR="003A11DC" w:rsidRPr="001872F3" w:rsidSect="00C05161">
      <w:headerReference w:type="default" r:id="rId8"/>
      <w:pgSz w:w="12240" w:h="15840"/>
      <w:pgMar w:top="1440" w:right="1080" w:bottom="1440" w:left="1080" w:header="720" w:footer="720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989F" w14:textId="77777777" w:rsidR="00CB03FE" w:rsidRDefault="00CB03FE" w:rsidP="00513B2D">
      <w:pPr>
        <w:spacing w:after="0" w:line="240" w:lineRule="auto"/>
      </w:pPr>
      <w:r>
        <w:separator/>
      </w:r>
    </w:p>
  </w:endnote>
  <w:endnote w:type="continuationSeparator" w:id="0">
    <w:p w14:paraId="49C038EE" w14:textId="77777777" w:rsidR="00CB03FE" w:rsidRDefault="00CB03FE" w:rsidP="0051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1C26" w14:textId="77777777" w:rsidR="00CB03FE" w:rsidRDefault="00CB03FE" w:rsidP="00513B2D">
      <w:pPr>
        <w:spacing w:after="0" w:line="240" w:lineRule="auto"/>
      </w:pPr>
      <w:r>
        <w:separator/>
      </w:r>
    </w:p>
  </w:footnote>
  <w:footnote w:type="continuationSeparator" w:id="0">
    <w:p w14:paraId="4891DD2C" w14:textId="77777777" w:rsidR="00CB03FE" w:rsidRDefault="00CB03FE" w:rsidP="0051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A6FE" w14:textId="42D8494B" w:rsidR="00513B2D" w:rsidRDefault="00513B2D" w:rsidP="0086401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CA"/>
    <w:rsid w:val="000D409B"/>
    <w:rsid w:val="000E5A69"/>
    <w:rsid w:val="00135ACD"/>
    <w:rsid w:val="00143C98"/>
    <w:rsid w:val="001607C3"/>
    <w:rsid w:val="001872F3"/>
    <w:rsid w:val="001A39FF"/>
    <w:rsid w:val="001F57EB"/>
    <w:rsid w:val="002268CC"/>
    <w:rsid w:val="002407F6"/>
    <w:rsid w:val="002415A8"/>
    <w:rsid w:val="002864E3"/>
    <w:rsid w:val="002F78F5"/>
    <w:rsid w:val="00300578"/>
    <w:rsid w:val="003639E0"/>
    <w:rsid w:val="00375B35"/>
    <w:rsid w:val="003A11DC"/>
    <w:rsid w:val="003A5316"/>
    <w:rsid w:val="003C43EC"/>
    <w:rsid w:val="003C4D58"/>
    <w:rsid w:val="003E6232"/>
    <w:rsid w:val="003F4F23"/>
    <w:rsid w:val="00403278"/>
    <w:rsid w:val="00410718"/>
    <w:rsid w:val="00477ACA"/>
    <w:rsid w:val="004B5FC8"/>
    <w:rsid w:val="004F58E6"/>
    <w:rsid w:val="00513B2D"/>
    <w:rsid w:val="0078173D"/>
    <w:rsid w:val="00796C5F"/>
    <w:rsid w:val="007B4B18"/>
    <w:rsid w:val="007C73B5"/>
    <w:rsid w:val="007E79E6"/>
    <w:rsid w:val="0086401E"/>
    <w:rsid w:val="00876193"/>
    <w:rsid w:val="008E02C0"/>
    <w:rsid w:val="00966F78"/>
    <w:rsid w:val="009B59B4"/>
    <w:rsid w:val="00A90579"/>
    <w:rsid w:val="00B72191"/>
    <w:rsid w:val="00BD32D5"/>
    <w:rsid w:val="00C02BDA"/>
    <w:rsid w:val="00C05161"/>
    <w:rsid w:val="00C10000"/>
    <w:rsid w:val="00C52CD0"/>
    <w:rsid w:val="00C54D8E"/>
    <w:rsid w:val="00C7195C"/>
    <w:rsid w:val="00CB03FE"/>
    <w:rsid w:val="00CC18C4"/>
    <w:rsid w:val="00CD5CBF"/>
    <w:rsid w:val="00CF4677"/>
    <w:rsid w:val="00D33DD8"/>
    <w:rsid w:val="00EF050A"/>
    <w:rsid w:val="00F81C7B"/>
    <w:rsid w:val="00F8784B"/>
    <w:rsid w:val="00F954E2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51D8F"/>
  <w15:chartTrackingRefBased/>
  <w15:docId w15:val="{25123801-9AD5-4695-977D-3EE6019B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2D"/>
  </w:style>
  <w:style w:type="paragraph" w:styleId="Footer">
    <w:name w:val="footer"/>
    <w:basedOn w:val="Normal"/>
    <w:link w:val="FooterChar"/>
    <w:uiPriority w:val="99"/>
    <w:unhideWhenUsed/>
    <w:rsid w:val="0051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Griffin</dc:creator>
  <cp:keywords/>
  <dc:description/>
  <cp:lastModifiedBy>Nancy Williams</cp:lastModifiedBy>
  <cp:revision>2</cp:revision>
  <dcterms:created xsi:type="dcterms:W3CDTF">2019-09-01T14:42:00Z</dcterms:created>
  <dcterms:modified xsi:type="dcterms:W3CDTF">2019-09-01T14:42:00Z</dcterms:modified>
</cp:coreProperties>
</file>