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D9CE0" w14:textId="77777777" w:rsidR="00A5208D" w:rsidRDefault="00A5208D" w:rsidP="00A5208D">
      <w:pPr>
        <w:pStyle w:val="NoSpacing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D5CB453" wp14:editId="087E8EC0">
            <wp:extent cx="914400" cy="914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A3710DF" wp14:editId="2D8F32E6">
            <wp:extent cx="819150" cy="809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836E8" w14:textId="77777777" w:rsidR="008D343E" w:rsidRDefault="008D343E" w:rsidP="008D343E">
      <w:pPr>
        <w:jc w:val="center"/>
        <w:rPr>
          <w:b/>
          <w:sz w:val="36"/>
          <w:szCs w:val="36"/>
        </w:rPr>
      </w:pPr>
    </w:p>
    <w:p w14:paraId="296F5419" w14:textId="77777777" w:rsidR="008D343E" w:rsidRDefault="008D343E" w:rsidP="008D34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DISTRICT 17</w:t>
      </w:r>
    </w:p>
    <w:p w14:paraId="2EFA19A0" w14:textId="77777777" w:rsidR="008D343E" w:rsidRDefault="008D343E" w:rsidP="008D34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EDUCATIONAL OPPORTUNITY #1</w:t>
      </w:r>
    </w:p>
    <w:p w14:paraId="4BB5E119" w14:textId="77777777" w:rsidR="008D343E" w:rsidRDefault="008D343E" w:rsidP="008D34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Connecting, Building, Growing</w:t>
      </w:r>
    </w:p>
    <w:p w14:paraId="1B894AFC" w14:textId="77777777" w:rsidR="008D343E" w:rsidRDefault="008D343E" w:rsidP="008D343E">
      <w:pPr>
        <w:jc w:val="center"/>
        <w:rPr>
          <w:b/>
          <w:sz w:val="36"/>
          <w:szCs w:val="36"/>
        </w:rPr>
      </w:pPr>
    </w:p>
    <w:p w14:paraId="7D0E6349" w14:textId="77777777" w:rsidR="008D343E" w:rsidRDefault="008D343E" w:rsidP="008D343E">
      <w:pPr>
        <w:rPr>
          <w:sz w:val="36"/>
          <w:szCs w:val="36"/>
        </w:rPr>
      </w:pPr>
      <w:r>
        <w:rPr>
          <w:sz w:val="36"/>
          <w:szCs w:val="36"/>
        </w:rPr>
        <w:t>WHO: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ALL MEMBERS</w:t>
      </w:r>
    </w:p>
    <w:p w14:paraId="2C03DB23" w14:textId="77777777" w:rsidR="008D343E" w:rsidRDefault="008D343E" w:rsidP="008D343E">
      <w:pPr>
        <w:rPr>
          <w:sz w:val="36"/>
          <w:szCs w:val="36"/>
        </w:rPr>
      </w:pPr>
      <w:r>
        <w:rPr>
          <w:sz w:val="36"/>
          <w:szCs w:val="36"/>
        </w:rPr>
        <w:t>WHAT: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AN AFTERNOON OF LEARNING AND FELLOWSHIP</w:t>
      </w:r>
    </w:p>
    <w:p w14:paraId="2AFA8BAF" w14:textId="77777777" w:rsidR="008D343E" w:rsidRPr="008D343E" w:rsidRDefault="008D343E" w:rsidP="008D343E">
      <w:pPr>
        <w:spacing w:line="240" w:lineRule="auto"/>
        <w:rPr>
          <w:sz w:val="24"/>
          <w:szCs w:val="24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8D343E">
        <w:rPr>
          <w:sz w:val="24"/>
          <w:szCs w:val="24"/>
        </w:rPr>
        <w:t xml:space="preserve">Meet the Deputy Grand Matron and members of District 17 as </w:t>
      </w:r>
      <w:r w:rsidRPr="008D343E">
        <w:rPr>
          <w:sz w:val="24"/>
          <w:szCs w:val="24"/>
        </w:rPr>
        <w:tab/>
      </w:r>
      <w:r w:rsidRPr="008D343E">
        <w:rPr>
          <w:sz w:val="24"/>
          <w:szCs w:val="24"/>
        </w:rPr>
        <w:tab/>
      </w:r>
      <w:r w:rsidRPr="008D343E">
        <w:rPr>
          <w:sz w:val="24"/>
          <w:szCs w:val="24"/>
        </w:rPr>
        <w:tab/>
      </w:r>
      <w:r w:rsidRPr="008D343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343E">
        <w:rPr>
          <w:sz w:val="24"/>
          <w:szCs w:val="24"/>
        </w:rPr>
        <w:t>we explore some points of our Ri</w:t>
      </w:r>
      <w:r w:rsidR="00A5208D">
        <w:rPr>
          <w:sz w:val="24"/>
          <w:szCs w:val="24"/>
        </w:rPr>
        <w:t>tual and Book of Instruction</w:t>
      </w:r>
    </w:p>
    <w:p w14:paraId="68CD745D" w14:textId="77777777" w:rsidR="008D343E" w:rsidRDefault="00A5208D" w:rsidP="008D34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8D343E" w:rsidRPr="008D343E">
        <w:rPr>
          <w:sz w:val="24"/>
          <w:szCs w:val="24"/>
        </w:rPr>
        <w:t>The primary topic for the day w</w:t>
      </w:r>
      <w:r w:rsidR="008D343E">
        <w:rPr>
          <w:sz w:val="24"/>
          <w:szCs w:val="24"/>
        </w:rPr>
        <w:t>ill be INSTALLATION procedures.</w:t>
      </w:r>
    </w:p>
    <w:p w14:paraId="2CF6120A" w14:textId="77777777" w:rsidR="008D343E" w:rsidRDefault="008D343E" w:rsidP="008D34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343E">
        <w:rPr>
          <w:sz w:val="24"/>
          <w:szCs w:val="24"/>
        </w:rPr>
        <w:t>Grand Law changes made at Grand Chapter will also be review</w:t>
      </w:r>
      <w:r>
        <w:rPr>
          <w:sz w:val="24"/>
          <w:szCs w:val="24"/>
        </w:rPr>
        <w:t>ed.</w:t>
      </w:r>
    </w:p>
    <w:p w14:paraId="771EE5F1" w14:textId="77777777" w:rsidR="008D343E" w:rsidRDefault="008D343E" w:rsidP="008D34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will be a participating time, so come, learn how to connect, build, </w:t>
      </w:r>
    </w:p>
    <w:p w14:paraId="7768465C" w14:textId="77777777" w:rsidR="008D343E" w:rsidRDefault="008D343E" w:rsidP="008D34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grow with your Sisters and Brothers.</w:t>
      </w:r>
    </w:p>
    <w:p w14:paraId="76602257" w14:textId="77777777" w:rsidR="008D343E" w:rsidRDefault="008D343E" w:rsidP="008D343E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WHEN: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OCTOBER 6, 2019</w:t>
      </w:r>
    </w:p>
    <w:p w14:paraId="61126B99" w14:textId="77777777" w:rsidR="008D343E" w:rsidRDefault="008D343E" w:rsidP="008D343E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WHERE: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GROVE CITY MASONIC TEMPLE</w:t>
      </w:r>
    </w:p>
    <w:p w14:paraId="1AB6C080" w14:textId="77777777" w:rsidR="008D343E" w:rsidRDefault="008D343E" w:rsidP="008D343E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WHY: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FOR LEARNING! FOR FUN!</w:t>
      </w:r>
    </w:p>
    <w:p w14:paraId="7003A1E6" w14:textId="77777777" w:rsidR="008D343E" w:rsidRDefault="00A5208D" w:rsidP="008D343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Dress is casual (please no jeans).</w:t>
      </w:r>
    </w:p>
    <w:p w14:paraId="5666E59F" w14:textId="77777777" w:rsidR="00A5208D" w:rsidRDefault="00A5208D" w:rsidP="008D343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Bring your Ritual, Grand Law, and Book of Instruction.</w:t>
      </w:r>
    </w:p>
    <w:p w14:paraId="4483E259" w14:textId="77777777" w:rsidR="00A5208D" w:rsidRPr="00A5208D" w:rsidRDefault="00A5208D" w:rsidP="008D343E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HOPE TO SEE YOU ON OCTOBER 6</w:t>
      </w:r>
      <w:r w:rsidRPr="00A5208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.</w:t>
      </w:r>
    </w:p>
    <w:p w14:paraId="128F4527" w14:textId="77777777" w:rsidR="008D343E" w:rsidRPr="008D343E" w:rsidRDefault="008D343E" w:rsidP="008D343E">
      <w:pPr>
        <w:spacing w:line="240" w:lineRule="auto"/>
        <w:rPr>
          <w:sz w:val="24"/>
          <w:szCs w:val="24"/>
        </w:rPr>
      </w:pPr>
    </w:p>
    <w:sectPr w:rsidR="008D343E" w:rsidRPr="008D3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43E"/>
    <w:rsid w:val="00003BE1"/>
    <w:rsid w:val="000C43E8"/>
    <w:rsid w:val="00400348"/>
    <w:rsid w:val="0048127D"/>
    <w:rsid w:val="005E37CB"/>
    <w:rsid w:val="007E1874"/>
    <w:rsid w:val="008D343E"/>
    <w:rsid w:val="00990FDB"/>
    <w:rsid w:val="00A32B35"/>
    <w:rsid w:val="00A5208D"/>
    <w:rsid w:val="00D205A6"/>
    <w:rsid w:val="00F81D01"/>
    <w:rsid w:val="00FB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2BC32"/>
  <w15:docId w15:val="{4CF9EB22-E7D2-4228-A28F-94E9DDD7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20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Nancy Williams</cp:lastModifiedBy>
  <cp:revision>2</cp:revision>
  <dcterms:created xsi:type="dcterms:W3CDTF">2019-09-03T14:49:00Z</dcterms:created>
  <dcterms:modified xsi:type="dcterms:W3CDTF">2019-09-03T14:49:00Z</dcterms:modified>
</cp:coreProperties>
</file>