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4301" w14:textId="77777777" w:rsidR="00387B1D" w:rsidRDefault="00D61668" w:rsidP="00D61668">
      <w:pPr>
        <w:jc w:val="center"/>
        <w:rPr>
          <w:rFonts w:ascii="Lucida Bright" w:hAnsi="Lucida Bright"/>
          <w:sz w:val="24"/>
          <w:szCs w:val="24"/>
        </w:rPr>
      </w:pPr>
      <w:bookmarkStart w:id="0" w:name="_GoBack"/>
      <w:bookmarkEnd w:id="0"/>
      <w:r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49F6AF4B" wp14:editId="17AFBE9E">
            <wp:extent cx="1270000" cy="1225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s_GC_colo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654A" w14:textId="77777777" w:rsidR="00F87384" w:rsidRDefault="00F8738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</w:t>
      </w:r>
      <w:r w:rsidR="00693297">
        <w:rPr>
          <w:rFonts w:ascii="Lucida Bright" w:hAnsi="Lucida Bright"/>
          <w:sz w:val="24"/>
          <w:szCs w:val="24"/>
        </w:rPr>
        <w:tab/>
      </w:r>
      <w:r w:rsidR="00693297">
        <w:rPr>
          <w:rFonts w:ascii="Lucida Bright" w:hAnsi="Lucida Bright"/>
          <w:sz w:val="24"/>
          <w:szCs w:val="24"/>
        </w:rPr>
        <w:tab/>
      </w:r>
      <w:r w:rsidR="00693297">
        <w:rPr>
          <w:rFonts w:ascii="Lucida Bright" w:hAnsi="Lucida Bright"/>
          <w:sz w:val="24"/>
          <w:szCs w:val="24"/>
        </w:rPr>
        <w:tab/>
      </w:r>
      <w:r w:rsidR="00693297">
        <w:rPr>
          <w:rFonts w:ascii="Lucida Bright" w:hAnsi="Lucida Bright"/>
          <w:sz w:val="24"/>
          <w:szCs w:val="24"/>
        </w:rPr>
        <w:tab/>
      </w:r>
      <w:r w:rsidR="00693297">
        <w:rPr>
          <w:rFonts w:ascii="Lucida Bright" w:hAnsi="Lucida Bright"/>
          <w:sz w:val="24"/>
          <w:szCs w:val="24"/>
        </w:rPr>
        <w:tab/>
      </w:r>
      <w:r w:rsidR="00531F18">
        <w:rPr>
          <w:rFonts w:ascii="Lucida Bright" w:hAnsi="Lucida Bright"/>
          <w:sz w:val="24"/>
          <w:szCs w:val="24"/>
        </w:rPr>
        <w:tab/>
        <w:t xml:space="preserve">May </w:t>
      </w:r>
      <w:r w:rsidR="00D61668">
        <w:rPr>
          <w:rFonts w:ascii="Lucida Bright" w:hAnsi="Lucida Bright"/>
          <w:sz w:val="24"/>
          <w:szCs w:val="24"/>
        </w:rPr>
        <w:t>29</w:t>
      </w:r>
      <w:r w:rsidR="00531F18">
        <w:rPr>
          <w:rFonts w:ascii="Lucida Bright" w:hAnsi="Lucida Bright"/>
          <w:sz w:val="24"/>
          <w:szCs w:val="24"/>
        </w:rPr>
        <w:t>, 2019</w:t>
      </w:r>
    </w:p>
    <w:p w14:paraId="3DF69F40" w14:textId="77777777" w:rsidR="00F87384" w:rsidRDefault="00FA7909" w:rsidP="00F87384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Kelly Cholodewitsch, Worthy Grand Matron</w:t>
      </w:r>
    </w:p>
    <w:p w14:paraId="39482C26" w14:textId="77777777" w:rsidR="00FA7909" w:rsidRDefault="00FA7909" w:rsidP="00F87384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Grand Chapter of Ohio </w:t>
      </w:r>
    </w:p>
    <w:p w14:paraId="20D275BD" w14:textId="77777777" w:rsidR="00FA7909" w:rsidRDefault="00FA7909" w:rsidP="00F87384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Order of the Eastern Star</w:t>
      </w:r>
    </w:p>
    <w:p w14:paraId="44FB9586" w14:textId="77777777" w:rsidR="00F87384" w:rsidRDefault="00F87384" w:rsidP="00F87384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02A4028F" w14:textId="77777777" w:rsidR="00F87384" w:rsidRDefault="00F87384" w:rsidP="00F87384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RE:</w:t>
      </w:r>
      <w:r>
        <w:rPr>
          <w:rFonts w:ascii="Lucida Bright" w:hAnsi="Lucida Bright"/>
          <w:sz w:val="24"/>
          <w:szCs w:val="24"/>
        </w:rPr>
        <w:tab/>
      </w:r>
      <w:r w:rsidR="00FA7909">
        <w:rPr>
          <w:rFonts w:ascii="Lucida Bright" w:hAnsi="Lucida Bright"/>
          <w:sz w:val="24"/>
          <w:szCs w:val="24"/>
        </w:rPr>
        <w:t>2019 Youth Committee Report</w:t>
      </w:r>
    </w:p>
    <w:p w14:paraId="6902E95C" w14:textId="77777777" w:rsidR="00693297" w:rsidRDefault="00693297">
      <w:pPr>
        <w:rPr>
          <w:rFonts w:ascii="Lucida Bright" w:hAnsi="Lucida Bright"/>
          <w:sz w:val="24"/>
          <w:szCs w:val="24"/>
        </w:rPr>
      </w:pPr>
    </w:p>
    <w:p w14:paraId="2FBF5E38" w14:textId="77777777" w:rsidR="00F87384" w:rsidRDefault="00F8738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Dear </w:t>
      </w:r>
      <w:r w:rsidR="00FA7909">
        <w:rPr>
          <w:rFonts w:ascii="Lucida Bright" w:hAnsi="Lucida Bright"/>
          <w:sz w:val="24"/>
          <w:szCs w:val="24"/>
        </w:rPr>
        <w:t>Sister Kelly:</w:t>
      </w:r>
    </w:p>
    <w:p w14:paraId="5B8E551F" w14:textId="77777777" w:rsidR="00FA7909" w:rsidRDefault="00F87384" w:rsidP="008552F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 w:rsidR="00FA7909">
        <w:rPr>
          <w:rFonts w:ascii="Lucida Bright" w:hAnsi="Lucida Bright"/>
          <w:sz w:val="24"/>
          <w:szCs w:val="24"/>
        </w:rPr>
        <w:t xml:space="preserve">It has been a pleasure </w:t>
      </w:r>
      <w:r>
        <w:rPr>
          <w:rFonts w:ascii="Lucida Bright" w:hAnsi="Lucida Bright"/>
          <w:sz w:val="24"/>
          <w:szCs w:val="24"/>
        </w:rPr>
        <w:t xml:space="preserve">serving </w:t>
      </w:r>
      <w:r w:rsidR="00FA7909">
        <w:rPr>
          <w:rFonts w:ascii="Lucida Bright" w:hAnsi="Lucida Bright"/>
          <w:sz w:val="24"/>
          <w:szCs w:val="24"/>
        </w:rPr>
        <w:t xml:space="preserve">on the OES </w:t>
      </w:r>
      <w:r>
        <w:rPr>
          <w:rFonts w:ascii="Lucida Bright" w:hAnsi="Lucida Bright"/>
          <w:sz w:val="24"/>
          <w:szCs w:val="24"/>
        </w:rPr>
        <w:t xml:space="preserve">Youth Committee for </w:t>
      </w:r>
      <w:r w:rsidR="00FA7909">
        <w:rPr>
          <w:rFonts w:ascii="Lucida Bright" w:hAnsi="Lucida Bright"/>
          <w:sz w:val="24"/>
          <w:szCs w:val="24"/>
        </w:rPr>
        <w:t>the last 3 years, especially serving as the chairperson this special “Nature’s Life and Beauty” year. The other 2 committee members: Donya Wright and Dutch Chancey are very dedicated to this committee and the youth organizations. I certainly appreciate their assistance.</w:t>
      </w:r>
    </w:p>
    <w:p w14:paraId="7E646ABD" w14:textId="77777777" w:rsidR="00FA7909" w:rsidRDefault="00FA7909" w:rsidP="008552F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This year we received 16 applications of which 9 were Rainbow, 5 DeMolay and 2 Job’s Daughters.</w:t>
      </w:r>
    </w:p>
    <w:p w14:paraId="6D5FC4C0" w14:textId="77777777" w:rsidR="00FA7909" w:rsidRDefault="00FA7909" w:rsidP="008552F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 I contacted Sister Michelle Howell, Grand Secretary inquiring about the amount in the Youth Fund to be distributed for scholarships. She informed me that approximately $27,000.00 is in that account with only $450.00 donated this year. She suggested that we consider amounts </w:t>
      </w:r>
      <w:proofErr w:type="gramStart"/>
      <w:r>
        <w:rPr>
          <w:rFonts w:ascii="Lucida Bright" w:hAnsi="Lucida Bright"/>
          <w:sz w:val="24"/>
          <w:szCs w:val="24"/>
        </w:rPr>
        <w:t>similar to</w:t>
      </w:r>
      <w:proofErr w:type="gramEnd"/>
      <w:r>
        <w:rPr>
          <w:rFonts w:ascii="Lucida Bright" w:hAnsi="Lucida Bright"/>
          <w:sz w:val="24"/>
          <w:szCs w:val="24"/>
        </w:rPr>
        <w:t xml:space="preserve"> the last years amount so that the funds are not depleted and leaving “seed money” for the future. I went back in the records for the last 3 years so that our committee would have the number of recipients, amount of scholarships and tot</w:t>
      </w:r>
      <w:r w:rsidR="00256ED7">
        <w:rPr>
          <w:rFonts w:ascii="Lucida Bright" w:hAnsi="Lucida Bright"/>
          <w:sz w:val="24"/>
          <w:szCs w:val="24"/>
        </w:rPr>
        <w:t>al amount given for scholarship that particular year.</w:t>
      </w:r>
    </w:p>
    <w:p w14:paraId="0E0BEFC4" w14:textId="77777777" w:rsidR="00256ED7" w:rsidRDefault="00256ED7" w:rsidP="008552F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After reviewing this information, the committee has decided on the following distribution of the funds for scholarships for 2019.</w:t>
      </w:r>
    </w:p>
    <w:p w14:paraId="7AF9E8F9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$1,000.00 (1)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$550.00 (1)</w:t>
      </w:r>
    </w:p>
    <w:p w14:paraId="606B9031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$900.00 (1)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$500.00 (1)</w:t>
      </w:r>
    </w:p>
    <w:p w14:paraId="19878BD5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$800.00 (1)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$325.00 (4)</w:t>
      </w:r>
    </w:p>
    <w:p w14:paraId="000C30AA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$750.00 (1)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$300.00 (6)</w:t>
      </w:r>
    </w:p>
    <w:p w14:paraId="6EB3ABC4" w14:textId="77777777" w:rsidR="00693297" w:rsidRDefault="0069329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7DD17F61" w14:textId="77777777" w:rsidR="00693297" w:rsidRDefault="0069329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6910998E" w14:textId="77777777" w:rsidR="00693297" w:rsidRDefault="0069329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3CDFDD63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Page 2</w:t>
      </w:r>
    </w:p>
    <w:p w14:paraId="733D0204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Youth Committee Report</w:t>
      </w:r>
    </w:p>
    <w:p w14:paraId="0683589B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77EADD3D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08367070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2B843528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For a total of $7,600.00. Therefore, all applicants representing all 3 youth groups received recognition for submitting their scholarship application forms this year.</w:t>
      </w:r>
    </w:p>
    <w:p w14:paraId="09F8096A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0B8DDEBC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Congratulations to the Grand Chapter of Ohio OES and the Chapter</w:t>
      </w:r>
      <w:r w:rsidR="00D01342">
        <w:rPr>
          <w:rFonts w:ascii="Lucida Bright" w:hAnsi="Lucida Bright"/>
          <w:sz w:val="24"/>
          <w:szCs w:val="24"/>
        </w:rPr>
        <w:t>s</w:t>
      </w:r>
      <w:r>
        <w:rPr>
          <w:rFonts w:ascii="Lucida Bright" w:hAnsi="Lucida Bright"/>
          <w:sz w:val="24"/>
          <w:szCs w:val="24"/>
        </w:rPr>
        <w:t xml:space="preserve"> of this jurisdiction for continuing to support our Youth- Job’s Daughters, Rainbow and DeMolay by assisting them in furthering their education. As we all believe these Youth are our future! The</w:t>
      </w:r>
      <w:r w:rsidR="00D01342">
        <w:rPr>
          <w:rFonts w:ascii="Lucida Bright" w:hAnsi="Lucida Bright"/>
          <w:sz w:val="24"/>
          <w:szCs w:val="24"/>
        </w:rPr>
        <w:t>se</w:t>
      </w:r>
      <w:r>
        <w:rPr>
          <w:rFonts w:ascii="Lucida Bright" w:hAnsi="Lucida Bright"/>
          <w:sz w:val="24"/>
          <w:szCs w:val="24"/>
        </w:rPr>
        <w:t xml:space="preserve"> scholarships are just a small way to show them “our” support of their future endeavors.</w:t>
      </w:r>
    </w:p>
    <w:p w14:paraId="5CA680C0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7AA63743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Thank you again for this most rewarding and humbling opportunity.</w:t>
      </w:r>
    </w:p>
    <w:p w14:paraId="55A30CA9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14:paraId="6B298B08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Sincerely &amp; Fraternally,</w:t>
      </w:r>
    </w:p>
    <w:p w14:paraId="33C7915E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 xml:space="preserve">Phyllis Pacsuta (517) </w:t>
      </w:r>
    </w:p>
    <w:p w14:paraId="0A208683" w14:textId="77777777" w:rsidR="00256ED7" w:rsidRDefault="00256ED7" w:rsidP="00256ED7">
      <w:pPr>
        <w:spacing w:after="0" w:line="240" w:lineRule="auto"/>
        <w:ind w:left="3600" w:firstLine="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OES Youth Committee Chairperson </w:t>
      </w:r>
    </w:p>
    <w:p w14:paraId="1CD50E62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Donya Wright (367)</w:t>
      </w:r>
    </w:p>
    <w:p w14:paraId="34958152" w14:textId="77777777" w:rsidR="00256ED7" w:rsidRDefault="00256ED7" w:rsidP="00256ED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Dutch Chancey (483)</w:t>
      </w:r>
    </w:p>
    <w:p w14:paraId="668EF7B6" w14:textId="77777777" w:rsidR="00256ED7" w:rsidRDefault="00256ED7" w:rsidP="008552FC">
      <w:pPr>
        <w:rPr>
          <w:rFonts w:ascii="Lucida Bright" w:hAnsi="Lucida Bright"/>
          <w:sz w:val="24"/>
          <w:szCs w:val="24"/>
        </w:rPr>
      </w:pPr>
    </w:p>
    <w:p w14:paraId="15C1E18E" w14:textId="77777777" w:rsidR="00F87384" w:rsidRPr="008552FC" w:rsidRDefault="00F87384" w:rsidP="00066A3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</w:t>
      </w:r>
    </w:p>
    <w:sectPr w:rsidR="00F87384" w:rsidRPr="0085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84"/>
    <w:rsid w:val="00066A3C"/>
    <w:rsid w:val="00256ED7"/>
    <w:rsid w:val="00387B1D"/>
    <w:rsid w:val="00531F18"/>
    <w:rsid w:val="006911D9"/>
    <w:rsid w:val="00693297"/>
    <w:rsid w:val="007874D1"/>
    <w:rsid w:val="008552FC"/>
    <w:rsid w:val="00D01342"/>
    <w:rsid w:val="00D61668"/>
    <w:rsid w:val="00E928E1"/>
    <w:rsid w:val="00F87384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AC30"/>
  <w15:docId w15:val="{50C4EBD6-DB00-4F9F-AAE9-B9F4E62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H. Pacsuta</dc:creator>
  <cp:lastModifiedBy>Nancy Williams</cp:lastModifiedBy>
  <cp:revision>2</cp:revision>
  <cp:lastPrinted>2019-05-29T12:32:00Z</cp:lastPrinted>
  <dcterms:created xsi:type="dcterms:W3CDTF">2019-10-31T19:40:00Z</dcterms:created>
  <dcterms:modified xsi:type="dcterms:W3CDTF">2019-10-31T19:40:00Z</dcterms:modified>
</cp:coreProperties>
</file>