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CE328" w14:textId="37253CDA" w:rsidR="00A2022C" w:rsidRPr="004C6F57" w:rsidRDefault="00A2022C" w:rsidP="009529BF">
      <w:pPr>
        <w:spacing w:after="0"/>
        <w:jc w:val="center"/>
        <w:rPr>
          <w:sz w:val="28"/>
          <w:szCs w:val="28"/>
        </w:rPr>
      </w:pPr>
      <w:r w:rsidRPr="00A2022C">
        <w:rPr>
          <w:sz w:val="28"/>
          <w:szCs w:val="28"/>
        </w:rPr>
        <w:t>REGISTRATION AND PAYMENT FORM</w:t>
      </w:r>
    </w:p>
    <w:p w14:paraId="0E938B4A" w14:textId="5D1E7B4B" w:rsidR="00A2022C" w:rsidRPr="00A2022C" w:rsidRDefault="00A2022C" w:rsidP="009529BF">
      <w:pPr>
        <w:jc w:val="center"/>
        <w:rPr>
          <w:sz w:val="28"/>
          <w:szCs w:val="28"/>
        </w:rPr>
      </w:pPr>
      <w:r w:rsidRPr="00A2022C">
        <w:rPr>
          <w:sz w:val="28"/>
          <w:szCs w:val="28"/>
        </w:rPr>
        <w:t>PENNSYLVANIA AMISH LANDS</w:t>
      </w:r>
    </w:p>
    <w:p w14:paraId="1607E5AE" w14:textId="127116E6" w:rsidR="003C1EF8" w:rsidRDefault="00A2022C" w:rsidP="009529BF">
      <w:pPr>
        <w:spacing w:after="0"/>
        <w:jc w:val="center"/>
        <w:rPr>
          <w:sz w:val="28"/>
          <w:szCs w:val="28"/>
        </w:rPr>
      </w:pPr>
      <w:r w:rsidRPr="00A2022C">
        <w:rPr>
          <w:sz w:val="28"/>
          <w:szCs w:val="28"/>
        </w:rPr>
        <w:t>Featuring the Sight and Sound Theatre Production of</w:t>
      </w:r>
    </w:p>
    <w:p w14:paraId="016FAD02" w14:textId="12A9C56F" w:rsidR="00A2022C" w:rsidRPr="00CA4C15" w:rsidRDefault="00A2022C" w:rsidP="009529BF">
      <w:pPr>
        <w:jc w:val="center"/>
        <w:rPr>
          <w:b/>
          <w:bCs/>
          <w:sz w:val="28"/>
          <w:szCs w:val="28"/>
        </w:rPr>
      </w:pPr>
      <w:r w:rsidRPr="00CA4C15">
        <w:rPr>
          <w:b/>
          <w:bCs/>
          <w:sz w:val="28"/>
          <w:szCs w:val="28"/>
        </w:rPr>
        <w:t>Queen Esther</w:t>
      </w:r>
    </w:p>
    <w:p w14:paraId="67DF9884" w14:textId="5A3791AD" w:rsidR="00A2022C" w:rsidRPr="00A2022C" w:rsidRDefault="004C6F57" w:rsidP="009529BF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</w:t>
      </w:r>
      <w:r w:rsidR="003C1EF8">
        <w:rPr>
          <w:sz w:val="28"/>
          <w:szCs w:val="28"/>
        </w:rPr>
        <w:t>8-30,</w:t>
      </w:r>
      <w:r>
        <w:rPr>
          <w:sz w:val="28"/>
          <w:szCs w:val="28"/>
        </w:rPr>
        <w:t xml:space="preserve"> 202</w:t>
      </w:r>
      <w:r w:rsidR="003C1EF8">
        <w:rPr>
          <w:sz w:val="28"/>
          <w:szCs w:val="28"/>
        </w:rPr>
        <w:t>1</w:t>
      </w:r>
    </w:p>
    <w:p w14:paraId="5C89D5DD" w14:textId="06BE3C6C" w:rsidR="009529BF" w:rsidRDefault="004C6F57" w:rsidP="009529BF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</w:t>
      </w:r>
      <w:r w:rsidR="00A2022C" w:rsidRPr="00CA4C15">
        <w:rPr>
          <w:b/>
          <w:bCs/>
          <w:sz w:val="24"/>
          <w:szCs w:val="24"/>
          <w:u w:val="single"/>
        </w:rPr>
        <w:t>DEPOSIT OF $50.00 IS DUE AT THE TIME OF RESERVATION. PAYMENT SCHEDUL</w:t>
      </w:r>
      <w:r w:rsidR="00CC3BC0" w:rsidRPr="00CA4C15">
        <w:rPr>
          <w:b/>
          <w:bCs/>
          <w:sz w:val="24"/>
          <w:szCs w:val="24"/>
          <w:u w:val="single"/>
        </w:rPr>
        <w:t>E BELOW</w:t>
      </w:r>
      <w:r w:rsidR="00A2022C" w:rsidRPr="00CA4C15">
        <w:rPr>
          <w:b/>
          <w:bCs/>
          <w:sz w:val="24"/>
          <w:szCs w:val="24"/>
          <w:u w:val="single"/>
        </w:rPr>
        <w:t>.</w:t>
      </w:r>
    </w:p>
    <w:p w14:paraId="4B20AF89" w14:textId="6949421A" w:rsidR="009529BF" w:rsidRPr="009529BF" w:rsidRDefault="009529BF" w:rsidP="00A202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(No change from pricing of the 2020 trip)</w:t>
      </w:r>
    </w:p>
    <w:p w14:paraId="3F65EADD" w14:textId="741C5E1D" w:rsidR="004C6F57" w:rsidRPr="004C6F57" w:rsidRDefault="004C6F57" w:rsidP="00A2022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47012">
        <w:rPr>
          <w:b/>
          <w:bCs/>
        </w:rPr>
        <w:t>$389.00 Double Occupancy                     $498.00</w:t>
      </w:r>
      <w:r>
        <w:rPr>
          <w:b/>
          <w:bCs/>
        </w:rPr>
        <w:tab/>
      </w:r>
      <w:r w:rsidR="00847012">
        <w:rPr>
          <w:b/>
          <w:bCs/>
        </w:rPr>
        <w:t>Single</w:t>
      </w:r>
      <w:proofErr w:type="gramStart"/>
      <w:r w:rsidR="00847012">
        <w:rPr>
          <w:b/>
          <w:bCs/>
        </w:rPr>
        <w:t xml:space="preserve">   (</w:t>
      </w:r>
      <w:proofErr w:type="gramEnd"/>
      <w:r w:rsidR="00847012">
        <w:rPr>
          <w:b/>
          <w:bCs/>
        </w:rPr>
        <w:t xml:space="preserve">no change in pricing for </w:t>
      </w:r>
      <w:r w:rsidR="009529BF">
        <w:rPr>
          <w:b/>
          <w:bCs/>
        </w:rPr>
        <w:t xml:space="preserve">triple or </w:t>
      </w:r>
      <w:r w:rsidR="00847012">
        <w:rPr>
          <w:b/>
          <w:bCs/>
        </w:rPr>
        <w:t>quad)</w:t>
      </w:r>
      <w:r>
        <w:rPr>
          <w:b/>
          <w:bCs/>
        </w:rPr>
        <w:tab/>
      </w:r>
    </w:p>
    <w:p w14:paraId="3D575AA3" w14:textId="07EAFF7C" w:rsidR="00A2022C" w:rsidRDefault="00A2022C" w:rsidP="00A2022C">
      <w:r>
        <w:t xml:space="preserve">Please provide full legal name as listed on state issued, or government identification. </w:t>
      </w:r>
    </w:p>
    <w:p w14:paraId="5D57F15E" w14:textId="00D3D792" w:rsidR="00A2022C" w:rsidRDefault="00A2022C" w:rsidP="00A2022C">
      <w:r>
        <w:t>Last Name:____________________________________________</w:t>
      </w:r>
      <w:r w:rsidR="004C6F57">
        <w:t>_____________________________</w:t>
      </w:r>
    </w:p>
    <w:p w14:paraId="5977ABF7" w14:textId="1BC4CDB9" w:rsidR="00A2022C" w:rsidRDefault="00A2022C" w:rsidP="00A2022C">
      <w:r>
        <w:t>First Name:______________________________________________</w:t>
      </w:r>
      <w:r w:rsidR="004C6F57">
        <w:t>___________________________</w:t>
      </w:r>
    </w:p>
    <w:p w14:paraId="79F63A06" w14:textId="5B911EC0" w:rsidR="00A2022C" w:rsidRDefault="00A2022C" w:rsidP="00A2022C">
      <w:r>
        <w:t>Address:________________________________________________</w:t>
      </w:r>
      <w:r w:rsidR="004C6F57">
        <w:t>___________________________</w:t>
      </w:r>
    </w:p>
    <w:p w14:paraId="07604D6C" w14:textId="1516CE44" w:rsidR="004C6F57" w:rsidRDefault="004C6F57" w:rsidP="00A2022C">
      <w:r>
        <w:t>City/State/Zip_______________________________________________________________________</w:t>
      </w:r>
    </w:p>
    <w:p w14:paraId="00C140D4" w14:textId="11A21BA4" w:rsidR="00A2022C" w:rsidRDefault="00A2022C" w:rsidP="00A2022C">
      <w:r>
        <w:t xml:space="preserve">Phone: __________________________________ </w:t>
      </w:r>
      <w:r w:rsidR="004C6F57">
        <w:t>C</w:t>
      </w:r>
      <w:r>
        <w:t>ell:____________________________________</w:t>
      </w:r>
      <w:r w:rsidR="004C6F57">
        <w:t>__</w:t>
      </w:r>
    </w:p>
    <w:p w14:paraId="55FE8F90" w14:textId="3F849B0F" w:rsidR="004C6F57" w:rsidRDefault="004C6F57" w:rsidP="00A2022C">
      <w:proofErr w:type="spellStart"/>
      <w:r>
        <w:t>Email:________________________________________Best</w:t>
      </w:r>
      <w:proofErr w:type="spellEnd"/>
      <w:r>
        <w:t xml:space="preserve"> form of communication______________</w:t>
      </w:r>
    </w:p>
    <w:p w14:paraId="2DDAEBEB" w14:textId="608B98F5" w:rsidR="004C6F57" w:rsidRDefault="004C6F57" w:rsidP="00A2022C">
      <w:r>
        <w:t>Do you accept Texting?  YES    NO</w:t>
      </w:r>
    </w:p>
    <w:p w14:paraId="13A37718" w14:textId="182CECAD" w:rsidR="004C6F57" w:rsidRDefault="004C6F57" w:rsidP="00A2022C">
      <w:r>
        <w:t>Emergency contact person: ___________________________________Relationship_______________</w:t>
      </w:r>
    </w:p>
    <w:p w14:paraId="0A04140E" w14:textId="1383F00D" w:rsidR="004C6F57" w:rsidRDefault="004C6F57" w:rsidP="00A2022C">
      <w:proofErr w:type="gramStart"/>
      <w:r>
        <w:t>Phone:_</w:t>
      </w:r>
      <w:proofErr w:type="gramEnd"/>
      <w:r>
        <w:t>(         )_____________________________________________</w:t>
      </w:r>
    </w:p>
    <w:p w14:paraId="479CD3CD" w14:textId="4B4F740A" w:rsidR="004C6F57" w:rsidRDefault="004C6F57" w:rsidP="00A2022C">
      <w:r>
        <w:t>Medical/Dietary needs?_____________________________________________________________</w:t>
      </w:r>
    </w:p>
    <w:p w14:paraId="42238EB5" w14:textId="59897617" w:rsidR="004C6F57" w:rsidRDefault="004C6F57" w:rsidP="00A2022C">
      <w:r w:rsidRPr="00CC3BC0">
        <w:rPr>
          <w:b/>
          <w:bCs/>
          <w:u w:val="single"/>
        </w:rPr>
        <w:t>Sharing room with</w:t>
      </w:r>
      <w:r>
        <w:t>:_________________________________________________________________</w:t>
      </w:r>
    </w:p>
    <w:p w14:paraId="6DCEDEE1" w14:textId="77777777" w:rsidR="00CA4C15" w:rsidRDefault="00CC3BC0" w:rsidP="004C6F57">
      <w:pPr>
        <w:spacing w:after="0"/>
      </w:pPr>
      <w:r>
        <w:t>**</w:t>
      </w:r>
      <w:r w:rsidR="004C6F57">
        <w:t xml:space="preserve">Please note that the Departure location will be in Troy, </w:t>
      </w:r>
      <w:proofErr w:type="gramStart"/>
      <w:r w:rsidR="004C6F57">
        <w:t>OHIO</w:t>
      </w:r>
      <w:proofErr w:type="gramEnd"/>
      <w:r w:rsidR="00CA4C15">
        <w:t xml:space="preserve"> and a</w:t>
      </w:r>
      <w:r w:rsidR="004C6F57">
        <w:t xml:space="preserve">dditional pick up </w:t>
      </w:r>
      <w:r w:rsidR="00CA4C15">
        <w:t xml:space="preserve">at </w:t>
      </w:r>
      <w:r w:rsidR="003C1EF8">
        <w:t>Hebron Lodge, Hebron, Ohio</w:t>
      </w:r>
    </w:p>
    <w:p w14:paraId="098442B3" w14:textId="3A79CD89" w:rsidR="004C6F57" w:rsidRDefault="003C1EF8" w:rsidP="004C6F57">
      <w:pPr>
        <w:spacing w:after="0"/>
      </w:pPr>
      <w:r>
        <w:t xml:space="preserve"> </w:t>
      </w:r>
    </w:p>
    <w:p w14:paraId="554B0280" w14:textId="09995D4E" w:rsidR="00847012" w:rsidRPr="009529BF" w:rsidRDefault="00CC3BC0" w:rsidP="00847012">
      <w:pPr>
        <w:spacing w:after="0"/>
        <w:rPr>
          <w:b/>
          <w:bCs/>
        </w:rPr>
      </w:pPr>
      <w:r>
        <w:t>*</w:t>
      </w:r>
      <w:r w:rsidR="00847012" w:rsidRPr="009529BF">
        <w:rPr>
          <w:b/>
          <w:bCs/>
        </w:rPr>
        <w:t xml:space="preserve">Next payment will be $100.00 due </w:t>
      </w:r>
      <w:r w:rsidR="003C1EF8" w:rsidRPr="009529BF">
        <w:rPr>
          <w:b/>
          <w:bCs/>
          <w:u w:val="single"/>
        </w:rPr>
        <w:t>March 15</w:t>
      </w:r>
      <w:r w:rsidR="00847012" w:rsidRPr="009529BF">
        <w:rPr>
          <w:b/>
          <w:bCs/>
        </w:rPr>
        <w:t>, 202</w:t>
      </w:r>
      <w:r w:rsidR="003C1EF8" w:rsidRPr="009529BF">
        <w:rPr>
          <w:b/>
          <w:bCs/>
        </w:rPr>
        <w:t>1</w:t>
      </w:r>
    </w:p>
    <w:p w14:paraId="1D133B16" w14:textId="04AE4085" w:rsidR="00847012" w:rsidRPr="009529BF" w:rsidRDefault="00CC3BC0" w:rsidP="00847012">
      <w:pPr>
        <w:spacing w:after="0"/>
        <w:rPr>
          <w:b/>
          <w:bCs/>
        </w:rPr>
      </w:pPr>
      <w:r w:rsidRPr="009529BF">
        <w:rPr>
          <w:b/>
          <w:bCs/>
        </w:rPr>
        <w:t>*</w:t>
      </w:r>
      <w:r w:rsidR="00847012" w:rsidRPr="009529BF">
        <w:rPr>
          <w:b/>
          <w:bCs/>
        </w:rPr>
        <w:t xml:space="preserve">Final payment will be due by </w:t>
      </w:r>
      <w:r w:rsidR="00847012" w:rsidRPr="009529BF">
        <w:rPr>
          <w:b/>
          <w:bCs/>
          <w:u w:val="single"/>
        </w:rPr>
        <w:t xml:space="preserve">April </w:t>
      </w:r>
      <w:r w:rsidR="003C1EF8" w:rsidRPr="009529BF">
        <w:rPr>
          <w:b/>
          <w:bCs/>
          <w:u w:val="single"/>
        </w:rPr>
        <w:t>30</w:t>
      </w:r>
      <w:r w:rsidR="00847012" w:rsidRPr="009529BF">
        <w:rPr>
          <w:b/>
          <w:bCs/>
        </w:rPr>
        <w:t>, 202</w:t>
      </w:r>
      <w:r w:rsidR="003C1EF8" w:rsidRPr="009529BF">
        <w:rPr>
          <w:b/>
          <w:bCs/>
        </w:rPr>
        <w:t>1</w:t>
      </w:r>
      <w:r w:rsidR="00847012" w:rsidRPr="009529BF">
        <w:rPr>
          <w:b/>
          <w:bCs/>
        </w:rPr>
        <w:t xml:space="preserve">.  Cash or check only. </w:t>
      </w:r>
    </w:p>
    <w:p w14:paraId="28BC218F" w14:textId="754D6E81" w:rsidR="00847012" w:rsidRDefault="00847012" w:rsidP="00847012">
      <w:pPr>
        <w:spacing w:after="0"/>
      </w:pPr>
      <w:r w:rsidRPr="00CC3BC0">
        <w:rPr>
          <w:b/>
          <w:bCs/>
        </w:rPr>
        <w:t>Checks made payable to The Pitt Crew</w:t>
      </w:r>
      <w:r>
        <w:t>.</w:t>
      </w:r>
      <w:r w:rsidR="00CC3BC0">
        <w:t xml:space="preserve"> SEND TO: </w:t>
      </w:r>
    </w:p>
    <w:p w14:paraId="666032DC" w14:textId="36953689" w:rsidR="00847012" w:rsidRDefault="00847012" w:rsidP="00CC3BC0">
      <w:pPr>
        <w:spacing w:after="0"/>
        <w:ind w:left="2160" w:firstLine="720"/>
      </w:pPr>
      <w:r>
        <w:t>Jenna Geuy</w:t>
      </w:r>
    </w:p>
    <w:p w14:paraId="776BCDF1" w14:textId="49F9D7DD" w:rsidR="00847012" w:rsidRDefault="00847012" w:rsidP="00CC3BC0">
      <w:pPr>
        <w:spacing w:after="0"/>
        <w:ind w:left="2160" w:firstLine="720"/>
      </w:pPr>
      <w:r>
        <w:t xml:space="preserve">2245 </w:t>
      </w:r>
      <w:proofErr w:type="spellStart"/>
      <w:r>
        <w:t>Blackoak</w:t>
      </w:r>
      <w:proofErr w:type="spellEnd"/>
      <w:r>
        <w:t xml:space="preserve"> Dr.</w:t>
      </w:r>
    </w:p>
    <w:p w14:paraId="34945825" w14:textId="74DC4891" w:rsidR="00847012" w:rsidRDefault="00847012" w:rsidP="009B5BF7">
      <w:pPr>
        <w:spacing w:after="120"/>
        <w:ind w:left="2160" w:firstLine="720"/>
      </w:pPr>
      <w:r>
        <w:t>Troy, OH 45373</w:t>
      </w:r>
    </w:p>
    <w:p w14:paraId="23A5C652" w14:textId="44C38B96" w:rsidR="004C6F57" w:rsidRPr="00CA4C15" w:rsidRDefault="004C6F57" w:rsidP="009529BF">
      <w:pPr>
        <w:spacing w:after="0"/>
        <w:rPr>
          <w:b/>
          <w:bCs/>
          <w:u w:val="single"/>
        </w:rPr>
      </w:pPr>
      <w:r>
        <w:t>Tr</w:t>
      </w:r>
      <w:r w:rsidR="00847012">
        <w:t>ip cancellation protection</w:t>
      </w:r>
      <w:r>
        <w:t xml:space="preserve"> is available </w:t>
      </w:r>
      <w:r w:rsidRPr="00CA4C15">
        <w:rPr>
          <w:u w:val="single"/>
        </w:rPr>
        <w:t>at additional cost</w:t>
      </w:r>
      <w:r w:rsidR="00847012" w:rsidRPr="00CA4C15">
        <w:rPr>
          <w:u w:val="single"/>
        </w:rPr>
        <w:t xml:space="preserve"> and </w:t>
      </w:r>
      <w:r w:rsidR="00CC3BC0" w:rsidRPr="00CA4C15">
        <w:rPr>
          <w:u w:val="single"/>
        </w:rPr>
        <w:t xml:space="preserve">is </w:t>
      </w:r>
      <w:r w:rsidR="00847012" w:rsidRPr="00CA4C15">
        <w:rPr>
          <w:u w:val="single"/>
        </w:rPr>
        <w:t>highly recommended</w:t>
      </w:r>
      <w:r w:rsidR="00847012">
        <w:t xml:space="preserve">. Contact the NTA Protection Plan website </w:t>
      </w:r>
      <w:hyperlink r:id="rId4" w:history="1">
        <w:r w:rsidR="00847012" w:rsidRPr="00DD027D">
          <w:rPr>
            <w:rStyle w:val="Hyperlink"/>
            <w:color w:val="FF0000"/>
          </w:rPr>
          <w:t>https://nta.aontravelprotect.com</w:t>
        </w:r>
      </w:hyperlink>
      <w:r w:rsidR="00847012">
        <w:t xml:space="preserve"> or call </w:t>
      </w:r>
      <w:r w:rsidR="00847012" w:rsidRPr="00DD027D">
        <w:rPr>
          <w:color w:val="FF0000"/>
        </w:rPr>
        <w:t xml:space="preserve">1-800-388-1470 </w:t>
      </w:r>
      <w:r w:rsidR="00847012">
        <w:t>to purchase the plan.</w:t>
      </w:r>
      <w:r w:rsidR="00CC3BC0">
        <w:t xml:space="preserve"> This trip Tour Operator Location number </w:t>
      </w:r>
      <w:r w:rsidR="00CC3BC0" w:rsidRPr="009B5BF7">
        <w:rPr>
          <w:u w:val="single"/>
        </w:rPr>
        <w:t>is 386097</w:t>
      </w:r>
      <w:r w:rsidR="00CC3BC0">
        <w:t xml:space="preserve">. A copy of the form may be requested by calling Jenna at 937-875-0719 or email at </w:t>
      </w:r>
      <w:hyperlink r:id="rId5" w:history="1">
        <w:r w:rsidR="00CC3BC0" w:rsidRPr="00DD027D">
          <w:rPr>
            <w:rStyle w:val="Hyperlink"/>
            <w:color w:val="FF0000"/>
          </w:rPr>
          <w:t>jgeuyRNC@aol.com</w:t>
        </w:r>
      </w:hyperlink>
      <w:r w:rsidR="00CC3BC0" w:rsidRPr="00637CD6">
        <w:rPr>
          <w:b/>
          <w:bCs/>
          <w:color w:val="FF0000"/>
        </w:rPr>
        <w:t>.</w:t>
      </w:r>
      <w:r w:rsidR="00CC3BC0" w:rsidRPr="00637CD6">
        <w:rPr>
          <w:b/>
          <w:bCs/>
        </w:rPr>
        <w:t xml:space="preserve"> </w:t>
      </w:r>
      <w:r w:rsidR="00637CD6" w:rsidRPr="00CA4C15">
        <w:rPr>
          <w:b/>
          <w:bCs/>
          <w:u w:val="single"/>
        </w:rPr>
        <w:t>Pre</w:t>
      </w:r>
      <w:r w:rsidR="009B5BF7" w:rsidRPr="00CA4C15">
        <w:rPr>
          <w:b/>
          <w:bCs/>
          <w:u w:val="single"/>
        </w:rPr>
        <w:t>-e</w:t>
      </w:r>
      <w:r w:rsidR="00637CD6" w:rsidRPr="00CA4C15">
        <w:rPr>
          <w:b/>
          <w:bCs/>
          <w:u w:val="single"/>
        </w:rPr>
        <w:t>xisting condition</w:t>
      </w:r>
      <w:r w:rsidR="00637CD6" w:rsidRPr="00CA4C15">
        <w:rPr>
          <w:u w:val="single"/>
        </w:rPr>
        <w:t xml:space="preserve"> </w:t>
      </w:r>
      <w:r w:rsidR="00CC3BC0" w:rsidRPr="00CA4C15">
        <w:rPr>
          <w:b/>
          <w:bCs/>
          <w:u w:val="single"/>
        </w:rPr>
        <w:t>Plan must be purchased within 14 days of initial trip payment.</w:t>
      </w:r>
      <w:r w:rsidR="00637CD6" w:rsidRPr="00CA4C15">
        <w:rPr>
          <w:b/>
          <w:bCs/>
          <w:u w:val="single"/>
        </w:rPr>
        <w:t xml:space="preserve"> General protection can be purchased at any time prior to the trip</w:t>
      </w:r>
      <w:r w:rsidR="009B5BF7" w:rsidRPr="00CA4C15">
        <w:rPr>
          <w:b/>
          <w:bCs/>
          <w:u w:val="single"/>
        </w:rPr>
        <w:t>.</w:t>
      </w:r>
    </w:p>
    <w:p w14:paraId="689D8C52" w14:textId="18D00A70" w:rsidR="004C6F57" w:rsidRDefault="00CC3BC0" w:rsidP="00A2022C">
      <w:r>
        <w:t>Basic plan: $38.00 per person and Enhanced plan $51.00 per person. This money to be paid directly to NTA and is your choice and responsibility.</w:t>
      </w:r>
    </w:p>
    <w:p w14:paraId="1CCED0C9" w14:textId="0FE9B31E" w:rsidR="009B5BF7" w:rsidRDefault="004C6F57" w:rsidP="009B5BF7">
      <w:r>
        <w:t>We are glad you wish to join us!</w:t>
      </w:r>
      <w:r w:rsidR="009B5BF7" w:rsidRPr="009B5BF7">
        <w:t xml:space="preserve"> </w:t>
      </w:r>
      <w:r w:rsidR="009B5BF7">
        <w:t xml:space="preserve">A portion of the </w:t>
      </w:r>
      <w:r w:rsidR="009529BF">
        <w:t>proceeds</w:t>
      </w:r>
      <w:r w:rsidR="009B5BF7">
        <w:t xml:space="preserve"> will benefit The Pitt Crew Steering Committee.</w:t>
      </w:r>
    </w:p>
    <w:p w14:paraId="13894477" w14:textId="7B4E4AF8" w:rsidR="009529BF" w:rsidRDefault="009529BF" w:rsidP="009B5BF7"/>
    <w:p w14:paraId="511FC2C9" w14:textId="452C79F3" w:rsidR="00A2022C" w:rsidRDefault="00A2022C" w:rsidP="00A2022C"/>
    <w:p w14:paraId="1BBD61E7" w14:textId="77777777" w:rsidR="004C6F57" w:rsidRDefault="004C6F57" w:rsidP="00A2022C"/>
    <w:p w14:paraId="60C1E8F7" w14:textId="77777777" w:rsidR="004C6F57" w:rsidRDefault="004C6F57" w:rsidP="00A2022C"/>
    <w:p w14:paraId="3F04F999" w14:textId="77777777" w:rsidR="00A2022C" w:rsidRDefault="00A2022C" w:rsidP="00A2022C"/>
    <w:sectPr w:rsidR="00A2022C" w:rsidSect="004C6F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2C"/>
    <w:rsid w:val="003C1EF8"/>
    <w:rsid w:val="004C6F57"/>
    <w:rsid w:val="00637CD6"/>
    <w:rsid w:val="008116A1"/>
    <w:rsid w:val="00847012"/>
    <w:rsid w:val="009529BF"/>
    <w:rsid w:val="009B5BF7"/>
    <w:rsid w:val="00A2022C"/>
    <w:rsid w:val="00A71A18"/>
    <w:rsid w:val="00C114CB"/>
    <w:rsid w:val="00CA27C9"/>
    <w:rsid w:val="00CA4C15"/>
    <w:rsid w:val="00CC3BC0"/>
    <w:rsid w:val="00D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F80E"/>
  <w15:chartTrackingRefBased/>
  <w15:docId w15:val="{8FDCD89C-B4F6-4358-943F-55B2AAE6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euyRNC@aol.com" TargetMode="External"/><Relationship Id="rId4" Type="http://schemas.openxmlformats.org/officeDocument/2006/relationships/hyperlink" Target="https://nta.aontravelprot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Mills</dc:creator>
  <cp:keywords/>
  <dc:description/>
  <cp:lastModifiedBy>Nancy Williams</cp:lastModifiedBy>
  <cp:revision>2</cp:revision>
  <cp:lastPrinted>2020-09-24T13:02:00Z</cp:lastPrinted>
  <dcterms:created xsi:type="dcterms:W3CDTF">2021-01-14T02:11:00Z</dcterms:created>
  <dcterms:modified xsi:type="dcterms:W3CDTF">2021-01-14T02:11:00Z</dcterms:modified>
</cp:coreProperties>
</file>