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2CD2D" w14:textId="62FB6F03" w:rsidR="004C6CE5" w:rsidRDefault="0053456F">
      <w:r w:rsidRPr="0053456F">
        <w:rPr>
          <w:noProof/>
        </w:rPr>
        <w:drawing>
          <wp:inline distT="0" distB="0" distL="0" distR="0" wp14:anchorId="43D99C24" wp14:editId="0E47DBC9">
            <wp:extent cx="2333625" cy="196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Registration</w:t>
      </w:r>
    </w:p>
    <w:p w14:paraId="62DEBCA0" w14:textId="19CE48E9" w:rsidR="0053456F" w:rsidRDefault="0053456F"/>
    <w:p w14:paraId="19CFD855" w14:textId="71EA1FDE" w:rsidR="0053456F" w:rsidRDefault="0053456F">
      <w:proofErr w:type="gramStart"/>
      <w:r>
        <w:t>Name:_</w:t>
      </w:r>
      <w:proofErr w:type="gramEnd"/>
      <w:r>
        <w:t>______________________________________________________________</w:t>
      </w:r>
    </w:p>
    <w:p w14:paraId="2881FBC3" w14:textId="423DD46F" w:rsidR="0053456F" w:rsidRDefault="0053456F">
      <w:proofErr w:type="gramStart"/>
      <w:r>
        <w:t>Address:_</w:t>
      </w:r>
      <w:proofErr w:type="gramEnd"/>
      <w:r>
        <w:t>__________________________________City____________________State_____</w:t>
      </w:r>
    </w:p>
    <w:p w14:paraId="6294AE42" w14:textId="06DA838D" w:rsidR="0053456F" w:rsidRDefault="0053456F">
      <w:proofErr w:type="gramStart"/>
      <w:r>
        <w:t>Phone:_</w:t>
      </w:r>
      <w:proofErr w:type="gramEnd"/>
      <w:r>
        <w:t>___________________ Email:__________________________________________</w:t>
      </w:r>
    </w:p>
    <w:p w14:paraId="07F55B25" w14:textId="6AB64047" w:rsidR="0053456F" w:rsidRDefault="0053456F"/>
    <w:p w14:paraId="67A1EBBE" w14:textId="49DDD561" w:rsidR="0053456F" w:rsidRDefault="0053456F"/>
    <w:p w14:paraId="5E4FBFA8" w14:textId="6C382335" w:rsidR="0053456F" w:rsidRDefault="0053456F">
      <w:proofErr w:type="gramStart"/>
      <w:r>
        <w:t>I’m</w:t>
      </w:r>
      <w:proofErr w:type="gramEnd"/>
      <w:r>
        <w:t xml:space="preserve"> enclosing my registration fee of $40.00</w:t>
      </w:r>
      <w:r w:rsidR="00CF6304">
        <w:t>*</w:t>
      </w:r>
      <w:r>
        <w:t xml:space="preserve"> per person:  ______ x _________=_$___________</w:t>
      </w:r>
    </w:p>
    <w:p w14:paraId="5D0EDCEB" w14:textId="40ABA47C" w:rsidR="00CF6304" w:rsidRDefault="00CF6304">
      <w:r>
        <w:t>*(includes a donation to Regenerative Medicine: WFIRM + OES=IMAGINE)</w:t>
      </w:r>
    </w:p>
    <w:p w14:paraId="374EB883" w14:textId="77777777" w:rsidR="0053456F" w:rsidRPr="0053456F" w:rsidRDefault="0053456F">
      <w:pPr>
        <w:rPr>
          <w:b/>
          <w:bCs/>
          <w:i/>
          <w:iCs/>
          <w:color w:val="0070C0"/>
          <w:highlight w:val="yellow"/>
        </w:rPr>
      </w:pPr>
      <w:r w:rsidRPr="0053456F">
        <w:rPr>
          <w:b/>
          <w:bCs/>
          <w:i/>
          <w:iCs/>
          <w:color w:val="0070C0"/>
          <w:highlight w:val="yellow"/>
        </w:rPr>
        <w:t>Please make checks payable to Grand Chapter of Ohio, OES Inc.</w:t>
      </w:r>
    </w:p>
    <w:p w14:paraId="2C44DCD5" w14:textId="736D1160" w:rsidR="0053456F" w:rsidRDefault="0053456F">
      <w:pPr>
        <w:rPr>
          <w:b/>
          <w:bCs/>
          <w:i/>
          <w:iCs/>
          <w:color w:val="0070C0"/>
        </w:rPr>
      </w:pPr>
      <w:r w:rsidRPr="0053456F">
        <w:rPr>
          <w:b/>
          <w:bCs/>
          <w:i/>
          <w:iCs/>
          <w:color w:val="0070C0"/>
          <w:highlight w:val="yellow"/>
        </w:rPr>
        <w:t>REGENERATIVE MEDICINE in the memo……</w:t>
      </w:r>
    </w:p>
    <w:p w14:paraId="37127DAA" w14:textId="616FC7C3" w:rsidR="0053456F" w:rsidRDefault="0053456F">
      <w:pPr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 xml:space="preserve">Registration </w:t>
      </w:r>
      <w:proofErr w:type="gramStart"/>
      <w:r>
        <w:rPr>
          <w:b/>
          <w:bCs/>
          <w:i/>
          <w:iCs/>
          <w:color w:val="0070C0"/>
        </w:rPr>
        <w:t>to :</w:t>
      </w:r>
      <w:proofErr w:type="gramEnd"/>
      <w:r>
        <w:rPr>
          <w:b/>
          <w:bCs/>
          <w:i/>
          <w:iCs/>
          <w:color w:val="0070C0"/>
        </w:rPr>
        <w:t xml:space="preserve"> Pam Moore  853 Terry Ln. Urbana, OH 43078</w:t>
      </w:r>
    </w:p>
    <w:p w14:paraId="184F5C55" w14:textId="13D2092F" w:rsidR="0053456F" w:rsidRDefault="0053456F">
      <w:pPr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(</w:t>
      </w:r>
      <w:r w:rsidRPr="00CF6304">
        <w:rPr>
          <w:b/>
          <w:bCs/>
          <w:i/>
          <w:iCs/>
          <w:color w:val="FF0000"/>
        </w:rPr>
        <w:t xml:space="preserve">registration deadline: May 01, </w:t>
      </w:r>
      <w:proofErr w:type="gramStart"/>
      <w:r w:rsidRPr="00CF6304">
        <w:rPr>
          <w:b/>
          <w:bCs/>
          <w:i/>
          <w:iCs/>
          <w:color w:val="FF0000"/>
        </w:rPr>
        <w:t>2021)…</w:t>
      </w:r>
      <w:proofErr w:type="gramEnd"/>
    </w:p>
    <w:p w14:paraId="7BB70545" w14:textId="375226EC" w:rsidR="00CF6304" w:rsidRDefault="00CF6304">
      <w:pPr>
        <w:rPr>
          <w:b/>
          <w:bCs/>
          <w:i/>
          <w:iCs/>
          <w:color w:val="0070C0"/>
        </w:rPr>
      </w:pPr>
    </w:p>
    <w:p w14:paraId="65ABF324" w14:textId="5196CF4B" w:rsidR="00CF6304" w:rsidRDefault="00CF6304">
      <w:pPr>
        <w:rPr>
          <w:b/>
          <w:bCs/>
          <w:i/>
          <w:iCs/>
          <w:color w:val="0070C0"/>
        </w:rPr>
      </w:pPr>
      <w:r>
        <w:rPr>
          <w:b/>
          <w:bCs/>
          <w:i/>
          <w:iCs/>
          <w:color w:val="0070C0"/>
        </w:rPr>
        <w:t>************************************************************************************</w:t>
      </w:r>
    </w:p>
    <w:p w14:paraId="529F9400" w14:textId="4EFDA39C" w:rsidR="0053456F" w:rsidRDefault="0053456F">
      <w:pPr>
        <w:rPr>
          <w:b/>
          <w:bCs/>
          <w:i/>
          <w:iCs/>
          <w:color w:val="0070C0"/>
        </w:rPr>
      </w:pPr>
    </w:p>
    <w:p w14:paraId="737A68D1" w14:textId="5981C618" w:rsidR="0053456F" w:rsidRPr="0053456F" w:rsidRDefault="0053456F">
      <w:pPr>
        <w:rPr>
          <w:b/>
          <w:bCs/>
          <w:i/>
          <w:iCs/>
          <w:color w:val="00B050"/>
          <w:sz w:val="44"/>
          <w:szCs w:val="44"/>
        </w:rPr>
      </w:pPr>
      <w:r w:rsidRPr="0053456F">
        <w:rPr>
          <w:b/>
          <w:bCs/>
          <w:i/>
          <w:iCs/>
          <w:color w:val="00B050"/>
          <w:sz w:val="44"/>
          <w:szCs w:val="44"/>
          <w:highlight w:val="yellow"/>
        </w:rPr>
        <w:t xml:space="preserve">OHIO STEPS UP FOR REGENERATIVE MEDICINE </w:t>
      </w:r>
      <w:r w:rsidRPr="005345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color w:val="00B050"/>
          <w:sz w:val="44"/>
          <w:szCs w:val="44"/>
          <w:highlight w:val="yellow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5C6FA18" w14:textId="219B5A32" w:rsidR="0053456F" w:rsidRDefault="0053456F" w:rsidP="0053456F">
      <w:pPr>
        <w:pStyle w:val="NoSpacing"/>
        <w:rPr>
          <w:color w:val="FF0000"/>
          <w:sz w:val="24"/>
          <w:szCs w:val="24"/>
        </w:rPr>
      </w:pPr>
      <w:proofErr w:type="gramStart"/>
      <w:r w:rsidRPr="0053456F">
        <w:rPr>
          <w:color w:val="FF0000"/>
          <w:sz w:val="24"/>
          <w:szCs w:val="24"/>
        </w:rPr>
        <w:t>I’m</w:t>
      </w:r>
      <w:proofErr w:type="gramEnd"/>
      <w:r w:rsidRPr="0053456F">
        <w:rPr>
          <w:color w:val="FF0000"/>
          <w:sz w:val="24"/>
          <w:szCs w:val="24"/>
        </w:rPr>
        <w:t xml:space="preserve"> excited!  I am walking/running for REGENERATIVE MEDICINE!!  Come and walk with me!!</w:t>
      </w:r>
    </w:p>
    <w:p w14:paraId="5FE003DB" w14:textId="18BBBFB6" w:rsidR="00CF6304" w:rsidRDefault="00CF6304" w:rsidP="0053456F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Run or walk your 5K (3 miles) between May 9-14, 2021……</w:t>
      </w:r>
      <w:proofErr w:type="gramStart"/>
      <w:r>
        <w:rPr>
          <w:color w:val="FF0000"/>
          <w:sz w:val="24"/>
          <w:szCs w:val="24"/>
        </w:rPr>
        <w:t>Let’s</w:t>
      </w:r>
      <w:proofErr w:type="gramEnd"/>
      <w:r>
        <w:rPr>
          <w:color w:val="FF0000"/>
          <w:sz w:val="24"/>
          <w:szCs w:val="24"/>
        </w:rPr>
        <w:t xml:space="preserve"> have some fun!!</w:t>
      </w:r>
    </w:p>
    <w:p w14:paraId="430D3E96" w14:textId="6E26E436" w:rsidR="0053456F" w:rsidRDefault="0053456F" w:rsidP="0053456F">
      <w:pPr>
        <w:pStyle w:val="NoSpacing"/>
        <w:rPr>
          <w:color w:val="FF0000"/>
          <w:sz w:val="24"/>
          <w:szCs w:val="24"/>
        </w:rPr>
      </w:pPr>
    </w:p>
    <w:p w14:paraId="650DD377" w14:textId="57AE816A" w:rsidR="0053456F" w:rsidRPr="0053456F" w:rsidRDefault="0053456F" w:rsidP="0053456F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Sponsored by Grand Chapter of Ohio, Regenerative Committee 2021</w:t>
      </w:r>
    </w:p>
    <w:sectPr w:rsidR="0053456F" w:rsidRPr="0053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6F"/>
    <w:rsid w:val="002B51F9"/>
    <w:rsid w:val="004C6CE5"/>
    <w:rsid w:val="0053456F"/>
    <w:rsid w:val="00892054"/>
    <w:rsid w:val="00C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42EC"/>
  <w15:chartTrackingRefBased/>
  <w15:docId w15:val="{451CF396-E1A7-4CC1-B608-774F11E7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Reiterman</dc:creator>
  <cp:keywords/>
  <dc:description/>
  <cp:lastModifiedBy>Nancy Williams</cp:lastModifiedBy>
  <cp:revision>2</cp:revision>
  <cp:lastPrinted>2021-02-23T14:50:00Z</cp:lastPrinted>
  <dcterms:created xsi:type="dcterms:W3CDTF">2021-02-23T15:52:00Z</dcterms:created>
  <dcterms:modified xsi:type="dcterms:W3CDTF">2021-02-23T15:52:00Z</dcterms:modified>
</cp:coreProperties>
</file>