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B3B3" w14:textId="0CBD9078" w:rsidR="00BE5DEF" w:rsidRDefault="00BE5DEF" w:rsidP="00BE5DEF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                              </w:t>
      </w:r>
    </w:p>
    <w:p w14:paraId="7C1F64EE" w14:textId="6D634157" w:rsidR="00BE5DEF" w:rsidRDefault="007B24B6" w:rsidP="00E61176">
      <w:pPr>
        <w:spacing w:after="0" w:line="240" w:lineRule="auto"/>
        <w:ind w:firstLine="720"/>
        <w:rPr>
          <w:noProof/>
        </w:rPr>
      </w:pPr>
      <w:r>
        <w:rPr>
          <w:rFonts w:ascii="GillSans" w:hAnsi="GillSans"/>
          <w:noProof/>
        </w:rPr>
        <w:drawing>
          <wp:inline distT="0" distB="0" distL="0" distR="0" wp14:anchorId="279B9ECA" wp14:editId="005B7019">
            <wp:extent cx="1758524" cy="1583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37E7B9-D9FE-48BE-9957-2781A93C9F9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34" cy="16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90B">
        <w:rPr>
          <w:noProof/>
        </w:rPr>
        <w:tab/>
      </w:r>
      <w:r w:rsidR="00CA090B">
        <w:rPr>
          <w:noProof/>
        </w:rPr>
        <w:tab/>
      </w:r>
      <w:r w:rsidR="00E61176">
        <w:rPr>
          <w:noProof/>
        </w:rPr>
        <w:t xml:space="preserve">     </w:t>
      </w:r>
      <w:r w:rsidR="00E61176">
        <w:rPr>
          <w:noProof/>
        </w:rPr>
        <w:tab/>
        <w:t xml:space="preserve">    </w:t>
      </w:r>
      <w:r w:rsidR="00CA090B">
        <w:rPr>
          <w:noProof/>
        </w:rPr>
        <w:tab/>
      </w:r>
      <w:r w:rsidR="00C46590">
        <w:rPr>
          <w:noProof/>
        </w:rPr>
        <w:drawing>
          <wp:inline distT="0" distB="0" distL="0" distR="0" wp14:anchorId="063A0A43" wp14:editId="46BAC797">
            <wp:extent cx="2648198" cy="1772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07" cy="18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7A694" w14:textId="6FC73755" w:rsidR="00D66CC0" w:rsidRDefault="00BE5DEF" w:rsidP="00BE5DEF">
      <w:pPr>
        <w:spacing w:after="0" w:line="240" w:lineRule="auto"/>
        <w:jc w:val="center"/>
        <w:rPr>
          <w:b/>
          <w:color w:val="1F4E79" w:themeColor="accent5" w:themeShade="80"/>
          <w:sz w:val="28"/>
          <w:szCs w:val="28"/>
        </w:rPr>
      </w:pPr>
      <w:r>
        <w:rPr>
          <w:noProof/>
        </w:rPr>
        <w:t xml:space="preserve">                                                                  </w:t>
      </w:r>
    </w:p>
    <w:p w14:paraId="48C4D083" w14:textId="75CFA821" w:rsidR="00E22763" w:rsidRPr="00BE5DEF" w:rsidRDefault="003309B9" w:rsidP="007943F2">
      <w:pPr>
        <w:spacing w:after="0" w:line="240" w:lineRule="auto"/>
        <w:jc w:val="center"/>
        <w:rPr>
          <w:b/>
          <w:color w:val="1F4E79" w:themeColor="accent5" w:themeShade="80"/>
          <w:sz w:val="36"/>
          <w:szCs w:val="36"/>
        </w:rPr>
      </w:pPr>
      <w:r>
        <w:rPr>
          <w:b/>
          <w:color w:val="1F4E79" w:themeColor="accent5" w:themeShade="80"/>
          <w:sz w:val="36"/>
          <w:szCs w:val="36"/>
        </w:rPr>
        <w:t xml:space="preserve">Cheryl </w:t>
      </w:r>
      <w:proofErr w:type="spellStart"/>
      <w:r w:rsidR="00393191">
        <w:rPr>
          <w:b/>
          <w:color w:val="1F4E79" w:themeColor="accent5" w:themeShade="80"/>
          <w:sz w:val="36"/>
          <w:szCs w:val="36"/>
        </w:rPr>
        <w:t>Maslowski’s</w:t>
      </w:r>
      <w:proofErr w:type="spellEnd"/>
      <w:r w:rsidR="00DF4C62">
        <w:rPr>
          <w:b/>
          <w:color w:val="1F4E79" w:themeColor="accent5" w:themeShade="80"/>
          <w:sz w:val="36"/>
          <w:szCs w:val="36"/>
        </w:rPr>
        <w:t xml:space="preserve"> steering committee (</w:t>
      </w:r>
      <w:r w:rsidR="00302F4D">
        <w:rPr>
          <w:b/>
          <w:color w:val="1F4E79" w:themeColor="accent5" w:themeShade="80"/>
          <w:sz w:val="36"/>
          <w:szCs w:val="36"/>
        </w:rPr>
        <w:t>Cheryl’s Shimmers</w:t>
      </w:r>
      <w:r w:rsidR="00DF4C62">
        <w:rPr>
          <w:b/>
          <w:color w:val="1F4E79" w:themeColor="accent5" w:themeShade="80"/>
          <w:sz w:val="36"/>
          <w:szCs w:val="36"/>
        </w:rPr>
        <w:t>)</w:t>
      </w:r>
      <w:r w:rsidR="003279D0" w:rsidRPr="00BE5DEF">
        <w:rPr>
          <w:b/>
          <w:color w:val="1F4E79" w:themeColor="accent5" w:themeShade="80"/>
          <w:sz w:val="36"/>
          <w:szCs w:val="36"/>
        </w:rPr>
        <w:t xml:space="preserve"> </w:t>
      </w:r>
    </w:p>
    <w:p w14:paraId="4AF1B84B" w14:textId="258588D3" w:rsidR="00E22763" w:rsidRPr="00BE5DEF" w:rsidRDefault="00E22763" w:rsidP="00E22763">
      <w:pPr>
        <w:spacing w:line="240" w:lineRule="auto"/>
        <w:jc w:val="center"/>
        <w:rPr>
          <w:b/>
          <w:color w:val="1F4E79" w:themeColor="accent5" w:themeShade="80"/>
          <w:sz w:val="36"/>
          <w:szCs w:val="36"/>
        </w:rPr>
      </w:pPr>
      <w:r w:rsidRPr="00BE5DEF">
        <w:rPr>
          <w:b/>
          <w:color w:val="1F4E79" w:themeColor="accent5" w:themeShade="80"/>
          <w:sz w:val="36"/>
          <w:szCs w:val="36"/>
        </w:rPr>
        <w:t xml:space="preserve">Invites </w:t>
      </w:r>
      <w:r w:rsidR="00D35595">
        <w:rPr>
          <w:b/>
          <w:color w:val="1F4E79" w:themeColor="accent5" w:themeShade="80"/>
          <w:sz w:val="36"/>
          <w:szCs w:val="36"/>
        </w:rPr>
        <w:t>y</w:t>
      </w:r>
      <w:r w:rsidRPr="00BE5DEF">
        <w:rPr>
          <w:b/>
          <w:color w:val="1F4E79" w:themeColor="accent5" w:themeShade="80"/>
          <w:sz w:val="36"/>
          <w:szCs w:val="36"/>
        </w:rPr>
        <w:t xml:space="preserve">ou to </w:t>
      </w:r>
      <w:r w:rsidR="007943F2">
        <w:rPr>
          <w:b/>
          <w:color w:val="1F4E79" w:themeColor="accent5" w:themeShade="80"/>
          <w:sz w:val="36"/>
          <w:szCs w:val="36"/>
        </w:rPr>
        <w:t>a fundraiser “cruise”</w:t>
      </w:r>
      <w:r w:rsidR="00AD2C1E">
        <w:rPr>
          <w:b/>
          <w:color w:val="1F4E79" w:themeColor="accent5" w:themeShade="80"/>
          <w:sz w:val="36"/>
          <w:szCs w:val="36"/>
        </w:rPr>
        <w:t xml:space="preserve"> around Buckeye Lake</w:t>
      </w:r>
      <w:r w:rsidR="005E4F0C">
        <w:rPr>
          <w:b/>
          <w:color w:val="1F4E79" w:themeColor="accent5" w:themeShade="80"/>
          <w:sz w:val="36"/>
          <w:szCs w:val="36"/>
        </w:rPr>
        <w:t xml:space="preserve"> State Park</w:t>
      </w:r>
    </w:p>
    <w:p w14:paraId="1D9656FE" w14:textId="338466DB" w:rsidR="00781C9C" w:rsidRDefault="00F6697B" w:rsidP="00F779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326A7C">
        <w:rPr>
          <w:b/>
          <w:sz w:val="40"/>
          <w:szCs w:val="40"/>
        </w:rPr>
        <w:t>unday</w:t>
      </w:r>
      <w:r>
        <w:rPr>
          <w:b/>
          <w:sz w:val="40"/>
          <w:szCs w:val="40"/>
        </w:rPr>
        <w:t>, August</w:t>
      </w:r>
      <w:r w:rsidR="006D07D8">
        <w:rPr>
          <w:b/>
          <w:sz w:val="40"/>
          <w:szCs w:val="40"/>
        </w:rPr>
        <w:t xml:space="preserve"> 2</w:t>
      </w:r>
      <w:r w:rsidR="00781C9C">
        <w:rPr>
          <w:b/>
          <w:sz w:val="40"/>
          <w:szCs w:val="40"/>
        </w:rPr>
        <w:t>9</w:t>
      </w:r>
      <w:r w:rsidR="00F14240">
        <w:rPr>
          <w:b/>
          <w:sz w:val="40"/>
          <w:szCs w:val="40"/>
        </w:rPr>
        <w:t>, 2021</w:t>
      </w:r>
    </w:p>
    <w:p w14:paraId="4142F9FC" w14:textId="77777777" w:rsidR="00D35595" w:rsidRDefault="006D07D8" w:rsidP="00F779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81C9C">
        <w:rPr>
          <w:b/>
          <w:sz w:val="40"/>
          <w:szCs w:val="40"/>
        </w:rPr>
        <w:t>2</w:t>
      </w:r>
      <w:r w:rsidR="00D35595">
        <w:rPr>
          <w:b/>
          <w:sz w:val="40"/>
          <w:szCs w:val="40"/>
        </w:rPr>
        <w:t>:30</w:t>
      </w:r>
      <w:r>
        <w:rPr>
          <w:b/>
          <w:sz w:val="40"/>
          <w:szCs w:val="40"/>
        </w:rPr>
        <w:t xml:space="preserve"> pm</w:t>
      </w:r>
      <w:r w:rsidR="00D35595">
        <w:rPr>
          <w:b/>
          <w:sz w:val="40"/>
          <w:szCs w:val="40"/>
        </w:rPr>
        <w:t xml:space="preserve"> arrival time</w:t>
      </w:r>
    </w:p>
    <w:p w14:paraId="0D786605" w14:textId="0AE2FE50" w:rsidR="007E6BF7" w:rsidRDefault="00D35595" w:rsidP="00F779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81C9C">
        <w:rPr>
          <w:b/>
          <w:sz w:val="40"/>
          <w:szCs w:val="40"/>
        </w:rPr>
        <w:t xml:space="preserve"> </w:t>
      </w:r>
      <w:r w:rsidR="00892828">
        <w:rPr>
          <w:b/>
          <w:sz w:val="40"/>
          <w:szCs w:val="40"/>
        </w:rPr>
        <w:t>b</w:t>
      </w:r>
      <w:r w:rsidR="00E87136">
        <w:rPr>
          <w:b/>
          <w:sz w:val="40"/>
          <w:szCs w:val="40"/>
        </w:rPr>
        <w:t>ox lunch</w:t>
      </w:r>
      <w:r w:rsidR="008928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provided to enjoy on boat</w:t>
      </w:r>
    </w:p>
    <w:p w14:paraId="265678F7" w14:textId="77FE62CF" w:rsidR="00E87136" w:rsidRDefault="00E87136" w:rsidP="00F779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pm boat </w:t>
      </w:r>
      <w:r w:rsidR="00A90163">
        <w:rPr>
          <w:b/>
          <w:sz w:val="40"/>
          <w:szCs w:val="40"/>
        </w:rPr>
        <w:t>departs</w:t>
      </w:r>
      <w:r w:rsidR="00D35595">
        <w:rPr>
          <w:b/>
          <w:sz w:val="40"/>
          <w:szCs w:val="40"/>
        </w:rPr>
        <w:t xml:space="preserve"> PROMPT</w:t>
      </w:r>
    </w:p>
    <w:p w14:paraId="2DEEF448" w14:textId="315A78D7" w:rsidR="00DF4C62" w:rsidRDefault="00DF4C62" w:rsidP="00D3559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Boat ride will be around Buckeye Lake </w:t>
      </w:r>
    </w:p>
    <w:p w14:paraId="6186E3CC" w14:textId="77777777" w:rsidR="00E87136" w:rsidRPr="00A546CD" w:rsidRDefault="00E87136" w:rsidP="00F77948">
      <w:pPr>
        <w:spacing w:after="0" w:line="240" w:lineRule="auto"/>
        <w:jc w:val="center"/>
        <w:rPr>
          <w:b/>
          <w:sz w:val="40"/>
          <w:szCs w:val="40"/>
        </w:rPr>
      </w:pPr>
    </w:p>
    <w:p w14:paraId="089243F4" w14:textId="77777777" w:rsidR="00B6525D" w:rsidRDefault="0007339B" w:rsidP="00F779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Meet at the </w:t>
      </w:r>
    </w:p>
    <w:p w14:paraId="6F33F8D9" w14:textId="77777777" w:rsidR="00EE194F" w:rsidRDefault="008F16A7" w:rsidP="00F779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Buckeye Lake State Park</w:t>
      </w:r>
    </w:p>
    <w:p w14:paraId="0BF76ACF" w14:textId="37DE9A56" w:rsidR="00C31E5F" w:rsidRDefault="008F16A7" w:rsidP="00F779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7339B">
        <w:rPr>
          <w:b/>
          <w:sz w:val="40"/>
          <w:szCs w:val="40"/>
        </w:rPr>
        <w:t xml:space="preserve">North Bank </w:t>
      </w:r>
      <w:r w:rsidR="00B6525D">
        <w:rPr>
          <w:b/>
          <w:sz w:val="40"/>
          <w:szCs w:val="40"/>
        </w:rPr>
        <w:t xml:space="preserve">boat dock and </w:t>
      </w:r>
      <w:r w:rsidR="0007339B">
        <w:rPr>
          <w:b/>
          <w:sz w:val="40"/>
          <w:szCs w:val="40"/>
        </w:rPr>
        <w:t>parking lot</w:t>
      </w:r>
      <w:r w:rsidR="00C31E5F">
        <w:rPr>
          <w:b/>
          <w:sz w:val="40"/>
          <w:szCs w:val="40"/>
        </w:rPr>
        <w:t xml:space="preserve"> </w:t>
      </w:r>
    </w:p>
    <w:p w14:paraId="24B6A17E" w14:textId="0EDEBBA1" w:rsidR="005D0761" w:rsidRDefault="00F37987" w:rsidP="00E2276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11184 Hebron Road</w:t>
      </w:r>
      <w:r w:rsidR="00607C21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, </w:t>
      </w:r>
      <w:r w:rsidR="00607C21">
        <w:rPr>
          <w:b/>
          <w:sz w:val="40"/>
          <w:szCs w:val="40"/>
        </w:rPr>
        <w:t>Buckeye</w:t>
      </w:r>
      <w:r>
        <w:rPr>
          <w:b/>
          <w:sz w:val="40"/>
          <w:szCs w:val="40"/>
        </w:rPr>
        <w:t xml:space="preserve"> Lake</w:t>
      </w:r>
      <w:r w:rsidR="00A546CD">
        <w:rPr>
          <w:b/>
          <w:sz w:val="40"/>
          <w:szCs w:val="40"/>
        </w:rPr>
        <w:t xml:space="preserve">, </w:t>
      </w:r>
      <w:proofErr w:type="gramStart"/>
      <w:r w:rsidR="00A546CD">
        <w:rPr>
          <w:b/>
          <w:sz w:val="40"/>
          <w:szCs w:val="40"/>
        </w:rPr>
        <w:t>Ohio  430</w:t>
      </w:r>
      <w:r w:rsidR="00607C21">
        <w:rPr>
          <w:b/>
          <w:sz w:val="40"/>
          <w:szCs w:val="40"/>
        </w:rPr>
        <w:t>08</w:t>
      </w:r>
      <w:proofErr w:type="gramEnd"/>
    </w:p>
    <w:p w14:paraId="11D0D314" w14:textId="133E539A" w:rsidR="00D35595" w:rsidRDefault="00D35595" w:rsidP="00E22763">
      <w:pPr>
        <w:spacing w:line="240" w:lineRule="auto"/>
        <w:jc w:val="center"/>
        <w:rPr>
          <w:b/>
          <w:sz w:val="40"/>
          <w:szCs w:val="40"/>
        </w:rPr>
      </w:pPr>
    </w:p>
    <w:p w14:paraId="5919EA4C" w14:textId="3179C8FA" w:rsidR="00D35595" w:rsidRDefault="00D35595" w:rsidP="00D35595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</w:t>
      </w:r>
    </w:p>
    <w:p w14:paraId="4D80A263" w14:textId="77777777" w:rsidR="000708D1" w:rsidRPr="00161F9B" w:rsidRDefault="006D2026" w:rsidP="00BA0051">
      <w:pPr>
        <w:spacing w:line="240" w:lineRule="auto"/>
        <w:jc w:val="both"/>
        <w:rPr>
          <w:b/>
          <w:sz w:val="32"/>
          <w:szCs w:val="32"/>
        </w:rPr>
      </w:pPr>
      <w:r w:rsidRPr="00161F9B">
        <w:rPr>
          <w:b/>
          <w:sz w:val="32"/>
          <w:szCs w:val="32"/>
        </w:rPr>
        <w:t xml:space="preserve">Ticket must be reserved by August </w:t>
      </w:r>
      <w:r w:rsidR="000708D1" w:rsidRPr="00161F9B">
        <w:rPr>
          <w:b/>
          <w:sz w:val="32"/>
          <w:szCs w:val="32"/>
        </w:rPr>
        <w:t>21 and seating is limited to first 50 friends.</w:t>
      </w:r>
    </w:p>
    <w:p w14:paraId="5AE490B3" w14:textId="60D7FBE1" w:rsidR="00BA0051" w:rsidRPr="003D62C5" w:rsidRDefault="00BA0051" w:rsidP="00BA0051">
      <w:pPr>
        <w:spacing w:line="240" w:lineRule="auto"/>
        <w:jc w:val="both"/>
        <w:rPr>
          <w:b/>
          <w:sz w:val="36"/>
          <w:szCs w:val="36"/>
        </w:rPr>
      </w:pPr>
      <w:proofErr w:type="gramStart"/>
      <w:r w:rsidRPr="003D62C5">
        <w:rPr>
          <w:b/>
          <w:sz w:val="36"/>
          <w:szCs w:val="36"/>
        </w:rPr>
        <w:t xml:space="preserve">Reserving  </w:t>
      </w:r>
      <w:r w:rsidR="004649AB" w:rsidRPr="003D62C5">
        <w:rPr>
          <w:b/>
          <w:sz w:val="36"/>
          <w:szCs w:val="36"/>
        </w:rPr>
        <w:t>_</w:t>
      </w:r>
      <w:proofErr w:type="gramEnd"/>
      <w:r w:rsidR="004649AB" w:rsidRPr="003D62C5">
        <w:rPr>
          <w:b/>
          <w:sz w:val="36"/>
          <w:szCs w:val="36"/>
        </w:rPr>
        <w:t>_</w:t>
      </w:r>
      <w:r w:rsidR="00B173D5">
        <w:rPr>
          <w:b/>
          <w:sz w:val="36"/>
          <w:szCs w:val="36"/>
        </w:rPr>
        <w:t>_____________</w:t>
      </w:r>
      <w:r w:rsidR="004649AB" w:rsidRPr="003D62C5">
        <w:rPr>
          <w:b/>
          <w:sz w:val="36"/>
          <w:szCs w:val="36"/>
        </w:rPr>
        <w:t xml:space="preserve">__ tickets @ $50.00 </w:t>
      </w:r>
      <w:r w:rsidR="00B173D5">
        <w:rPr>
          <w:b/>
          <w:sz w:val="36"/>
          <w:szCs w:val="36"/>
        </w:rPr>
        <w:t>per person</w:t>
      </w:r>
    </w:p>
    <w:p w14:paraId="1329CFBF" w14:textId="315E2AA7" w:rsidR="004649AB" w:rsidRPr="003D62C5" w:rsidRDefault="004649AB" w:rsidP="00BA0051">
      <w:pPr>
        <w:spacing w:line="240" w:lineRule="auto"/>
        <w:jc w:val="both"/>
        <w:rPr>
          <w:b/>
          <w:sz w:val="36"/>
          <w:szCs w:val="36"/>
        </w:rPr>
      </w:pPr>
      <w:r w:rsidRPr="003D62C5">
        <w:rPr>
          <w:b/>
          <w:sz w:val="36"/>
          <w:szCs w:val="36"/>
        </w:rPr>
        <w:t>Name</w:t>
      </w:r>
      <w:r w:rsidR="00063B5C">
        <w:rPr>
          <w:b/>
          <w:sz w:val="36"/>
          <w:szCs w:val="36"/>
        </w:rPr>
        <w:t xml:space="preserve">    </w:t>
      </w:r>
      <w:r w:rsidRPr="003D62C5">
        <w:rPr>
          <w:b/>
          <w:sz w:val="36"/>
          <w:szCs w:val="36"/>
        </w:rPr>
        <w:t>_______________________________________________</w:t>
      </w:r>
    </w:p>
    <w:p w14:paraId="5D4F1154" w14:textId="35505A1A" w:rsidR="004649AB" w:rsidRPr="003D62C5" w:rsidRDefault="00063B5C" w:rsidP="00BA0051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Phone </w:t>
      </w:r>
      <w:r w:rsidR="004649AB" w:rsidRPr="003D62C5">
        <w:rPr>
          <w:b/>
          <w:sz w:val="36"/>
          <w:szCs w:val="36"/>
        </w:rPr>
        <w:t>number__________________________________________</w:t>
      </w:r>
    </w:p>
    <w:p w14:paraId="1FB28A63" w14:textId="77777777" w:rsidR="00E365C7" w:rsidRDefault="004649AB" w:rsidP="00BA0051">
      <w:pPr>
        <w:spacing w:line="240" w:lineRule="auto"/>
        <w:jc w:val="both"/>
        <w:rPr>
          <w:b/>
          <w:sz w:val="36"/>
          <w:szCs w:val="36"/>
        </w:rPr>
      </w:pPr>
      <w:r w:rsidRPr="003D62C5">
        <w:rPr>
          <w:b/>
          <w:sz w:val="36"/>
          <w:szCs w:val="36"/>
        </w:rPr>
        <w:t>Return payment</w:t>
      </w:r>
      <w:r w:rsidR="00AF1E9E">
        <w:rPr>
          <w:b/>
          <w:sz w:val="36"/>
          <w:szCs w:val="36"/>
        </w:rPr>
        <w:t xml:space="preserve"> by check </w:t>
      </w:r>
      <w:r w:rsidR="00490048">
        <w:rPr>
          <w:b/>
          <w:sz w:val="36"/>
          <w:szCs w:val="36"/>
        </w:rPr>
        <w:t xml:space="preserve">made out to </w:t>
      </w:r>
      <w:r w:rsidR="00AA1786">
        <w:rPr>
          <w:b/>
          <w:sz w:val="36"/>
          <w:szCs w:val="36"/>
        </w:rPr>
        <w:t>Cheryl’s Shimmers and mail</w:t>
      </w:r>
      <w:r w:rsidRPr="003D62C5">
        <w:rPr>
          <w:b/>
          <w:sz w:val="36"/>
          <w:szCs w:val="36"/>
        </w:rPr>
        <w:t xml:space="preserve"> to Joell</w:t>
      </w:r>
      <w:r w:rsidR="00FA3F4B" w:rsidRPr="003D62C5">
        <w:rPr>
          <w:b/>
          <w:sz w:val="36"/>
          <w:szCs w:val="36"/>
        </w:rPr>
        <w:t xml:space="preserve"> Buchanan</w:t>
      </w:r>
      <w:r w:rsidR="00342125" w:rsidRPr="003D62C5">
        <w:rPr>
          <w:b/>
          <w:sz w:val="36"/>
          <w:szCs w:val="36"/>
        </w:rPr>
        <w:t xml:space="preserve"> 2435 Home Road, Grove City, </w:t>
      </w:r>
      <w:proofErr w:type="gramStart"/>
      <w:r w:rsidR="00342125" w:rsidRPr="003D62C5">
        <w:rPr>
          <w:b/>
          <w:sz w:val="36"/>
          <w:szCs w:val="36"/>
        </w:rPr>
        <w:t>Ohio  43123</w:t>
      </w:r>
      <w:proofErr w:type="gramEnd"/>
      <w:r w:rsidR="00E45953">
        <w:rPr>
          <w:b/>
          <w:sz w:val="36"/>
          <w:szCs w:val="36"/>
        </w:rPr>
        <w:t xml:space="preserve">. </w:t>
      </w:r>
    </w:p>
    <w:p w14:paraId="4529A9E2" w14:textId="71B74A83" w:rsidR="00607C21" w:rsidRPr="00FB6FBC" w:rsidRDefault="00E45953" w:rsidP="00BA0051">
      <w:pPr>
        <w:spacing w:line="240" w:lineRule="auto"/>
        <w:jc w:val="both"/>
        <w:rPr>
          <w:b/>
          <w:sz w:val="32"/>
          <w:szCs w:val="32"/>
        </w:rPr>
      </w:pPr>
      <w:r w:rsidRPr="00FB6FBC">
        <w:rPr>
          <w:b/>
          <w:sz w:val="32"/>
          <w:szCs w:val="32"/>
        </w:rPr>
        <w:t xml:space="preserve">Questions? </w:t>
      </w:r>
      <w:proofErr w:type="spellStart"/>
      <w:r w:rsidR="00E365C7" w:rsidRPr="00FB6FBC">
        <w:rPr>
          <w:b/>
          <w:sz w:val="32"/>
          <w:szCs w:val="32"/>
        </w:rPr>
        <w:t>Joell’s</w:t>
      </w:r>
      <w:proofErr w:type="spellEnd"/>
      <w:r w:rsidR="00E365C7" w:rsidRPr="00FB6FBC">
        <w:rPr>
          <w:b/>
          <w:sz w:val="32"/>
          <w:szCs w:val="32"/>
        </w:rPr>
        <w:t xml:space="preserve"> phone number is 614-378-1179.</w:t>
      </w:r>
    </w:p>
    <w:p w14:paraId="0EE85115" w14:textId="121931DA" w:rsidR="00607C21" w:rsidRPr="009B52E1" w:rsidRDefault="00607C21" w:rsidP="00BA0051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36"/>
          <w:szCs w:val="36"/>
        </w:rPr>
        <w:t>*</w:t>
      </w:r>
      <w:r w:rsidRPr="009B52E1">
        <w:rPr>
          <w:b/>
          <w:sz w:val="16"/>
          <w:szCs w:val="16"/>
        </w:rPr>
        <w:t xml:space="preserve">this address is </w:t>
      </w:r>
      <w:proofErr w:type="gramStart"/>
      <w:r w:rsidRPr="009B52E1">
        <w:rPr>
          <w:b/>
          <w:sz w:val="16"/>
          <w:szCs w:val="16"/>
        </w:rPr>
        <w:t>actually Credo’s</w:t>
      </w:r>
      <w:proofErr w:type="gramEnd"/>
      <w:r w:rsidRPr="009B52E1">
        <w:rPr>
          <w:b/>
          <w:sz w:val="16"/>
          <w:szCs w:val="16"/>
        </w:rPr>
        <w:t xml:space="preserve"> Pizza </w:t>
      </w:r>
      <w:r w:rsidR="009B52E1" w:rsidRPr="009B52E1">
        <w:rPr>
          <w:b/>
          <w:sz w:val="16"/>
          <w:szCs w:val="16"/>
        </w:rPr>
        <w:t xml:space="preserve">and if you follow the signs to the boat launch you will see </w:t>
      </w:r>
      <w:r w:rsidR="00B173D5">
        <w:rPr>
          <w:b/>
          <w:sz w:val="16"/>
          <w:szCs w:val="16"/>
        </w:rPr>
        <w:t>the group gathering.</w:t>
      </w:r>
    </w:p>
    <w:sectPr w:rsidR="00607C21" w:rsidRPr="009B52E1" w:rsidSect="00E22763">
      <w:pgSz w:w="12240" w:h="15840"/>
      <w:pgMar w:top="288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36C5" w14:textId="77777777" w:rsidR="008C46C6" w:rsidRDefault="008C46C6" w:rsidP="003279D0">
      <w:pPr>
        <w:spacing w:after="0" w:line="240" w:lineRule="auto"/>
      </w:pPr>
      <w:r>
        <w:separator/>
      </w:r>
    </w:p>
  </w:endnote>
  <w:endnote w:type="continuationSeparator" w:id="0">
    <w:p w14:paraId="5414BC55" w14:textId="77777777" w:rsidR="008C46C6" w:rsidRDefault="008C46C6" w:rsidP="003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ECB0" w14:textId="77777777" w:rsidR="008C46C6" w:rsidRDefault="008C46C6" w:rsidP="003279D0">
      <w:pPr>
        <w:spacing w:after="0" w:line="240" w:lineRule="auto"/>
      </w:pPr>
      <w:r>
        <w:separator/>
      </w:r>
    </w:p>
  </w:footnote>
  <w:footnote w:type="continuationSeparator" w:id="0">
    <w:p w14:paraId="6D7DC0F4" w14:textId="77777777" w:rsidR="008C46C6" w:rsidRDefault="008C46C6" w:rsidP="0032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D1"/>
    <w:rsid w:val="00000EFD"/>
    <w:rsid w:val="000546DF"/>
    <w:rsid w:val="00063B5C"/>
    <w:rsid w:val="000708D1"/>
    <w:rsid w:val="0007339B"/>
    <w:rsid w:val="00161F9B"/>
    <w:rsid w:val="001700AC"/>
    <w:rsid w:val="001F1A2D"/>
    <w:rsid w:val="002105E3"/>
    <w:rsid w:val="002966FA"/>
    <w:rsid w:val="002B30E8"/>
    <w:rsid w:val="00302F4D"/>
    <w:rsid w:val="00326A7C"/>
    <w:rsid w:val="003279D0"/>
    <w:rsid w:val="003309B9"/>
    <w:rsid w:val="00342125"/>
    <w:rsid w:val="00357A91"/>
    <w:rsid w:val="00393191"/>
    <w:rsid w:val="003D62C5"/>
    <w:rsid w:val="004414DD"/>
    <w:rsid w:val="004649AB"/>
    <w:rsid w:val="004866AC"/>
    <w:rsid w:val="00490048"/>
    <w:rsid w:val="00546079"/>
    <w:rsid w:val="00581206"/>
    <w:rsid w:val="00596634"/>
    <w:rsid w:val="005A249B"/>
    <w:rsid w:val="005D0761"/>
    <w:rsid w:val="005E4F0C"/>
    <w:rsid w:val="00607C21"/>
    <w:rsid w:val="00614C01"/>
    <w:rsid w:val="006D07D8"/>
    <w:rsid w:val="006D2026"/>
    <w:rsid w:val="00704ADB"/>
    <w:rsid w:val="007529AC"/>
    <w:rsid w:val="007650D1"/>
    <w:rsid w:val="00781C9C"/>
    <w:rsid w:val="007943F2"/>
    <w:rsid w:val="007B24B6"/>
    <w:rsid w:val="007E6BF7"/>
    <w:rsid w:val="0085556A"/>
    <w:rsid w:val="00887DE3"/>
    <w:rsid w:val="00892828"/>
    <w:rsid w:val="008B1309"/>
    <w:rsid w:val="008C46C6"/>
    <w:rsid w:val="008F16A7"/>
    <w:rsid w:val="0091433F"/>
    <w:rsid w:val="00982C5D"/>
    <w:rsid w:val="0098449B"/>
    <w:rsid w:val="009952FB"/>
    <w:rsid w:val="009B52E1"/>
    <w:rsid w:val="009E0DA7"/>
    <w:rsid w:val="009F41AC"/>
    <w:rsid w:val="00A068D2"/>
    <w:rsid w:val="00A546CD"/>
    <w:rsid w:val="00A63941"/>
    <w:rsid w:val="00A90163"/>
    <w:rsid w:val="00AA072C"/>
    <w:rsid w:val="00AA1786"/>
    <w:rsid w:val="00AD2C1E"/>
    <w:rsid w:val="00AF1E9E"/>
    <w:rsid w:val="00B14BE0"/>
    <w:rsid w:val="00B173D5"/>
    <w:rsid w:val="00B6525D"/>
    <w:rsid w:val="00B710B0"/>
    <w:rsid w:val="00BA0051"/>
    <w:rsid w:val="00BA27CE"/>
    <w:rsid w:val="00BE5DEF"/>
    <w:rsid w:val="00C31E5F"/>
    <w:rsid w:val="00C40C31"/>
    <w:rsid w:val="00C46590"/>
    <w:rsid w:val="00CA090B"/>
    <w:rsid w:val="00CB68CE"/>
    <w:rsid w:val="00CF1DCC"/>
    <w:rsid w:val="00D141B6"/>
    <w:rsid w:val="00D35595"/>
    <w:rsid w:val="00D65961"/>
    <w:rsid w:val="00D66CC0"/>
    <w:rsid w:val="00DA0A37"/>
    <w:rsid w:val="00DF4C62"/>
    <w:rsid w:val="00E203F0"/>
    <w:rsid w:val="00E22763"/>
    <w:rsid w:val="00E365C7"/>
    <w:rsid w:val="00E45953"/>
    <w:rsid w:val="00E61176"/>
    <w:rsid w:val="00E87136"/>
    <w:rsid w:val="00EE194F"/>
    <w:rsid w:val="00F14240"/>
    <w:rsid w:val="00F27FA5"/>
    <w:rsid w:val="00F37987"/>
    <w:rsid w:val="00F6697B"/>
    <w:rsid w:val="00F7342A"/>
    <w:rsid w:val="00F77948"/>
    <w:rsid w:val="00FA3F4B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AF671"/>
  <w15:chartTrackingRefBased/>
  <w15:docId w15:val="{2F4A39F8-69FC-4BC2-BAAD-4491A94A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D0"/>
  </w:style>
  <w:style w:type="paragraph" w:styleId="Footer">
    <w:name w:val="footer"/>
    <w:basedOn w:val="Normal"/>
    <w:link w:val="FooterChar"/>
    <w:uiPriority w:val="99"/>
    <w:unhideWhenUsed/>
    <w:rsid w:val="0032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D1B5F8D6-E28F-4C20-8F71-264BD61103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Griffin</dc:creator>
  <cp:keywords/>
  <dc:description/>
  <cp:lastModifiedBy>Nancy Williams</cp:lastModifiedBy>
  <cp:revision>2</cp:revision>
  <cp:lastPrinted>2018-12-06T19:14:00Z</cp:lastPrinted>
  <dcterms:created xsi:type="dcterms:W3CDTF">2021-05-05T13:30:00Z</dcterms:created>
  <dcterms:modified xsi:type="dcterms:W3CDTF">2021-05-05T13:30:00Z</dcterms:modified>
</cp:coreProperties>
</file>