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D985" w14:textId="187D76FF" w:rsidR="009C1CFF" w:rsidRDefault="000819CA" w:rsidP="00C373A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District #7 invite</w:t>
      </w:r>
      <w:r w:rsidR="004C5439">
        <w:rPr>
          <w:rFonts w:ascii="Arial" w:hAnsi="Arial" w:cs="Arial"/>
          <w:sz w:val="48"/>
          <w:szCs w:val="48"/>
        </w:rPr>
        <w:t>s</w:t>
      </w:r>
      <w:r>
        <w:rPr>
          <w:rFonts w:ascii="Arial" w:hAnsi="Arial" w:cs="Arial"/>
          <w:sz w:val="48"/>
          <w:szCs w:val="48"/>
        </w:rPr>
        <w:t xml:space="preserve"> you to a </w:t>
      </w:r>
    </w:p>
    <w:p w14:paraId="5AFEEFE0" w14:textId="204AE616" w:rsidR="00C373A8" w:rsidRDefault="00C373A8" w:rsidP="00C373A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FD999" wp14:editId="545EB8C6">
                <wp:simplePos x="0" y="0"/>
                <wp:positionH relativeFrom="column">
                  <wp:posOffset>495300</wp:posOffset>
                </wp:positionH>
                <wp:positionV relativeFrom="paragraph">
                  <wp:posOffset>20954</wp:posOffset>
                </wp:positionV>
                <wp:extent cx="5410200" cy="923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54B8C" w14:textId="77777777" w:rsidR="00C373A8" w:rsidRPr="00C373A8" w:rsidRDefault="00C373A8" w:rsidP="00C373A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3A8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FD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1.65pt;width:42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" filled="f" stroked="f">
                <v:textbox>
                  <w:txbxContent>
                    <w:p w14:paraId="6E254B8C" w14:textId="77777777" w:rsidR="00C373A8" w:rsidRPr="00C373A8" w:rsidRDefault="00C373A8" w:rsidP="00C373A8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73A8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A7E9DFC" w14:textId="77777777" w:rsidR="00C373A8" w:rsidRPr="009C1CFF" w:rsidRDefault="00C373A8" w:rsidP="00C373A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14:paraId="165D8BF9" w14:textId="2551C5D5" w:rsidR="00C373A8" w:rsidRPr="00C373A8" w:rsidRDefault="00C373A8" w:rsidP="00C37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42EEBC" w14:textId="292716E8" w:rsidR="004C5439" w:rsidRDefault="004C5439" w:rsidP="00C373A8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4C5439">
        <w:rPr>
          <w:rFonts w:ascii="Arial" w:hAnsi="Arial" w:cs="Arial"/>
          <w:sz w:val="48"/>
          <w:szCs w:val="48"/>
        </w:rPr>
        <w:t xml:space="preserve">to honor </w:t>
      </w:r>
    </w:p>
    <w:p w14:paraId="5BA6954D" w14:textId="77777777" w:rsidR="00C373A8" w:rsidRPr="00C373A8" w:rsidRDefault="00C373A8" w:rsidP="00C37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A79329" w14:textId="26545E46" w:rsidR="009C1CFF" w:rsidRDefault="00C373A8" w:rsidP="00C373A8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Grand Electa, </w:t>
      </w:r>
      <w:r w:rsidR="009C1CFF" w:rsidRPr="000819CA">
        <w:rPr>
          <w:rFonts w:ascii="Arial" w:hAnsi="Arial" w:cs="Arial"/>
          <w:b/>
          <w:bCs/>
          <w:sz w:val="48"/>
          <w:szCs w:val="48"/>
        </w:rPr>
        <w:t>Bonnie Chapin</w:t>
      </w:r>
    </w:p>
    <w:p w14:paraId="40E10037" w14:textId="479D1892" w:rsidR="009C1CFF" w:rsidRDefault="00C373A8" w:rsidP="00C373A8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Grand Chaplain, </w:t>
      </w:r>
      <w:r w:rsidR="009C1CFF" w:rsidRPr="000819CA">
        <w:rPr>
          <w:rFonts w:ascii="Arial" w:hAnsi="Arial" w:cs="Arial"/>
          <w:b/>
          <w:bCs/>
          <w:sz w:val="48"/>
          <w:szCs w:val="48"/>
        </w:rPr>
        <w:t>Al Lawrence</w:t>
      </w:r>
    </w:p>
    <w:p w14:paraId="38DF1265" w14:textId="6E20EFE9" w:rsidR="009C1CFF" w:rsidRDefault="00C373A8" w:rsidP="00C373A8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DGM of #6 &amp; #7</w:t>
      </w:r>
      <w:r w:rsidR="009C1CFF" w:rsidRPr="000819CA">
        <w:rPr>
          <w:rFonts w:ascii="Arial" w:hAnsi="Arial" w:cs="Arial"/>
          <w:b/>
          <w:bCs/>
          <w:sz w:val="48"/>
          <w:szCs w:val="48"/>
        </w:rPr>
        <w:t xml:space="preserve"> Dee Ann Lawrence</w:t>
      </w:r>
    </w:p>
    <w:p w14:paraId="1D98EE9A" w14:textId="77777777" w:rsidR="00C373A8" w:rsidRDefault="00C373A8" w:rsidP="004C5439">
      <w:pPr>
        <w:spacing w:after="0" w:line="240" w:lineRule="auto"/>
        <w:jc w:val="center"/>
      </w:pPr>
    </w:p>
    <w:p w14:paraId="6CC6F379" w14:textId="3F606AE8" w:rsidR="009C1CFF" w:rsidRPr="000819CA" w:rsidRDefault="009C1CFF" w:rsidP="004C543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0819CA">
        <w:rPr>
          <w:rFonts w:ascii="Arial" w:hAnsi="Arial" w:cs="Arial"/>
          <w:sz w:val="48"/>
          <w:szCs w:val="48"/>
        </w:rPr>
        <w:t>S</w:t>
      </w:r>
      <w:r w:rsidR="00A26812">
        <w:rPr>
          <w:rFonts w:ascii="Arial" w:hAnsi="Arial" w:cs="Arial"/>
          <w:sz w:val="48"/>
          <w:szCs w:val="48"/>
        </w:rPr>
        <w:t>unday</w:t>
      </w:r>
      <w:r w:rsidRPr="000819CA">
        <w:rPr>
          <w:rFonts w:ascii="Arial" w:hAnsi="Arial" w:cs="Arial"/>
          <w:sz w:val="48"/>
          <w:szCs w:val="48"/>
        </w:rPr>
        <w:t>, August 1, 2021</w:t>
      </w:r>
    </w:p>
    <w:p w14:paraId="536A69DC" w14:textId="71B9A0AE" w:rsidR="009C1CFF" w:rsidRDefault="009C1CFF" w:rsidP="004C543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0819CA">
        <w:rPr>
          <w:rFonts w:ascii="Arial" w:hAnsi="Arial" w:cs="Arial"/>
          <w:sz w:val="48"/>
          <w:szCs w:val="48"/>
        </w:rPr>
        <w:t xml:space="preserve">2:30 pm </w:t>
      </w:r>
    </w:p>
    <w:p w14:paraId="7956227A" w14:textId="77777777" w:rsidR="00C373A8" w:rsidRDefault="00C373A8" w:rsidP="004C543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14:paraId="3FE38123" w14:textId="721E50B6" w:rsidR="009C1CFF" w:rsidRDefault="009C1CFF" w:rsidP="004C543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0819CA">
        <w:rPr>
          <w:rFonts w:ascii="Arial" w:hAnsi="Arial" w:cs="Arial"/>
          <w:sz w:val="48"/>
          <w:szCs w:val="48"/>
        </w:rPr>
        <w:t>Bryan Masonic Center Ballroom</w:t>
      </w:r>
    </w:p>
    <w:p w14:paraId="100B4E15" w14:textId="2FBBAD6C" w:rsidR="000819CA" w:rsidRPr="000819CA" w:rsidRDefault="000819CA" w:rsidP="004C543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819CA">
        <w:rPr>
          <w:rFonts w:ascii="Arial" w:hAnsi="Arial" w:cs="Arial"/>
          <w:sz w:val="36"/>
          <w:szCs w:val="36"/>
        </w:rPr>
        <w:t>117 N. Lynn Street, Bryan Ohio</w:t>
      </w:r>
    </w:p>
    <w:p w14:paraId="19B922E7" w14:textId="77777777" w:rsidR="004C5439" w:rsidRPr="00C373A8" w:rsidRDefault="004C5439" w:rsidP="004C543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565F6D78" w14:textId="3C2E4C83" w:rsidR="009C1CFF" w:rsidRPr="00C373A8" w:rsidRDefault="009C1CFF" w:rsidP="004C54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373A8">
        <w:rPr>
          <w:rFonts w:ascii="Arial" w:hAnsi="Arial" w:cs="Arial"/>
          <w:b/>
          <w:bCs/>
          <w:sz w:val="32"/>
          <w:szCs w:val="32"/>
        </w:rPr>
        <w:t>Light Refreshment</w:t>
      </w:r>
      <w:r w:rsidR="000819CA" w:rsidRPr="00C373A8">
        <w:rPr>
          <w:rFonts w:ascii="Arial" w:hAnsi="Arial" w:cs="Arial"/>
          <w:b/>
          <w:bCs/>
          <w:sz w:val="32"/>
          <w:szCs w:val="32"/>
        </w:rPr>
        <w:t xml:space="preserve">s, </w:t>
      </w:r>
      <w:r w:rsidRPr="00C373A8">
        <w:rPr>
          <w:rFonts w:ascii="Arial" w:hAnsi="Arial" w:cs="Arial"/>
          <w:b/>
          <w:bCs/>
          <w:sz w:val="32"/>
          <w:szCs w:val="32"/>
        </w:rPr>
        <w:t xml:space="preserve">Entertainment </w:t>
      </w:r>
      <w:r w:rsidR="000819CA" w:rsidRPr="00C373A8">
        <w:rPr>
          <w:rFonts w:ascii="Arial" w:hAnsi="Arial" w:cs="Arial"/>
          <w:b/>
          <w:bCs/>
          <w:sz w:val="32"/>
          <w:szCs w:val="32"/>
        </w:rPr>
        <w:t>and Fellowship provided</w:t>
      </w:r>
    </w:p>
    <w:p w14:paraId="330ED156" w14:textId="571E1D59" w:rsidR="004C5439" w:rsidRPr="00C373A8" w:rsidRDefault="004C5439" w:rsidP="004C54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958BCD8" w14:textId="77777777" w:rsidR="00C373A8" w:rsidRPr="00C373A8" w:rsidRDefault="00C373A8" w:rsidP="004C54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73A16C1" w14:textId="1B5F5364" w:rsidR="004C5439" w:rsidRPr="004C5439" w:rsidRDefault="004C5439" w:rsidP="004C543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5439">
        <w:rPr>
          <w:rFonts w:ascii="Arial" w:hAnsi="Arial" w:cs="Arial"/>
          <w:sz w:val="28"/>
          <w:szCs w:val="28"/>
        </w:rPr>
        <w:t xml:space="preserve">Home District of </w:t>
      </w:r>
    </w:p>
    <w:p w14:paraId="72957CBB" w14:textId="60B62D6B" w:rsidR="004C5439" w:rsidRPr="004C5439" w:rsidRDefault="004C5439" w:rsidP="004C543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5439">
        <w:rPr>
          <w:rFonts w:ascii="Arial" w:hAnsi="Arial" w:cs="Arial"/>
          <w:sz w:val="28"/>
          <w:szCs w:val="28"/>
        </w:rPr>
        <w:t>Eloise Wyse, Past Grand Matron</w:t>
      </w:r>
    </w:p>
    <w:p w14:paraId="47F94BE5" w14:textId="5A8197F3" w:rsidR="004C5439" w:rsidRDefault="004C5439" w:rsidP="004C543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5439">
        <w:rPr>
          <w:rFonts w:ascii="Arial" w:hAnsi="Arial" w:cs="Arial"/>
          <w:sz w:val="28"/>
          <w:szCs w:val="28"/>
        </w:rPr>
        <w:t>Ron Keller, Past Grand Patron</w:t>
      </w:r>
    </w:p>
    <w:p w14:paraId="07AD2603" w14:textId="7F26DB48" w:rsidR="004C5439" w:rsidRDefault="004C5439" w:rsidP="004C54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0B74355" w14:textId="77777777" w:rsidR="00C373A8" w:rsidRPr="00C373A8" w:rsidRDefault="00C373A8" w:rsidP="004C543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5991767" w14:textId="74A0E2A6" w:rsidR="004C5439" w:rsidRPr="00C373A8" w:rsidRDefault="004C5439" w:rsidP="004C543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73A8">
        <w:rPr>
          <w:rFonts w:ascii="Arial" w:hAnsi="Arial" w:cs="Arial"/>
          <w:b/>
          <w:bCs/>
          <w:sz w:val="28"/>
          <w:szCs w:val="28"/>
        </w:rPr>
        <w:t>District #7 Officers</w:t>
      </w:r>
    </w:p>
    <w:p w14:paraId="5B23EFDE" w14:textId="77777777" w:rsidR="00C373A8" w:rsidRPr="00C373A8" w:rsidRDefault="00C373A8" w:rsidP="004C54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F2F50D" w14:textId="77777777" w:rsidR="00C373A8" w:rsidRDefault="004C5439" w:rsidP="00C373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Tracie Evans, President</w:t>
      </w:r>
    </w:p>
    <w:p w14:paraId="2A947501" w14:textId="54AFA77F" w:rsidR="004C5439" w:rsidRDefault="004C5439" w:rsidP="00C373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Kathy Meyers, 1</w:t>
      </w:r>
      <w:r w:rsidRPr="004C5439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Vice President</w:t>
      </w:r>
      <w:r w:rsidR="00C373A8">
        <w:rPr>
          <w:rFonts w:ascii="Arial" w:hAnsi="Arial" w:cs="Arial"/>
          <w:sz w:val="28"/>
          <w:szCs w:val="28"/>
        </w:rPr>
        <w:tab/>
      </w:r>
      <w:r w:rsidR="00C373A8">
        <w:rPr>
          <w:rFonts w:ascii="Arial" w:hAnsi="Arial" w:cs="Arial"/>
          <w:sz w:val="28"/>
          <w:szCs w:val="28"/>
        </w:rPr>
        <w:tab/>
        <w:t xml:space="preserve">                 Diana Evans, Secretary</w:t>
      </w:r>
      <w:r w:rsidR="00C373A8">
        <w:rPr>
          <w:rFonts w:ascii="Arial" w:hAnsi="Arial" w:cs="Arial"/>
          <w:sz w:val="28"/>
          <w:szCs w:val="28"/>
        </w:rPr>
        <w:tab/>
      </w:r>
    </w:p>
    <w:p w14:paraId="76556F39" w14:textId="769CEDD4" w:rsidR="004C5439" w:rsidRPr="004C5439" w:rsidRDefault="004C5439" w:rsidP="00C373A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Donna Evans, 2</w:t>
      </w:r>
      <w:r w:rsidRPr="004C5439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Vice President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373A8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Robert Short, Treasurer</w:t>
      </w:r>
    </w:p>
    <w:sectPr w:rsidR="004C5439" w:rsidRPr="004C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FF"/>
    <w:rsid w:val="000819CA"/>
    <w:rsid w:val="00113E25"/>
    <w:rsid w:val="004C5439"/>
    <w:rsid w:val="009C1CFF"/>
    <w:rsid w:val="00A26812"/>
    <w:rsid w:val="00C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FC7"/>
  <w15:chartTrackingRefBased/>
  <w15:docId w15:val="{17D58CCE-FD7E-4C46-8866-84C0077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Evans</dc:creator>
  <cp:keywords/>
  <dc:description/>
  <cp:lastModifiedBy>Nancy Williams</cp:lastModifiedBy>
  <cp:revision>2</cp:revision>
  <dcterms:created xsi:type="dcterms:W3CDTF">2021-07-22T00:50:00Z</dcterms:created>
  <dcterms:modified xsi:type="dcterms:W3CDTF">2021-07-22T00:50:00Z</dcterms:modified>
</cp:coreProperties>
</file>