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788C" w14:textId="39722A7E" w:rsidR="0042362E" w:rsidRDefault="00D93022" w:rsidP="00D93022">
      <w:pPr>
        <w:jc w:val="center"/>
      </w:pPr>
      <w:r>
        <w:rPr>
          <w:noProof/>
        </w:rPr>
        <w:drawing>
          <wp:inline distT="0" distB="0" distL="0" distR="0" wp14:anchorId="54C51531" wp14:editId="50C8C022">
            <wp:extent cx="1371600" cy="11620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0721" w14:textId="26C8979F" w:rsidR="00580007" w:rsidRPr="00864E7A" w:rsidRDefault="00580007" w:rsidP="00D93022">
      <w:pPr>
        <w:jc w:val="center"/>
        <w:rPr>
          <w:sz w:val="32"/>
          <w:szCs w:val="32"/>
        </w:rPr>
      </w:pPr>
      <w:r w:rsidRPr="00864E7A">
        <w:rPr>
          <w:sz w:val="32"/>
          <w:szCs w:val="32"/>
        </w:rPr>
        <w:t>REGION L</w:t>
      </w:r>
    </w:p>
    <w:p w14:paraId="786D82D4" w14:textId="78C23A3B" w:rsidR="00580007" w:rsidRPr="00864E7A" w:rsidRDefault="00580007" w:rsidP="00D93022">
      <w:pPr>
        <w:jc w:val="center"/>
        <w:rPr>
          <w:sz w:val="32"/>
          <w:szCs w:val="32"/>
        </w:rPr>
      </w:pPr>
      <w:r w:rsidRPr="00864E7A">
        <w:rPr>
          <w:sz w:val="32"/>
          <w:szCs w:val="32"/>
        </w:rPr>
        <w:t>2022 EDUCATIONAL OPPORTUNITY #2</w:t>
      </w:r>
    </w:p>
    <w:p w14:paraId="4E40EB49" w14:textId="2E9BCDD4" w:rsidR="00580007" w:rsidRDefault="00580007" w:rsidP="00D93022">
      <w:pPr>
        <w:jc w:val="center"/>
        <w:rPr>
          <w:sz w:val="36"/>
          <w:szCs w:val="36"/>
        </w:rPr>
      </w:pPr>
      <w:r w:rsidRPr="00864E7A">
        <w:rPr>
          <w:sz w:val="32"/>
          <w:szCs w:val="32"/>
        </w:rPr>
        <w:t>SATURDAY, NOVEMBER 13, 2021</w:t>
      </w:r>
    </w:p>
    <w:p w14:paraId="7FF8B7E9" w14:textId="77777777" w:rsidR="00916C66" w:rsidRDefault="00916C66" w:rsidP="00D93022">
      <w:pPr>
        <w:jc w:val="center"/>
        <w:rPr>
          <w:sz w:val="36"/>
          <w:szCs w:val="36"/>
        </w:rPr>
      </w:pPr>
    </w:p>
    <w:p w14:paraId="29BF667F" w14:textId="214C1CC7" w:rsidR="00916C66" w:rsidRPr="00864E7A" w:rsidRDefault="00916C66" w:rsidP="00D93022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 xml:space="preserve">SWARM </w:t>
      </w:r>
    </w:p>
    <w:p w14:paraId="5930AFF2" w14:textId="3B867364" w:rsidR="00580007" w:rsidRPr="00864E7A" w:rsidRDefault="00916C66" w:rsidP="00D93022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Sisters and Brothers Working at Reaching out to Many</w:t>
      </w:r>
    </w:p>
    <w:p w14:paraId="30059C32" w14:textId="33C7AB80" w:rsidR="00916C66" w:rsidRPr="00864E7A" w:rsidRDefault="00916C66" w:rsidP="00D93022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 xml:space="preserve">2022 WGM Cindy </w:t>
      </w:r>
      <w:proofErr w:type="gramStart"/>
      <w:r w:rsidRPr="00864E7A">
        <w:rPr>
          <w:sz w:val="28"/>
          <w:szCs w:val="28"/>
        </w:rPr>
        <w:t>Chadwell,  2022</w:t>
      </w:r>
      <w:proofErr w:type="gramEnd"/>
      <w:r w:rsidRPr="00864E7A">
        <w:rPr>
          <w:sz w:val="28"/>
          <w:szCs w:val="28"/>
        </w:rPr>
        <w:t xml:space="preserve"> WGP Scott Riddle</w:t>
      </w:r>
    </w:p>
    <w:p w14:paraId="0E0B1A4E" w14:textId="79A977A8" w:rsidR="00916C66" w:rsidRPr="00864E7A" w:rsidRDefault="00AB7528" w:rsidP="00D93022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a</w:t>
      </w:r>
      <w:r w:rsidR="00916C66" w:rsidRPr="00864E7A">
        <w:rPr>
          <w:sz w:val="28"/>
          <w:szCs w:val="28"/>
        </w:rPr>
        <w:t>nd</w:t>
      </w:r>
    </w:p>
    <w:p w14:paraId="2D33CAD4" w14:textId="62A96B9A" w:rsidR="00916C66" w:rsidRPr="00864E7A" w:rsidRDefault="00916C66" w:rsidP="00D93022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2022 GRAND OFFICERS</w:t>
      </w:r>
    </w:p>
    <w:p w14:paraId="1891EE6E" w14:textId="77777777" w:rsidR="00913056" w:rsidRPr="00864E7A" w:rsidRDefault="00913056" w:rsidP="00D93022">
      <w:pPr>
        <w:jc w:val="center"/>
        <w:rPr>
          <w:sz w:val="28"/>
          <w:szCs w:val="28"/>
        </w:rPr>
      </w:pPr>
    </w:p>
    <w:p w14:paraId="6A991973" w14:textId="058D8843" w:rsidR="00916C66" w:rsidRPr="00864E7A" w:rsidRDefault="00913056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N. Canton Masonic Temple</w:t>
      </w:r>
    </w:p>
    <w:p w14:paraId="21B11F26" w14:textId="4632CF93" w:rsidR="00913056" w:rsidRPr="00864E7A" w:rsidRDefault="00913056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805 Orchard Avenue, NE</w:t>
      </w:r>
    </w:p>
    <w:p w14:paraId="26520808" w14:textId="0DB680E1" w:rsidR="00913056" w:rsidRPr="00864E7A" w:rsidRDefault="00913056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 xml:space="preserve">N. Canton, </w:t>
      </w:r>
      <w:proofErr w:type="gramStart"/>
      <w:r w:rsidRPr="00864E7A">
        <w:rPr>
          <w:sz w:val="28"/>
          <w:szCs w:val="28"/>
        </w:rPr>
        <w:t>Ohio  44720</w:t>
      </w:r>
      <w:proofErr w:type="gramEnd"/>
    </w:p>
    <w:p w14:paraId="2D7AFF85" w14:textId="1F3527DB" w:rsidR="00913056" w:rsidRDefault="00913056" w:rsidP="00913056">
      <w:pPr>
        <w:jc w:val="center"/>
        <w:rPr>
          <w:sz w:val="36"/>
          <w:szCs w:val="36"/>
        </w:rPr>
      </w:pPr>
    </w:p>
    <w:p w14:paraId="5546CFA7" w14:textId="61817410" w:rsidR="00864E7A" w:rsidRPr="00864E7A" w:rsidRDefault="00864E7A" w:rsidP="00913056">
      <w:pPr>
        <w:jc w:val="center"/>
        <w:rPr>
          <w:sz w:val="28"/>
          <w:szCs w:val="28"/>
          <w:u w:val="single"/>
        </w:rPr>
      </w:pPr>
      <w:r w:rsidRPr="00864E7A">
        <w:rPr>
          <w:sz w:val="28"/>
          <w:szCs w:val="28"/>
          <w:u w:val="single"/>
        </w:rPr>
        <w:t>Registration</w:t>
      </w:r>
    </w:p>
    <w:p w14:paraId="3E4E6886" w14:textId="19A9E6C1" w:rsidR="00864E7A" w:rsidRPr="00864E7A" w:rsidRDefault="00864E7A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9:00 AM – 1:00 PM</w:t>
      </w:r>
    </w:p>
    <w:p w14:paraId="26062AD2" w14:textId="4ED35167" w:rsidR="00864E7A" w:rsidRPr="00864E7A" w:rsidRDefault="00864E7A" w:rsidP="00913056">
      <w:pPr>
        <w:jc w:val="center"/>
        <w:rPr>
          <w:sz w:val="28"/>
          <w:szCs w:val="28"/>
          <w:u w:val="single"/>
        </w:rPr>
      </w:pPr>
      <w:r w:rsidRPr="00864E7A">
        <w:rPr>
          <w:sz w:val="28"/>
          <w:szCs w:val="28"/>
          <w:u w:val="single"/>
        </w:rPr>
        <w:t>Workshop #1</w:t>
      </w:r>
    </w:p>
    <w:p w14:paraId="1BE6A91C" w14:textId="481896D8" w:rsidR="00864E7A" w:rsidRPr="00864E7A" w:rsidRDefault="00864E7A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WGM/WGP Presentation, Conductresses Presentations,</w:t>
      </w:r>
    </w:p>
    <w:p w14:paraId="725FB9AD" w14:textId="5FEB67B2" w:rsidR="00864E7A" w:rsidRDefault="00864E7A" w:rsidP="00913056">
      <w:pPr>
        <w:jc w:val="center"/>
        <w:rPr>
          <w:sz w:val="28"/>
          <w:szCs w:val="28"/>
        </w:rPr>
      </w:pPr>
      <w:r w:rsidRPr="00864E7A">
        <w:rPr>
          <w:sz w:val="28"/>
          <w:szCs w:val="28"/>
        </w:rPr>
        <w:t>Charity Director</w:t>
      </w:r>
    </w:p>
    <w:p w14:paraId="64F5F147" w14:textId="3B9E47E4" w:rsidR="00864E7A" w:rsidRDefault="00864E7A" w:rsidP="00913056">
      <w:pPr>
        <w:jc w:val="center"/>
        <w:rPr>
          <w:sz w:val="28"/>
          <w:szCs w:val="28"/>
          <w:u w:val="single"/>
        </w:rPr>
      </w:pPr>
      <w:r w:rsidRPr="00864E7A">
        <w:rPr>
          <w:sz w:val="28"/>
          <w:szCs w:val="28"/>
          <w:u w:val="single"/>
        </w:rPr>
        <w:t>Workshop #2</w:t>
      </w:r>
    </w:p>
    <w:p w14:paraId="4238CEFE" w14:textId="4D434707" w:rsidR="00864E7A" w:rsidRDefault="00864E7A" w:rsidP="00913056">
      <w:pPr>
        <w:jc w:val="center"/>
        <w:rPr>
          <w:sz w:val="28"/>
          <w:szCs w:val="28"/>
        </w:rPr>
      </w:pPr>
      <w:r>
        <w:rPr>
          <w:sz w:val="28"/>
          <w:szCs w:val="28"/>
        </w:rPr>
        <w:t>10:30 AM – 11:15 AM</w:t>
      </w:r>
    </w:p>
    <w:p w14:paraId="2908B581" w14:textId="343A7327" w:rsidR="00864E7A" w:rsidRDefault="00864E7A" w:rsidP="00913056">
      <w:pPr>
        <w:jc w:val="center"/>
        <w:rPr>
          <w:sz w:val="28"/>
          <w:szCs w:val="28"/>
        </w:rPr>
      </w:pPr>
      <w:r>
        <w:rPr>
          <w:sz w:val="28"/>
          <w:szCs w:val="28"/>
        </w:rPr>
        <w:t>Line Grand Meetings, Membership and Youth Committee</w:t>
      </w:r>
    </w:p>
    <w:p w14:paraId="4160703E" w14:textId="261EA75F" w:rsidR="00864E7A" w:rsidRDefault="00864E7A" w:rsidP="00913056">
      <w:pPr>
        <w:jc w:val="center"/>
        <w:rPr>
          <w:sz w:val="28"/>
          <w:szCs w:val="28"/>
          <w:u w:val="single"/>
        </w:rPr>
      </w:pPr>
      <w:r w:rsidRPr="00864E7A">
        <w:rPr>
          <w:sz w:val="28"/>
          <w:szCs w:val="28"/>
          <w:u w:val="single"/>
        </w:rPr>
        <w:t>Lunch</w:t>
      </w:r>
    </w:p>
    <w:p w14:paraId="0107B092" w14:textId="3A5EDDDB" w:rsidR="00864E7A" w:rsidRDefault="00864E7A" w:rsidP="00913056">
      <w:pPr>
        <w:jc w:val="center"/>
        <w:rPr>
          <w:sz w:val="28"/>
          <w:szCs w:val="28"/>
        </w:rPr>
      </w:pPr>
      <w:r>
        <w:rPr>
          <w:sz w:val="28"/>
          <w:szCs w:val="28"/>
        </w:rPr>
        <w:t>11:30 – 12:30</w:t>
      </w:r>
    </w:p>
    <w:p w14:paraId="6471E64F" w14:textId="0FF04895" w:rsidR="00E97A33" w:rsidRDefault="00E97A33" w:rsidP="00913056">
      <w:pPr>
        <w:jc w:val="center"/>
        <w:rPr>
          <w:sz w:val="28"/>
          <w:szCs w:val="28"/>
          <w:u w:val="single"/>
        </w:rPr>
      </w:pPr>
      <w:r w:rsidRPr="00E97A33">
        <w:rPr>
          <w:sz w:val="28"/>
          <w:szCs w:val="28"/>
          <w:u w:val="single"/>
        </w:rPr>
        <w:t>General Session</w:t>
      </w:r>
    </w:p>
    <w:p w14:paraId="101D3321" w14:textId="47A953AE" w:rsidR="00E97A33" w:rsidRDefault="00E97A33" w:rsidP="00913056">
      <w:pPr>
        <w:jc w:val="center"/>
        <w:rPr>
          <w:sz w:val="28"/>
          <w:szCs w:val="28"/>
        </w:rPr>
      </w:pPr>
      <w:r>
        <w:rPr>
          <w:sz w:val="28"/>
          <w:szCs w:val="28"/>
        </w:rPr>
        <w:t>1:00 PM – 3:00 PM</w:t>
      </w:r>
    </w:p>
    <w:p w14:paraId="45FC04B1" w14:textId="6A666D7D" w:rsidR="00E97A33" w:rsidRPr="00E97A33" w:rsidRDefault="00E97A33" w:rsidP="00913056">
      <w:pPr>
        <w:jc w:val="center"/>
        <w:rPr>
          <w:sz w:val="28"/>
          <w:szCs w:val="28"/>
        </w:rPr>
      </w:pPr>
      <w:r>
        <w:rPr>
          <w:sz w:val="28"/>
          <w:szCs w:val="28"/>
        </w:rPr>
        <w:t>REMEMBER TO BRING YOUR AGAPE DONATIONS</w:t>
      </w:r>
    </w:p>
    <w:p w14:paraId="38DF7C96" w14:textId="77777777" w:rsidR="00916C66" w:rsidRPr="00916C66" w:rsidRDefault="00916C66" w:rsidP="00D93022">
      <w:pPr>
        <w:jc w:val="center"/>
        <w:rPr>
          <w:sz w:val="32"/>
          <w:szCs w:val="32"/>
        </w:rPr>
      </w:pPr>
    </w:p>
    <w:sectPr w:rsidR="00916C66" w:rsidRPr="00916C66" w:rsidSect="00916C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22"/>
    <w:rsid w:val="0042362E"/>
    <w:rsid w:val="00580007"/>
    <w:rsid w:val="00683E31"/>
    <w:rsid w:val="00864E7A"/>
    <w:rsid w:val="00913056"/>
    <w:rsid w:val="00916C66"/>
    <w:rsid w:val="00AB7528"/>
    <w:rsid w:val="00D93022"/>
    <w:rsid w:val="00E9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8270"/>
  <w15:chartTrackingRefBased/>
  <w15:docId w15:val="{F1563805-EB01-4B0F-8EF5-0B837606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Evans</dc:creator>
  <cp:keywords/>
  <dc:description/>
  <cp:lastModifiedBy>Nancy Williams</cp:lastModifiedBy>
  <cp:revision>2</cp:revision>
  <dcterms:created xsi:type="dcterms:W3CDTF">2021-08-25T23:00:00Z</dcterms:created>
  <dcterms:modified xsi:type="dcterms:W3CDTF">2021-08-25T23:00:00Z</dcterms:modified>
</cp:coreProperties>
</file>