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3A1E" w14:textId="77777777" w:rsidR="00EB4339" w:rsidRPr="00875BEC" w:rsidRDefault="00EB4339" w:rsidP="00EB43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You are cordially invited to attend the Annual Installation of Officers</w:t>
      </w:r>
    </w:p>
    <w:p w14:paraId="145469EB" w14:textId="77777777" w:rsidR="00EB4339" w:rsidRPr="00875BEC" w:rsidRDefault="00875E3C" w:rsidP="00EB4339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  <w:r>
        <w:rPr>
          <w:noProof/>
          <w:sz w:val="44"/>
          <w:szCs w:val="44"/>
        </w:rPr>
        <w:pict w14:anchorId="542B8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page1image1783680" style="position:absolute;left:0;text-align:left;margin-left:173.2pt;margin-top:3.1pt;width:149pt;height:141.85pt;z-index:251659264;visibility:visible;mso-wrap-style:square;mso-wrap-edited:f;mso-width-percent:0;mso-height-percent:0;mso-width-percent:0;mso-height-percent:0">
            <v:imagedata r:id="rId6" o:title="page1image1783680"/>
            <w10:wrap type="square"/>
          </v:shape>
        </w:pict>
      </w:r>
    </w:p>
    <w:p w14:paraId="057007C2" w14:textId="77777777" w:rsidR="00EB4339" w:rsidRPr="00875BEC" w:rsidRDefault="00EB4339" w:rsidP="00EB4339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</w:p>
    <w:p w14:paraId="35E65779" w14:textId="77777777" w:rsidR="00EB4339" w:rsidRPr="00875BEC" w:rsidRDefault="00EB4339" w:rsidP="00EB4339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</w:p>
    <w:p w14:paraId="60B6870F" w14:textId="77777777" w:rsidR="00875BEC" w:rsidRDefault="00875BEC" w:rsidP="005D5511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</w:p>
    <w:p w14:paraId="55683CF0" w14:textId="77777777" w:rsidR="005D5511" w:rsidRPr="00875BEC" w:rsidRDefault="005D5511" w:rsidP="005D5511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Brownsville Chapter #486</w:t>
      </w:r>
    </w:p>
    <w:p w14:paraId="1AF6B202" w14:textId="77777777" w:rsidR="00EB4339" w:rsidRPr="00875BEC" w:rsidRDefault="00EB4339" w:rsidP="00EB4339">
      <w:pPr>
        <w:spacing w:before="100" w:beforeAutospacing="1" w:after="100" w:afterAutospacing="1"/>
        <w:ind w:left="-720" w:right="-720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Home Chapter of Past Grand Patron</w:t>
      </w:r>
      <w:r w:rsid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and Grand Trustee</w:t>
      </w: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Bill Taylor</w:t>
      </w:r>
    </w:p>
    <w:p w14:paraId="0517C302" w14:textId="77777777" w:rsidR="00EB4339" w:rsidRDefault="00EB4339" w:rsidP="00EB4339">
      <w:pPr>
        <w:spacing w:before="100" w:beforeAutospacing="1" w:after="100" w:afterAutospacing="1"/>
        <w:ind w:left="-720" w:right="-720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Thursday </w:t>
      </w:r>
      <w:r w:rsidR="00DC40E3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November 4, 2021</w:t>
      </w: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at 7:30 PM</w:t>
      </w:r>
    </w:p>
    <w:p w14:paraId="7BA0D3C1" w14:textId="77777777" w:rsidR="00875BEC" w:rsidRPr="00875BEC" w:rsidRDefault="00875BEC" w:rsidP="00EB4339">
      <w:pPr>
        <w:spacing w:before="100" w:beforeAutospacing="1" w:after="100" w:afterAutospacing="1"/>
        <w:ind w:left="-720" w:right="-7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BaskOldFace" w:eastAsia="Times New Roman" w:hAnsi="BaskOldFace" w:cs="Times New Roman"/>
          <w:color w:val="1E3863"/>
          <w:sz w:val="44"/>
          <w:szCs w:val="44"/>
        </w:rPr>
        <w:t>Brownsville Chapter, Brownsville OH</w:t>
      </w:r>
    </w:p>
    <w:p w14:paraId="63E87D82" w14:textId="77777777" w:rsidR="005D5511" w:rsidRPr="00875BEC" w:rsidRDefault="004C2B77" w:rsidP="00875BEC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Installing</w:t>
      </w:r>
      <w:r w:rsidR="00EB4339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Officer Cheryl Maslowski</w:t>
      </w:r>
      <w:r w:rsid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                 Grand Conductress</w:t>
      </w:r>
      <w:r w:rsidR="00EB4339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</w:t>
      </w:r>
    </w:p>
    <w:p w14:paraId="6923E1BB" w14:textId="77777777" w:rsidR="00EB4339" w:rsidRPr="00875BEC" w:rsidRDefault="00EB4339" w:rsidP="00EB4339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097A64A" w14:textId="77777777" w:rsidR="00EB4339" w:rsidRPr="00875BEC" w:rsidRDefault="00EB4339" w:rsidP="00EB4339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4"/>
          <w:szCs w:val="44"/>
        </w:rPr>
        <w:sectPr w:rsidR="00EB4339" w:rsidRPr="00875BEC" w:rsidSect="00EF12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D3392D" w14:textId="77777777" w:rsidR="00EB4339" w:rsidRPr="00875BEC" w:rsidRDefault="00EB4339" w:rsidP="00EB4339">
      <w:pPr>
        <w:spacing w:before="100" w:beforeAutospacing="1" w:after="100" w:afterAutospacing="1"/>
        <w:ind w:left="-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Worthy Matron </w:t>
      </w:r>
      <w:r w:rsidR="00DC40E3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Elect Lorie Dunlap</w:t>
      </w:r>
    </w:p>
    <w:p w14:paraId="66455A72" w14:textId="77777777" w:rsidR="00EB4339" w:rsidRPr="00875BEC" w:rsidRDefault="00EB4339" w:rsidP="00875BEC">
      <w:pPr>
        <w:spacing w:before="100" w:beforeAutospacing="1" w:after="100" w:afterAutospacing="1"/>
        <w:ind w:right="-720" w:firstLine="720"/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EB4339" w:rsidRPr="00875BEC" w:rsidSect="00EB4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Worthy Patron</w:t>
      </w:r>
      <w:r w:rsidR="00DC40E3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Elect </w:t>
      </w:r>
      <w:r w:rsid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   </w:t>
      </w:r>
      <w:r w:rsidR="00875BEC">
        <w:rPr>
          <w:rFonts w:ascii="BaskOldFace" w:eastAsia="Times New Roman" w:hAnsi="BaskOldFace" w:cs="Times New Roman"/>
          <w:color w:val="1E3863"/>
          <w:sz w:val="44"/>
          <w:szCs w:val="44"/>
        </w:rPr>
        <w:tab/>
      </w:r>
      <w:r w:rsidR="00875BEC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</w:t>
      </w:r>
      <w:r w:rsidR="00DC40E3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Pat Dunlap</w:t>
      </w:r>
    </w:p>
    <w:p w14:paraId="0DABC539" w14:textId="77777777" w:rsidR="00EB4339" w:rsidRPr="00875BEC" w:rsidRDefault="005D5511" w:rsidP="005D5511">
      <w:pPr>
        <w:spacing w:before="100" w:beforeAutospacing="1" w:after="100" w:afterAutospacing="1"/>
        <w:rPr>
          <w:rFonts w:ascii="BaskOldFace" w:eastAsia="Times New Roman" w:hAnsi="BaskOldFace" w:cs="Times New Roman"/>
          <w:color w:val="1E3863"/>
          <w:sz w:val="44"/>
          <w:szCs w:val="44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                            </w:t>
      </w:r>
      <w:r w:rsidR="00875BEC">
        <w:rPr>
          <w:rFonts w:ascii="BaskOldFace" w:eastAsia="Times New Roman" w:hAnsi="BaskOldFace" w:cs="Times New Roman"/>
          <w:color w:val="1E3863"/>
          <w:sz w:val="44"/>
          <w:szCs w:val="44"/>
        </w:rPr>
        <w:tab/>
        <w:t xml:space="preserve">    </w:t>
      </w: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 xml:space="preserve">    </w:t>
      </w:r>
      <w:r w:rsidR="00EB4339"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Secretary</w:t>
      </w:r>
    </w:p>
    <w:p w14:paraId="11B9CE36" w14:textId="77777777" w:rsidR="005D5511" w:rsidRPr="00875BEC" w:rsidRDefault="005D5511" w:rsidP="00EB4339">
      <w:pPr>
        <w:spacing w:before="100" w:beforeAutospacing="1" w:after="100" w:afterAutospacing="1"/>
        <w:jc w:val="center"/>
        <w:rPr>
          <w:rFonts w:ascii="BaskOldFace" w:eastAsia="Times New Roman" w:hAnsi="BaskOldFace" w:cs="Times New Roman"/>
          <w:color w:val="1E3863"/>
          <w:sz w:val="48"/>
          <w:szCs w:val="48"/>
        </w:rPr>
      </w:pPr>
      <w:r w:rsidRPr="00875BEC">
        <w:rPr>
          <w:rFonts w:ascii="BaskOldFace" w:eastAsia="Times New Roman" w:hAnsi="BaskOldFace" w:cs="Times New Roman"/>
          <w:color w:val="1E3863"/>
          <w:sz w:val="44"/>
          <w:szCs w:val="44"/>
        </w:rPr>
        <w:t>Judi Shaeffer</w:t>
      </w:r>
    </w:p>
    <w:p w14:paraId="2028B16E" w14:textId="77777777" w:rsidR="00321984" w:rsidRPr="00875BEC" w:rsidRDefault="00321984" w:rsidP="005D55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</w:rPr>
      </w:pPr>
    </w:p>
    <w:sectPr w:rsidR="00321984" w:rsidRPr="00875BEC" w:rsidSect="00EB43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E542" w14:textId="77777777" w:rsidR="000964B7" w:rsidRDefault="000964B7" w:rsidP="00DC40E3">
      <w:r>
        <w:separator/>
      </w:r>
    </w:p>
  </w:endnote>
  <w:endnote w:type="continuationSeparator" w:id="0">
    <w:p w14:paraId="17F80499" w14:textId="77777777" w:rsidR="000964B7" w:rsidRDefault="000964B7" w:rsidP="00D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OldFace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6340" w14:textId="77777777" w:rsidR="00DC40E3" w:rsidRDefault="00DC4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1BB7" w14:textId="77777777" w:rsidR="00DC40E3" w:rsidRDefault="00DC4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3D4B" w14:textId="77777777" w:rsidR="00DC40E3" w:rsidRDefault="00DC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ECE2" w14:textId="77777777" w:rsidR="000964B7" w:rsidRDefault="000964B7" w:rsidP="00DC40E3">
      <w:r>
        <w:separator/>
      </w:r>
    </w:p>
  </w:footnote>
  <w:footnote w:type="continuationSeparator" w:id="0">
    <w:p w14:paraId="4E47E1BB" w14:textId="77777777" w:rsidR="000964B7" w:rsidRDefault="000964B7" w:rsidP="00DC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4CD" w14:textId="77777777" w:rsidR="00DC40E3" w:rsidRDefault="00DC4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1C7" w14:textId="77777777" w:rsidR="00DC40E3" w:rsidRDefault="00DC4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A9EA" w14:textId="77777777" w:rsidR="00DC40E3" w:rsidRDefault="00DC4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39"/>
    <w:rsid w:val="000964B7"/>
    <w:rsid w:val="001E1FD1"/>
    <w:rsid w:val="00321984"/>
    <w:rsid w:val="004C2B77"/>
    <w:rsid w:val="005D5511"/>
    <w:rsid w:val="00857017"/>
    <w:rsid w:val="00875BEC"/>
    <w:rsid w:val="00875E3C"/>
    <w:rsid w:val="009840C4"/>
    <w:rsid w:val="00A16288"/>
    <w:rsid w:val="00C96A1A"/>
    <w:rsid w:val="00DC40E3"/>
    <w:rsid w:val="00EB4339"/>
    <w:rsid w:val="00EF12FF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94037"/>
  <w15:chartTrackingRefBased/>
  <w15:docId w15:val="{73B4C23E-6867-6542-9FB5-E29A3DB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4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E3"/>
  </w:style>
  <w:style w:type="paragraph" w:styleId="Footer">
    <w:name w:val="footer"/>
    <w:basedOn w:val="Normal"/>
    <w:link w:val="FooterChar"/>
    <w:uiPriority w:val="99"/>
    <w:unhideWhenUsed/>
    <w:rsid w:val="00DC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shaeffer</dc:creator>
  <cp:keywords/>
  <dc:description/>
  <cp:lastModifiedBy>Nancy Williams</cp:lastModifiedBy>
  <cp:revision>2</cp:revision>
  <dcterms:created xsi:type="dcterms:W3CDTF">2021-09-30T19:47:00Z</dcterms:created>
  <dcterms:modified xsi:type="dcterms:W3CDTF">2021-09-30T19:47:00Z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2021-09-27T14:09:21Z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0cbcd6b2-5d9e-4dbc-823a-5603c7d61f9c</vt:lpwstr>
  </property>
  <property fmtid="{D5CDD505-2E9C-101B-9397-08002B2CF9AE}" pid="8" name="MSIP_Label_261ecbe3-7ba9-4124-b9d7-ffd820687beb_ContentBits">
    <vt:lpwstr>0</vt:lpwstr>
  </property>
</Properties>
</file>