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4791" w14:textId="77777777" w:rsidR="00516FAB" w:rsidRDefault="00516FAB" w:rsidP="00AE4A66">
      <w:pPr>
        <w:ind w:left="-450" w:right="585"/>
      </w:pPr>
    </w:p>
    <w:p w14:paraId="1E5F897A" w14:textId="77777777" w:rsidR="00AE4A66" w:rsidRDefault="00AE4A66" w:rsidP="00AE4A66">
      <w:pPr>
        <w:ind w:left="-450" w:right="585"/>
      </w:pPr>
    </w:p>
    <w:p w14:paraId="5229D447" w14:textId="77777777" w:rsidR="00AE4A66" w:rsidRDefault="00AE4A66" w:rsidP="00AE4A66">
      <w:pPr>
        <w:ind w:left="-450" w:right="585"/>
      </w:pPr>
    </w:p>
    <w:p w14:paraId="29C18228" w14:textId="77777777" w:rsidR="00AE4A66" w:rsidRDefault="00AE4A66" w:rsidP="00AE4A66">
      <w:pPr>
        <w:ind w:left="-450" w:right="585"/>
      </w:pPr>
    </w:p>
    <w:p w14:paraId="7FAB149D" w14:textId="77777777" w:rsidR="00AE4A66" w:rsidRDefault="00AE4A66" w:rsidP="00AE4A66">
      <w:pPr>
        <w:ind w:left="-450" w:right="585"/>
      </w:pPr>
    </w:p>
    <w:p w14:paraId="6142D44D" w14:textId="77777777" w:rsidR="00AE4A66" w:rsidRDefault="00AE4A66" w:rsidP="00AE4A66">
      <w:pPr>
        <w:ind w:left="-450" w:right="585"/>
      </w:pPr>
    </w:p>
    <w:p w14:paraId="5BD7852F" w14:textId="77777777" w:rsidR="00AE4A66" w:rsidRDefault="00AE4A66" w:rsidP="00AE4A66">
      <w:pPr>
        <w:ind w:left="-450" w:right="585"/>
      </w:pPr>
    </w:p>
    <w:p w14:paraId="761D3589" w14:textId="77777777" w:rsidR="00AE4A66" w:rsidRDefault="00AE4A66" w:rsidP="00AE4A66">
      <w:pPr>
        <w:ind w:left="-450" w:right="585"/>
      </w:pPr>
    </w:p>
    <w:p w14:paraId="599BC453" w14:textId="77777777" w:rsidR="00AE4A66" w:rsidRDefault="00AE4A66" w:rsidP="00AE4A66">
      <w:pPr>
        <w:ind w:left="-450" w:right="585"/>
      </w:pPr>
    </w:p>
    <w:p w14:paraId="47C79239" w14:textId="77777777" w:rsidR="00AE4A66" w:rsidRDefault="00AE4A66" w:rsidP="00AE4A66">
      <w:pPr>
        <w:ind w:left="-450" w:right="585"/>
      </w:pPr>
    </w:p>
    <w:p w14:paraId="4E416807" w14:textId="77777777" w:rsidR="00AE4A66" w:rsidRDefault="00AE4A66" w:rsidP="00AE4A66">
      <w:pPr>
        <w:ind w:left="-450" w:right="585"/>
      </w:pPr>
    </w:p>
    <w:p w14:paraId="3E40ADC8" w14:textId="77777777" w:rsidR="00AE4A66" w:rsidRDefault="00AE4A66" w:rsidP="00AE4A66">
      <w:pPr>
        <w:ind w:left="-450" w:right="585"/>
      </w:pPr>
    </w:p>
    <w:p w14:paraId="5257B84F" w14:textId="77777777" w:rsidR="00AE4A66" w:rsidRDefault="00AE4A66" w:rsidP="00AE4A66">
      <w:pPr>
        <w:ind w:left="-450" w:right="585"/>
      </w:pPr>
    </w:p>
    <w:p w14:paraId="0A4682B3" w14:textId="77777777" w:rsidR="00AE4A66" w:rsidRDefault="00AE4A66" w:rsidP="00AE4A66">
      <w:pPr>
        <w:ind w:left="-450" w:right="585"/>
      </w:pPr>
    </w:p>
    <w:p w14:paraId="4E10B1E4" w14:textId="77777777" w:rsidR="00AE4A66" w:rsidRDefault="00AE4A66" w:rsidP="00AE4A66">
      <w:pPr>
        <w:ind w:left="-450" w:right="585"/>
        <w:jc w:val="center"/>
      </w:pPr>
    </w:p>
    <w:p w14:paraId="71855FC0" w14:textId="77777777" w:rsidR="00AE4A66" w:rsidRDefault="00AE4A66" w:rsidP="00AE4A66">
      <w:pPr>
        <w:ind w:left="-450" w:right="585"/>
      </w:pPr>
    </w:p>
    <w:p w14:paraId="24B7467B" w14:textId="77777777" w:rsidR="00AE4A66" w:rsidRDefault="00AE4A66" w:rsidP="00AE4A66">
      <w:pPr>
        <w:ind w:left="-450" w:right="585"/>
      </w:pPr>
    </w:p>
    <w:p w14:paraId="2617AEBB" w14:textId="77777777" w:rsidR="00AE4A66" w:rsidRDefault="00AE4A66" w:rsidP="00AE4A66">
      <w:pPr>
        <w:ind w:left="-450" w:right="585"/>
      </w:pPr>
    </w:p>
    <w:p w14:paraId="759711CC" w14:textId="77777777" w:rsidR="00AE4A66" w:rsidRDefault="00AE4A66" w:rsidP="00AE4A66">
      <w:pPr>
        <w:ind w:left="-450" w:right="585"/>
      </w:pPr>
    </w:p>
    <w:p w14:paraId="3F92C575" w14:textId="77777777" w:rsidR="00AE4A66" w:rsidRDefault="00AE4A66" w:rsidP="00AE4A66">
      <w:pPr>
        <w:ind w:left="-450" w:right="585"/>
      </w:pPr>
    </w:p>
    <w:p w14:paraId="7CADE733" w14:textId="77777777" w:rsidR="00AE4A66" w:rsidRDefault="00AE4A66" w:rsidP="00AE4A66">
      <w:pPr>
        <w:ind w:left="-450" w:right="585"/>
      </w:pPr>
    </w:p>
    <w:p w14:paraId="368B9D98" w14:textId="77777777" w:rsidR="00AE4A66" w:rsidRDefault="00AE4A66" w:rsidP="00AE4A66">
      <w:pPr>
        <w:ind w:left="-450" w:right="585"/>
      </w:pPr>
    </w:p>
    <w:p w14:paraId="252992AF" w14:textId="77777777" w:rsidR="00AE4A66" w:rsidRDefault="00AE4A66" w:rsidP="00AE4A66">
      <w:pPr>
        <w:ind w:left="-450" w:right="585"/>
      </w:pPr>
    </w:p>
    <w:p w14:paraId="46ECFB78" w14:textId="77777777" w:rsidR="00AE4A66" w:rsidRDefault="00AE4A66" w:rsidP="00AE4A66">
      <w:pPr>
        <w:ind w:left="-450" w:right="585"/>
      </w:pPr>
    </w:p>
    <w:p w14:paraId="0C7817C5" w14:textId="77777777" w:rsidR="00AE4A66" w:rsidRDefault="00AE4A66" w:rsidP="00AE4A66">
      <w:pPr>
        <w:ind w:left="-450" w:right="585"/>
      </w:pPr>
    </w:p>
    <w:p w14:paraId="763486A1" w14:textId="77777777" w:rsidR="00AE4A66" w:rsidRDefault="00AE4A66" w:rsidP="00AE4A66">
      <w:pPr>
        <w:ind w:left="-450" w:right="585"/>
      </w:pPr>
    </w:p>
    <w:p w14:paraId="581DB2D1" w14:textId="77777777" w:rsidR="00AE4A66" w:rsidRDefault="00AE4A66" w:rsidP="00AE4A66">
      <w:pPr>
        <w:ind w:left="-450" w:right="585"/>
      </w:pPr>
    </w:p>
    <w:p w14:paraId="0661DE29" w14:textId="77777777" w:rsidR="00AE4A66" w:rsidRDefault="00AE4A66" w:rsidP="00AE4A66">
      <w:pPr>
        <w:ind w:left="-450" w:right="585"/>
      </w:pPr>
    </w:p>
    <w:p w14:paraId="73948363" w14:textId="77777777" w:rsidR="00AE4A66" w:rsidRDefault="00AE4A66" w:rsidP="00AE4A66">
      <w:pPr>
        <w:ind w:left="-450" w:right="585"/>
      </w:pPr>
    </w:p>
    <w:p w14:paraId="23816B85" w14:textId="77777777" w:rsidR="00AE4A66" w:rsidRDefault="00AE4A66" w:rsidP="00AE4A66">
      <w:pPr>
        <w:ind w:left="-450" w:right="585"/>
      </w:pPr>
    </w:p>
    <w:p w14:paraId="37069F37" w14:textId="77777777" w:rsidR="00AE4A66" w:rsidRDefault="00AE4A66" w:rsidP="00AE4A66">
      <w:pPr>
        <w:ind w:left="-450" w:right="585"/>
      </w:pPr>
    </w:p>
    <w:p w14:paraId="1416C8EA" w14:textId="77777777" w:rsidR="00AE4A66" w:rsidRDefault="00AE4A66" w:rsidP="00AE4A66">
      <w:pPr>
        <w:ind w:left="-450" w:right="585"/>
      </w:pPr>
    </w:p>
    <w:p w14:paraId="49267ADF" w14:textId="77777777" w:rsidR="00AE4A66" w:rsidRDefault="00AE4A66" w:rsidP="00AE4A66">
      <w:pPr>
        <w:ind w:left="-450" w:right="585"/>
      </w:pPr>
    </w:p>
    <w:p w14:paraId="644489E3" w14:textId="0B48265A" w:rsidR="00AE4A66" w:rsidRDefault="00A71FA5" w:rsidP="00AE4A66">
      <w:pPr>
        <w:ind w:left="-450" w:righ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8D09" wp14:editId="672ED903">
                <wp:simplePos x="0" y="0"/>
                <wp:positionH relativeFrom="column">
                  <wp:posOffset>679450</wp:posOffset>
                </wp:positionH>
                <wp:positionV relativeFrom="paragraph">
                  <wp:posOffset>161290</wp:posOffset>
                </wp:positionV>
                <wp:extent cx="2908300" cy="1003300"/>
                <wp:effectExtent l="3175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908300" cy="1003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68DD" w14:textId="77777777" w:rsidR="00AE4A66" w:rsidRPr="00AE4A66" w:rsidRDefault="00AE4A66" w:rsidP="00AE4A66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AE4A66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New Member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8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12.7pt;width:229pt;height:7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" fillcolor="white [3201]" stroked="f" strokeweight=".5pt">
                <v:textbox>
                  <w:txbxContent>
                    <w:p w14:paraId="62CC68DD" w14:textId="77777777" w:rsidR="00AE4A66" w:rsidRPr="00AE4A66" w:rsidRDefault="00AE4A66" w:rsidP="00AE4A66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AE4A66">
                        <w:rPr>
                          <w:rFonts w:cstheme="minorHAnsi"/>
                          <w:sz w:val="48"/>
                          <w:szCs w:val="48"/>
                        </w:rPr>
                        <w:t>New Member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6AB13E" w14:textId="77777777" w:rsidR="00AE4A66" w:rsidRDefault="00AE4A66" w:rsidP="00AE4A66">
      <w:pPr>
        <w:ind w:left="-450" w:right="585"/>
      </w:pPr>
    </w:p>
    <w:p w14:paraId="7C1E60F3" w14:textId="77777777" w:rsidR="00AE4A66" w:rsidRDefault="00AE4A66" w:rsidP="00AE4A66">
      <w:pPr>
        <w:ind w:left="-450" w:right="585"/>
      </w:pPr>
    </w:p>
    <w:p w14:paraId="347A4AC8" w14:textId="77777777" w:rsidR="00AE4A66" w:rsidRDefault="00AE4A66" w:rsidP="00AE4A66">
      <w:pPr>
        <w:ind w:left="-450" w:right="585"/>
      </w:pPr>
    </w:p>
    <w:p w14:paraId="5293A1EA" w14:textId="77777777" w:rsidR="00AE4A66" w:rsidRDefault="00AE4A66" w:rsidP="00AE4A66">
      <w:pPr>
        <w:ind w:left="-450" w:right="585"/>
      </w:pPr>
    </w:p>
    <w:p w14:paraId="04B75DE3" w14:textId="77777777" w:rsidR="00AE4A66" w:rsidRDefault="00AE4A66" w:rsidP="00AE4A66">
      <w:pPr>
        <w:ind w:left="-450" w:right="585"/>
      </w:pPr>
    </w:p>
    <w:p w14:paraId="099972B5" w14:textId="77777777" w:rsidR="00AE4A66" w:rsidRDefault="00AE4A66" w:rsidP="00AE4A66">
      <w:pPr>
        <w:ind w:left="-450" w:right="585"/>
      </w:pPr>
    </w:p>
    <w:p w14:paraId="5ED247CB" w14:textId="77777777" w:rsidR="00AE4A66" w:rsidRDefault="00AE4A66" w:rsidP="00AE4A66">
      <w:pPr>
        <w:ind w:left="-450" w:right="585"/>
      </w:pPr>
    </w:p>
    <w:p w14:paraId="44191FDF" w14:textId="6BD96D12" w:rsidR="00AE4A66" w:rsidRDefault="00A71FA5" w:rsidP="00AE4A66">
      <w:pPr>
        <w:ind w:left="-450" w:right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45E65" wp14:editId="330898C4">
                <wp:simplePos x="0" y="0"/>
                <wp:positionH relativeFrom="column">
                  <wp:posOffset>1073150</wp:posOffset>
                </wp:positionH>
                <wp:positionV relativeFrom="paragraph">
                  <wp:posOffset>6350</wp:posOffset>
                </wp:positionV>
                <wp:extent cx="2057400" cy="20701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7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E107" w14:textId="77777777" w:rsidR="00AE4A66" w:rsidRDefault="00C82BAB">
                            <w:r>
                              <w:rPr>
                                <w:rFonts w:ascii="Bahnschrift" w:hAnsi="Bahnschrift"/>
                                <w:noProof/>
                              </w:rPr>
                              <w:drawing>
                                <wp:inline distT="0" distB="0" distL="0" distR="0" wp14:anchorId="6C599513" wp14:editId="43B8DFA8">
                                  <wp:extent cx="1905000" cy="1726565"/>
                                  <wp:effectExtent l="0" t="0" r="0" b="635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531" cy="173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5E65" id="Text Box 3" o:spid="_x0000_s1027" type="#_x0000_t202" style="position:absolute;left:0;text-align:left;margin-left:84.5pt;margin-top:.5pt;width:162pt;height:1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" fillcolor="white [3201]" stroked="f" strokeweight=".5pt">
                <v:textbox>
                  <w:txbxContent>
                    <w:p w14:paraId="6615E107" w14:textId="77777777" w:rsidR="00AE4A66" w:rsidRDefault="00C82BAB">
                      <w:r>
                        <w:rPr>
                          <w:rFonts w:ascii="Bahnschrift" w:hAnsi="Bahnschrift"/>
                          <w:noProof/>
                        </w:rPr>
                        <w:drawing>
                          <wp:inline distT="0" distB="0" distL="0" distR="0" wp14:anchorId="6C599513" wp14:editId="43B8DFA8">
                            <wp:extent cx="1905000" cy="1726565"/>
                            <wp:effectExtent l="0" t="0" r="0" b="635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531" cy="173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E881C9" w14:textId="77777777" w:rsidR="00AE4A66" w:rsidRDefault="00AE4A66" w:rsidP="00AE4A66">
      <w:pPr>
        <w:ind w:left="-450" w:right="585"/>
      </w:pPr>
    </w:p>
    <w:p w14:paraId="7CC7B257" w14:textId="77777777" w:rsidR="00AE4A66" w:rsidRDefault="00AE4A66" w:rsidP="00AE4A66">
      <w:pPr>
        <w:ind w:left="-450" w:right="585"/>
      </w:pPr>
    </w:p>
    <w:p w14:paraId="1411A7E6" w14:textId="77777777" w:rsidR="00AE4A66" w:rsidRDefault="00AE4A66" w:rsidP="00AE4A66">
      <w:pPr>
        <w:ind w:left="-450" w:right="585"/>
      </w:pPr>
    </w:p>
    <w:p w14:paraId="0462D270" w14:textId="77777777" w:rsidR="00AE4A66" w:rsidRDefault="00AE4A66" w:rsidP="00AE4A66">
      <w:pPr>
        <w:ind w:left="-450" w:right="585"/>
      </w:pPr>
    </w:p>
    <w:p w14:paraId="5E2FC8C9" w14:textId="77777777" w:rsidR="00AE4A66" w:rsidRDefault="00AE4A66" w:rsidP="00AE4A66">
      <w:pPr>
        <w:ind w:left="-450" w:right="585"/>
      </w:pPr>
    </w:p>
    <w:p w14:paraId="6A36A667" w14:textId="77777777" w:rsidR="00AE4A66" w:rsidRDefault="00AE4A66" w:rsidP="00AE4A66">
      <w:pPr>
        <w:ind w:left="-450" w:right="585"/>
      </w:pPr>
    </w:p>
    <w:p w14:paraId="4D9AA006" w14:textId="77777777" w:rsidR="00AE4A66" w:rsidRDefault="00AE4A66" w:rsidP="00AE4A66">
      <w:pPr>
        <w:ind w:left="-450" w:right="585"/>
      </w:pPr>
    </w:p>
    <w:p w14:paraId="3FF9E185" w14:textId="77777777" w:rsidR="00AE4A66" w:rsidRDefault="00AE4A66" w:rsidP="00AE4A66">
      <w:pPr>
        <w:ind w:left="-450" w:right="585"/>
      </w:pPr>
    </w:p>
    <w:p w14:paraId="704D6EE6" w14:textId="77777777" w:rsidR="00AE4A66" w:rsidRDefault="00AE4A66" w:rsidP="00AE4A66">
      <w:pPr>
        <w:ind w:left="-450" w:right="585"/>
      </w:pPr>
    </w:p>
    <w:p w14:paraId="65A4679C" w14:textId="77777777" w:rsidR="00AE4A66" w:rsidRDefault="00AE4A66" w:rsidP="00AE4A66">
      <w:pPr>
        <w:ind w:left="-450" w:right="585"/>
      </w:pPr>
    </w:p>
    <w:p w14:paraId="6F27C7D3" w14:textId="77777777" w:rsidR="00CF16F9" w:rsidRDefault="00CF16F9" w:rsidP="00AE4A66">
      <w:pPr>
        <w:ind w:left="-450" w:right="585"/>
      </w:pPr>
    </w:p>
    <w:p w14:paraId="6429E907" w14:textId="53571539" w:rsidR="00CF16F9" w:rsidRDefault="00A71F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3783" wp14:editId="614FF42C">
                <wp:simplePos x="0" y="0"/>
                <wp:positionH relativeFrom="column">
                  <wp:posOffset>401320</wp:posOffset>
                </wp:positionH>
                <wp:positionV relativeFrom="paragraph">
                  <wp:posOffset>153670</wp:posOffset>
                </wp:positionV>
                <wp:extent cx="3378200" cy="914400"/>
                <wp:effectExtent l="127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EFAB7" w14:textId="77777777" w:rsidR="00AE4A66" w:rsidRPr="00070276" w:rsidRDefault="00AE4A66" w:rsidP="000702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0276">
                              <w:rPr>
                                <w:sz w:val="40"/>
                                <w:szCs w:val="40"/>
                              </w:rPr>
                              <w:t>Pleiades Chapter #298</w:t>
                            </w:r>
                          </w:p>
                          <w:p w14:paraId="381512ED" w14:textId="77777777" w:rsidR="00AE4A66" w:rsidRPr="00070276" w:rsidRDefault="00AE4A66" w:rsidP="000702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0276">
                              <w:rPr>
                                <w:sz w:val="40"/>
                                <w:szCs w:val="40"/>
                              </w:rPr>
                              <w:t>Order of the Eastern Star</w:t>
                            </w:r>
                          </w:p>
                          <w:p w14:paraId="1B83DCC6" w14:textId="77777777" w:rsidR="00AE4A66" w:rsidRDefault="00AE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3783" id="Text Box 4" o:spid="_x0000_s1028" type="#_x0000_t202" style="position:absolute;margin-left:31.6pt;margin-top:12.1pt;width:26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" fillcolor="white [3201]" stroked="f" strokeweight=".5pt">
                <v:textbox>
                  <w:txbxContent>
                    <w:p w14:paraId="31EEFAB7" w14:textId="77777777" w:rsidR="00AE4A66" w:rsidRPr="00070276" w:rsidRDefault="00AE4A66" w:rsidP="000702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0276">
                        <w:rPr>
                          <w:sz w:val="40"/>
                          <w:szCs w:val="40"/>
                        </w:rPr>
                        <w:t>Pleiades Chapter #298</w:t>
                      </w:r>
                    </w:p>
                    <w:p w14:paraId="381512ED" w14:textId="77777777" w:rsidR="00AE4A66" w:rsidRPr="00070276" w:rsidRDefault="00AE4A66" w:rsidP="000702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0276">
                        <w:rPr>
                          <w:sz w:val="40"/>
                          <w:szCs w:val="40"/>
                        </w:rPr>
                        <w:t>Order of the Eastern Star</w:t>
                      </w:r>
                    </w:p>
                    <w:p w14:paraId="1B83DCC6" w14:textId="77777777" w:rsidR="00AE4A66" w:rsidRDefault="00AE4A66"/>
                  </w:txbxContent>
                </v:textbox>
              </v:shape>
            </w:pict>
          </mc:Fallback>
        </mc:AlternateContent>
      </w:r>
      <w:r w:rsidR="00CF16F9">
        <w:br w:type="page"/>
      </w:r>
    </w:p>
    <w:p w14:paraId="36DDA9A7" w14:textId="77777777" w:rsidR="00CF16F9" w:rsidRDefault="00CF16F9" w:rsidP="00CF16F9">
      <w:pPr>
        <w:sectPr w:rsidR="00CF16F9" w:rsidSect="00AE4A66">
          <w:pgSz w:w="15840" w:h="12240" w:orient="landscape"/>
          <w:pgMar w:top="1440" w:right="810" w:bottom="1440" w:left="1440" w:header="720" w:footer="720" w:gutter="0"/>
          <w:cols w:num="2" w:space="630"/>
          <w:docGrid w:linePitch="360"/>
        </w:sectPr>
      </w:pPr>
    </w:p>
    <w:p w14:paraId="70C24C06" w14:textId="77777777" w:rsidR="00CF16F9" w:rsidRPr="00206C26" w:rsidRDefault="00CF16F9" w:rsidP="00CF16F9">
      <w:r w:rsidRPr="00206C26">
        <w:lastRenderedPageBreak/>
        <w:t>New Member ________________________</w:t>
      </w:r>
      <w:r>
        <w:t>________</w:t>
      </w:r>
    </w:p>
    <w:p w14:paraId="68EB72A5" w14:textId="77777777" w:rsidR="00CF16F9" w:rsidRDefault="00CF16F9" w:rsidP="00CF16F9">
      <w:pPr>
        <w:ind w:firstLine="720"/>
      </w:pPr>
    </w:p>
    <w:p w14:paraId="2B9A1682" w14:textId="77777777" w:rsidR="00CF16F9" w:rsidRPr="00206C26" w:rsidRDefault="00CF16F9" w:rsidP="00CF16F9">
      <w:r w:rsidRPr="00206C26">
        <w:t>Date Initiated _______________________</w:t>
      </w:r>
      <w:r>
        <w:t>________</w:t>
      </w:r>
      <w:r w:rsidRPr="00206C26">
        <w:t>_</w:t>
      </w:r>
    </w:p>
    <w:p w14:paraId="515E48A6" w14:textId="77777777" w:rsidR="00CF16F9" w:rsidRDefault="00CF16F9" w:rsidP="00CF16F9">
      <w:pPr>
        <w:ind w:firstLine="720"/>
      </w:pPr>
    </w:p>
    <w:p w14:paraId="2915F6D3" w14:textId="77777777" w:rsidR="00CF16F9" w:rsidRPr="00206C26" w:rsidRDefault="00CF16F9" w:rsidP="00CF16F9">
      <w:r w:rsidRPr="00206C26">
        <w:t xml:space="preserve">Chapter Meeting Location:         </w:t>
      </w:r>
      <w:r>
        <w:t>Sydney Masonic Temple</w:t>
      </w:r>
    </w:p>
    <w:p w14:paraId="4AAAD36B" w14:textId="77777777" w:rsidR="00CF16F9" w:rsidRPr="00206C26" w:rsidRDefault="00CF16F9" w:rsidP="00CF16F9">
      <w:r w:rsidRPr="00206C26">
        <w:tab/>
      </w:r>
      <w:r w:rsidRPr="00206C26">
        <w:tab/>
      </w:r>
      <w:r w:rsidRPr="00206C26">
        <w:tab/>
        <w:t xml:space="preserve"> </w:t>
      </w:r>
      <w:r w:rsidRPr="00206C26">
        <w:tab/>
        <w:t xml:space="preserve">    </w:t>
      </w:r>
      <w:r>
        <w:t>303 E. Poplar St.</w:t>
      </w:r>
    </w:p>
    <w:p w14:paraId="167D96C0" w14:textId="77777777" w:rsidR="00CF16F9" w:rsidRPr="00206C26" w:rsidRDefault="00CF16F9" w:rsidP="00CF16F9">
      <w:r w:rsidRPr="00206C26">
        <w:tab/>
      </w:r>
      <w:r w:rsidRPr="00206C26">
        <w:tab/>
      </w:r>
      <w:r w:rsidRPr="00206C26">
        <w:tab/>
        <w:t xml:space="preserve">    </w:t>
      </w:r>
      <w:r w:rsidRPr="00206C26">
        <w:tab/>
        <w:t xml:space="preserve">    </w:t>
      </w:r>
      <w:r>
        <w:t>Sydney, OH 45365</w:t>
      </w:r>
    </w:p>
    <w:p w14:paraId="6B0D0649" w14:textId="77777777" w:rsidR="00CF16F9" w:rsidRPr="00206C26" w:rsidRDefault="00CF16F9" w:rsidP="00CF16F9"/>
    <w:p w14:paraId="6DB703BF" w14:textId="77777777" w:rsidR="00CF16F9" w:rsidRPr="00206C26" w:rsidRDefault="00CF16F9" w:rsidP="00CF16F9">
      <w:r w:rsidRPr="00206C26">
        <w:t>Meeting Day and Time:</w:t>
      </w:r>
      <w:r w:rsidRPr="00206C26">
        <w:tab/>
      </w:r>
      <w:r>
        <w:t>First Tuesday</w:t>
      </w:r>
      <w:r w:rsidRPr="00206C26">
        <w:t xml:space="preserve"> of each month</w:t>
      </w:r>
    </w:p>
    <w:p w14:paraId="21179F83" w14:textId="77777777" w:rsidR="00CF16F9" w:rsidRPr="00206C26" w:rsidRDefault="00CF16F9" w:rsidP="00CF16F9">
      <w:r w:rsidRPr="00206C26">
        <w:tab/>
      </w:r>
      <w:r w:rsidRPr="00206C26">
        <w:tab/>
      </w:r>
      <w:r w:rsidRPr="00206C26">
        <w:tab/>
        <w:t xml:space="preserve">   </w:t>
      </w:r>
      <w:r w:rsidRPr="00206C26">
        <w:tab/>
        <w:t>7:30 p.m.</w:t>
      </w:r>
    </w:p>
    <w:p w14:paraId="224F3870" w14:textId="77777777" w:rsidR="00CF16F9" w:rsidRPr="00206C26" w:rsidRDefault="00CF16F9" w:rsidP="00CF16F9">
      <w:r w:rsidRPr="00206C26">
        <w:tab/>
      </w:r>
      <w:r w:rsidRPr="00206C26">
        <w:tab/>
        <w:t xml:space="preserve">                 </w:t>
      </w:r>
      <w:r w:rsidRPr="00206C26">
        <w:tab/>
        <w:t>We do not meet during</w:t>
      </w:r>
    </w:p>
    <w:p w14:paraId="5434DDFA" w14:textId="77777777" w:rsidR="00CF16F9" w:rsidRPr="00206C26" w:rsidRDefault="00CF16F9" w:rsidP="00CF16F9">
      <w:pPr>
        <w:ind w:left="1440" w:firstLine="720"/>
      </w:pPr>
      <w:r w:rsidRPr="00206C26">
        <w:t xml:space="preserve">       </w:t>
      </w:r>
      <w:r w:rsidRPr="00206C26">
        <w:tab/>
        <w:t xml:space="preserve">  J</w:t>
      </w:r>
      <w:r>
        <w:t>anuary and February</w:t>
      </w:r>
      <w:r w:rsidRPr="00206C26">
        <w:t>.</w:t>
      </w:r>
    </w:p>
    <w:p w14:paraId="0B34AFFE" w14:textId="77777777" w:rsidR="00CF16F9" w:rsidRPr="00206C26" w:rsidRDefault="00CF16F9" w:rsidP="00CF16F9">
      <w:pPr>
        <w:ind w:left="1440" w:firstLine="720"/>
      </w:pPr>
    </w:p>
    <w:p w14:paraId="7F505386" w14:textId="77777777" w:rsidR="00CF16F9" w:rsidRPr="00206C26" w:rsidRDefault="00CF16F9" w:rsidP="00CF16F9">
      <w:r w:rsidRPr="00206C26">
        <w:t>Mentor’s Information:</w:t>
      </w:r>
      <w:r w:rsidRPr="00206C26">
        <w:tab/>
      </w:r>
      <w:r w:rsidRPr="00206C26">
        <w:tab/>
      </w:r>
    </w:p>
    <w:p w14:paraId="47A13AFC" w14:textId="77777777" w:rsidR="00CF16F9" w:rsidRPr="00206C26" w:rsidRDefault="00CF16F9" w:rsidP="00CF16F9">
      <w:pPr>
        <w:ind w:left="1440" w:firstLine="720"/>
      </w:pPr>
    </w:p>
    <w:p w14:paraId="0F60A067" w14:textId="77777777" w:rsidR="00CF16F9" w:rsidRPr="00206C26" w:rsidRDefault="00CF16F9" w:rsidP="00CF16F9">
      <w:pPr>
        <w:ind w:left="1440" w:firstLine="720"/>
      </w:pPr>
    </w:p>
    <w:p w14:paraId="08F65481" w14:textId="77777777" w:rsidR="00CF16F9" w:rsidRPr="00206C26" w:rsidRDefault="00CF16F9" w:rsidP="00CF16F9">
      <w:pPr>
        <w:ind w:left="1440" w:firstLine="720"/>
        <w:rPr>
          <w:rFonts w:cs="Apple Chancery"/>
          <w:b/>
          <w:color w:val="000000" w:themeColor="text1"/>
        </w:rPr>
      </w:pPr>
      <w:r w:rsidRPr="00206C26">
        <w:rPr>
          <w:rFonts w:cs="Apple Chancery"/>
          <w:b/>
          <w:color w:val="000000" w:themeColor="text1"/>
        </w:rPr>
        <w:t xml:space="preserve">   </w:t>
      </w:r>
    </w:p>
    <w:p w14:paraId="6D149E78" w14:textId="77777777" w:rsidR="00CF16F9" w:rsidRPr="00206C26" w:rsidRDefault="00CF16F9" w:rsidP="00CF16F9">
      <w:pPr>
        <w:ind w:left="1440" w:firstLine="720"/>
      </w:pPr>
    </w:p>
    <w:p w14:paraId="4B1057FB" w14:textId="77777777" w:rsidR="00CF16F9" w:rsidRPr="00206C26" w:rsidRDefault="00CF16F9" w:rsidP="00CF16F9">
      <w:pPr>
        <w:rPr>
          <w:rFonts w:cs="Apple Chancery"/>
          <w:color w:val="000000" w:themeColor="text1"/>
        </w:rPr>
      </w:pPr>
    </w:p>
    <w:p w14:paraId="4D0C11B9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>Worthy Matron:</w:t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>Sylvia Smith</w:t>
      </w:r>
    </w:p>
    <w:p w14:paraId="6310C25E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>205 Hall St.</w:t>
      </w:r>
    </w:p>
    <w:p w14:paraId="14FD7A06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>Sydney, OH 45365</w:t>
      </w:r>
    </w:p>
    <w:p w14:paraId="5B3F04E8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>937-726-4725</w:t>
      </w:r>
    </w:p>
    <w:p w14:paraId="1BAC121F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  <w:t>sylviasmith432@gmail.com</w:t>
      </w:r>
    </w:p>
    <w:p w14:paraId="334000EF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</w:r>
      <w:r w:rsidRPr="00206C26">
        <w:rPr>
          <w:rFonts w:cs="Apple Chancery"/>
          <w:color w:val="000000" w:themeColor="text1"/>
        </w:rPr>
        <w:tab/>
        <w:t xml:space="preserve">                   </w:t>
      </w:r>
    </w:p>
    <w:p w14:paraId="3970AA37" w14:textId="77777777" w:rsidR="00CF16F9" w:rsidRDefault="00CF16F9" w:rsidP="00CF16F9">
      <w:pPr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>Secretary:</w:t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  <w:t>Debby Pitts</w:t>
      </w:r>
    </w:p>
    <w:p w14:paraId="323ECE35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  <w:t>3370 E. Miami Shelby Rd.</w:t>
      </w:r>
    </w:p>
    <w:p w14:paraId="2E799302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  <w:t>Piqua, OH 45356</w:t>
      </w:r>
    </w:p>
    <w:p w14:paraId="09097FB5" w14:textId="77777777" w:rsidR="00CF16F9" w:rsidRPr="00206C26" w:rsidRDefault="00CF16F9" w:rsidP="00CF16F9">
      <w:pPr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</w:r>
      <w:r>
        <w:rPr>
          <w:rFonts w:cs="Apple Chancery"/>
          <w:color w:val="000000" w:themeColor="text1"/>
        </w:rPr>
        <w:tab/>
        <w:t>937-214-0849</w:t>
      </w:r>
    </w:p>
    <w:p w14:paraId="4C74FD46" w14:textId="77777777" w:rsidR="00CF16F9" w:rsidRPr="00206C26" w:rsidRDefault="00CF16F9" w:rsidP="00CF16F9">
      <w:pPr>
        <w:rPr>
          <w:rFonts w:cs="Apple Chancery"/>
          <w:color w:val="000000" w:themeColor="text1"/>
        </w:rPr>
      </w:pPr>
    </w:p>
    <w:p w14:paraId="3F253AF3" w14:textId="77777777" w:rsidR="00CF16F9" w:rsidRPr="00206C26" w:rsidRDefault="00CF16F9" w:rsidP="00CF16F9">
      <w:pPr>
        <w:rPr>
          <w:rFonts w:cs="Apple Chancery"/>
          <w:color w:val="000000" w:themeColor="text1"/>
        </w:rPr>
      </w:pPr>
    </w:p>
    <w:p w14:paraId="125351EC" w14:textId="77777777" w:rsidR="00CF16F9" w:rsidRPr="00206C26" w:rsidRDefault="00CF16F9" w:rsidP="00CF16F9">
      <w:pPr>
        <w:jc w:val="center"/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>Please feel free to contact any of the above with questions</w:t>
      </w:r>
    </w:p>
    <w:p w14:paraId="217A95D1" w14:textId="77777777" w:rsidR="00CF16F9" w:rsidRDefault="00CF16F9" w:rsidP="00CF16F9">
      <w:pPr>
        <w:jc w:val="center"/>
        <w:rPr>
          <w:rFonts w:cs="Apple Chancery"/>
          <w:color w:val="000000" w:themeColor="text1"/>
        </w:rPr>
      </w:pPr>
      <w:r w:rsidRPr="00206C26">
        <w:rPr>
          <w:rFonts w:cs="Apple Chancery"/>
          <w:color w:val="000000" w:themeColor="text1"/>
        </w:rPr>
        <w:t>or concerns.</w:t>
      </w:r>
    </w:p>
    <w:p w14:paraId="76D2268C" w14:textId="77777777" w:rsidR="00CF16F9" w:rsidRPr="000D1C5A" w:rsidRDefault="00CF16F9" w:rsidP="00CF16F9">
      <w:pPr>
        <w:spacing w:line="276" w:lineRule="auto"/>
      </w:pPr>
      <w:r w:rsidRPr="000D1C5A">
        <w:t xml:space="preserve">To help you become more familiar with the </w:t>
      </w:r>
      <w:r>
        <w:t>o</w:t>
      </w:r>
      <w:r w:rsidRPr="000D1C5A">
        <w:t xml:space="preserve">fficers of the Chapter, we have listed each </w:t>
      </w:r>
      <w:r>
        <w:t>o</w:t>
      </w:r>
      <w:r w:rsidRPr="000D1C5A">
        <w:t>fficer and the office they held when you were initiated.</w:t>
      </w:r>
    </w:p>
    <w:p w14:paraId="771DCED4" w14:textId="77777777" w:rsidR="00CF16F9" w:rsidRPr="000D1C5A" w:rsidRDefault="00CF16F9" w:rsidP="00CF16F9">
      <w:pPr>
        <w:spacing w:line="276" w:lineRule="auto"/>
      </w:pPr>
    </w:p>
    <w:p w14:paraId="4D949287" w14:textId="77777777" w:rsidR="00CF16F9" w:rsidRPr="000D1C5A" w:rsidRDefault="00CF16F9" w:rsidP="00CF16F9">
      <w:pPr>
        <w:spacing w:line="360" w:lineRule="auto"/>
        <w:jc w:val="both"/>
      </w:pPr>
      <w:r w:rsidRPr="000D1C5A">
        <w:t>Worthy Matron________________________________________</w:t>
      </w:r>
    </w:p>
    <w:p w14:paraId="57C61417" w14:textId="77777777" w:rsidR="00CF16F9" w:rsidRPr="000D1C5A" w:rsidRDefault="00CF16F9" w:rsidP="00CF16F9">
      <w:pPr>
        <w:spacing w:line="360" w:lineRule="auto"/>
        <w:jc w:val="both"/>
      </w:pPr>
      <w:r w:rsidRPr="000D1C5A">
        <w:t>Worthy Patron_________________________________________</w:t>
      </w:r>
    </w:p>
    <w:p w14:paraId="64FDA865" w14:textId="77777777" w:rsidR="00CF16F9" w:rsidRPr="000D1C5A" w:rsidRDefault="00CF16F9" w:rsidP="00CF16F9">
      <w:pPr>
        <w:spacing w:line="360" w:lineRule="auto"/>
        <w:jc w:val="both"/>
      </w:pPr>
      <w:r w:rsidRPr="000D1C5A">
        <w:t>Associate Matron______________________________________</w:t>
      </w:r>
    </w:p>
    <w:p w14:paraId="72321610" w14:textId="77777777" w:rsidR="00CF16F9" w:rsidRPr="000D1C5A" w:rsidRDefault="00CF16F9" w:rsidP="00CF16F9">
      <w:pPr>
        <w:spacing w:line="360" w:lineRule="auto"/>
        <w:jc w:val="both"/>
      </w:pPr>
      <w:r w:rsidRPr="000D1C5A">
        <w:t>Associate Patron_______________________________________</w:t>
      </w:r>
    </w:p>
    <w:p w14:paraId="068548D2" w14:textId="77777777" w:rsidR="00CF16F9" w:rsidRPr="000D1C5A" w:rsidRDefault="00CF16F9" w:rsidP="00CF16F9">
      <w:pPr>
        <w:spacing w:line="360" w:lineRule="auto"/>
        <w:jc w:val="both"/>
      </w:pPr>
      <w:r w:rsidRPr="000D1C5A">
        <w:t>Secretary_____________________________________________</w:t>
      </w:r>
    </w:p>
    <w:p w14:paraId="42474E12" w14:textId="77777777" w:rsidR="00CF16F9" w:rsidRPr="000D1C5A" w:rsidRDefault="00CF16F9" w:rsidP="00CF16F9">
      <w:pPr>
        <w:spacing w:line="360" w:lineRule="auto"/>
        <w:jc w:val="both"/>
      </w:pPr>
      <w:r w:rsidRPr="000D1C5A">
        <w:t>Treasurer_____________________________________________</w:t>
      </w:r>
    </w:p>
    <w:p w14:paraId="448AE1B4" w14:textId="77777777" w:rsidR="00CF16F9" w:rsidRPr="000D1C5A" w:rsidRDefault="00CF16F9" w:rsidP="00CF16F9">
      <w:pPr>
        <w:spacing w:line="360" w:lineRule="auto"/>
        <w:jc w:val="both"/>
      </w:pPr>
      <w:r w:rsidRPr="000D1C5A">
        <w:t>Conductress__________________________________________</w:t>
      </w:r>
      <w:r>
        <w:t>_</w:t>
      </w:r>
    </w:p>
    <w:p w14:paraId="1F019614" w14:textId="77777777" w:rsidR="00CF16F9" w:rsidRPr="000D1C5A" w:rsidRDefault="00CF16F9" w:rsidP="00CF16F9">
      <w:pPr>
        <w:spacing w:line="360" w:lineRule="auto"/>
        <w:jc w:val="both"/>
      </w:pPr>
      <w:r w:rsidRPr="000D1C5A">
        <w:t>Associate Conductress__________________________________</w:t>
      </w:r>
    </w:p>
    <w:p w14:paraId="1AE72F05" w14:textId="77777777" w:rsidR="00CF16F9" w:rsidRPr="000D1C5A" w:rsidRDefault="00CF16F9" w:rsidP="00CF16F9">
      <w:pPr>
        <w:spacing w:line="360" w:lineRule="auto"/>
        <w:jc w:val="both"/>
      </w:pPr>
      <w:r w:rsidRPr="000D1C5A">
        <w:t>Chaplain______________________________________________</w:t>
      </w:r>
    </w:p>
    <w:p w14:paraId="32039DAC" w14:textId="77777777" w:rsidR="00CF16F9" w:rsidRPr="000D1C5A" w:rsidRDefault="00CF16F9" w:rsidP="00CF16F9">
      <w:pPr>
        <w:spacing w:line="360" w:lineRule="auto"/>
        <w:jc w:val="both"/>
      </w:pPr>
      <w:r w:rsidRPr="000D1C5A">
        <w:t>Marshal______________________________________________</w:t>
      </w:r>
    </w:p>
    <w:p w14:paraId="4FC49491" w14:textId="77777777" w:rsidR="00CF16F9" w:rsidRPr="000D1C5A" w:rsidRDefault="00CF16F9" w:rsidP="00CF16F9">
      <w:pPr>
        <w:spacing w:line="360" w:lineRule="auto"/>
        <w:jc w:val="both"/>
      </w:pPr>
      <w:r w:rsidRPr="000D1C5A">
        <w:t>Organist______________________________________________</w:t>
      </w:r>
    </w:p>
    <w:p w14:paraId="43846AA6" w14:textId="77777777" w:rsidR="00CF16F9" w:rsidRPr="000D1C5A" w:rsidRDefault="00CF16F9" w:rsidP="00CF16F9">
      <w:pPr>
        <w:spacing w:line="360" w:lineRule="auto"/>
        <w:jc w:val="both"/>
      </w:pPr>
      <w:r w:rsidRPr="000D1C5A">
        <w:t>Adah________________________________________________</w:t>
      </w:r>
    </w:p>
    <w:p w14:paraId="49FC3254" w14:textId="77777777" w:rsidR="00CF16F9" w:rsidRPr="000D1C5A" w:rsidRDefault="00CF16F9" w:rsidP="00CF16F9">
      <w:pPr>
        <w:spacing w:line="360" w:lineRule="auto"/>
        <w:jc w:val="both"/>
      </w:pPr>
      <w:r w:rsidRPr="000D1C5A">
        <w:t>Ruth________________________________________________</w:t>
      </w:r>
      <w:r>
        <w:t>_</w:t>
      </w:r>
    </w:p>
    <w:p w14:paraId="6B239A0D" w14:textId="77777777" w:rsidR="00CF16F9" w:rsidRPr="000D1C5A" w:rsidRDefault="00CF16F9" w:rsidP="00CF16F9">
      <w:pPr>
        <w:spacing w:line="360" w:lineRule="auto"/>
        <w:jc w:val="both"/>
      </w:pPr>
      <w:r w:rsidRPr="000D1C5A">
        <w:t>Esther______________________________________________</w:t>
      </w:r>
      <w:r>
        <w:t>_</w:t>
      </w:r>
    </w:p>
    <w:p w14:paraId="4FD9E73F" w14:textId="77777777" w:rsidR="00CF16F9" w:rsidRPr="000D1C5A" w:rsidRDefault="00CF16F9" w:rsidP="00CF16F9">
      <w:pPr>
        <w:spacing w:line="360" w:lineRule="auto"/>
        <w:jc w:val="both"/>
      </w:pPr>
      <w:r w:rsidRPr="000D1C5A">
        <w:t>Martha____________________________________________</w:t>
      </w:r>
      <w:r>
        <w:t>_</w:t>
      </w:r>
      <w:r w:rsidRPr="000D1C5A">
        <w:t>__</w:t>
      </w:r>
    </w:p>
    <w:p w14:paraId="758945E8" w14:textId="77777777" w:rsidR="00CF16F9" w:rsidRPr="000D1C5A" w:rsidRDefault="00CF16F9" w:rsidP="00CF16F9">
      <w:pPr>
        <w:spacing w:line="360" w:lineRule="auto"/>
        <w:jc w:val="both"/>
      </w:pPr>
      <w:r w:rsidRPr="000D1C5A">
        <w:t>Electa_____________________________________________</w:t>
      </w:r>
      <w:r>
        <w:t>_</w:t>
      </w:r>
      <w:r w:rsidRPr="000D1C5A">
        <w:t>__</w:t>
      </w:r>
    </w:p>
    <w:p w14:paraId="2E4BD64F" w14:textId="77777777" w:rsidR="00CF16F9" w:rsidRPr="000D1C5A" w:rsidRDefault="00CF16F9" w:rsidP="00CF16F9">
      <w:pPr>
        <w:spacing w:line="360" w:lineRule="auto"/>
        <w:jc w:val="both"/>
      </w:pPr>
      <w:r w:rsidRPr="000D1C5A">
        <w:t>Warder__________________________________________</w:t>
      </w:r>
      <w:r>
        <w:t>_</w:t>
      </w:r>
      <w:r w:rsidRPr="000D1C5A">
        <w:t>___</w:t>
      </w:r>
    </w:p>
    <w:p w14:paraId="2E696673" w14:textId="77777777" w:rsidR="00CF16F9" w:rsidRPr="000D1C5A" w:rsidRDefault="00CF16F9" w:rsidP="00CF16F9">
      <w:pPr>
        <w:spacing w:line="360" w:lineRule="auto"/>
        <w:jc w:val="both"/>
      </w:pPr>
      <w:r w:rsidRPr="000D1C5A">
        <w:t>Sentinel____________________________________________</w:t>
      </w:r>
      <w:r>
        <w:t>_</w:t>
      </w:r>
      <w:r w:rsidRPr="000D1C5A">
        <w:t>_</w:t>
      </w:r>
    </w:p>
    <w:p w14:paraId="1C8C03C6" w14:textId="77777777" w:rsidR="00AE4A66" w:rsidRDefault="00AE4A66" w:rsidP="00CF16F9">
      <w:pPr>
        <w:ind w:right="585"/>
      </w:pPr>
    </w:p>
    <w:sectPr w:rsidR="00AE4A66" w:rsidSect="00CF16F9">
      <w:pgSz w:w="15840" w:h="12240" w:orient="landscape"/>
      <w:pgMar w:top="1152" w:right="806" w:bottom="1152" w:left="1008" w:header="720" w:footer="720" w:gutter="0"/>
      <w:cols w:num="2" w:space="8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ple Chancery">
    <w:altName w:val="﷽﷽﷽﷽﷽﷽﷽﷽ancery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66"/>
    <w:rsid w:val="00070276"/>
    <w:rsid w:val="002B7589"/>
    <w:rsid w:val="003951A1"/>
    <w:rsid w:val="003B389B"/>
    <w:rsid w:val="004560D6"/>
    <w:rsid w:val="00482FA8"/>
    <w:rsid w:val="004B6139"/>
    <w:rsid w:val="00516FAB"/>
    <w:rsid w:val="00537B15"/>
    <w:rsid w:val="008F726D"/>
    <w:rsid w:val="00A71FA5"/>
    <w:rsid w:val="00AE4A66"/>
    <w:rsid w:val="00BD6BAE"/>
    <w:rsid w:val="00C82BAB"/>
    <w:rsid w:val="00C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C9976A"/>
  <w15:docId w15:val="{8ADC0868-09F1-4B9D-BD1E-27F06A2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Nancy Williams</cp:lastModifiedBy>
  <cp:revision>2</cp:revision>
  <cp:lastPrinted>2021-03-24T15:15:00Z</cp:lastPrinted>
  <dcterms:created xsi:type="dcterms:W3CDTF">2021-09-20T00:47:00Z</dcterms:created>
  <dcterms:modified xsi:type="dcterms:W3CDTF">2021-09-20T00:47:00Z</dcterms:modified>
</cp:coreProperties>
</file>