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49490" w14:textId="3D98FF37" w:rsidR="00655D3F" w:rsidRDefault="0038472E">
      <w:pPr>
        <w:rPr>
          <w:rFonts w:ascii="Comic Sans MS" w:hAnsi="Comic Sans MS"/>
          <w:sz w:val="28"/>
          <w:szCs w:val="28"/>
        </w:rPr>
      </w:pPr>
      <w:r w:rsidRPr="0038472E">
        <w:rPr>
          <w:rFonts w:ascii="Comic Sans MS" w:hAnsi="Comic Sans MS"/>
          <w:sz w:val="28"/>
          <w:szCs w:val="28"/>
        </w:rPr>
        <w:t>How to SEARCH the OES Website…</w:t>
      </w:r>
    </w:p>
    <w:p w14:paraId="3183A3D1" w14:textId="33C2E830" w:rsidR="0038472E" w:rsidRDefault="0038472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Click on Search</w:t>
      </w:r>
    </w:p>
    <w:p w14:paraId="57525479" w14:textId="50F779C5" w:rsidR="0038472E" w:rsidRDefault="0038472E">
      <w:pPr>
        <w:rPr>
          <w:rFonts w:ascii="Comic Sans MS" w:hAnsi="Comic Sans MS"/>
          <w:sz w:val="28"/>
          <w:szCs w:val="28"/>
        </w:rPr>
      </w:pPr>
      <w:r w:rsidRPr="0038472E">
        <w:rPr>
          <w:rFonts w:ascii="Comic Sans MS" w:hAnsi="Comic Sans MS"/>
          <w:sz w:val="28"/>
          <w:szCs w:val="28"/>
        </w:rPr>
        <w:drawing>
          <wp:inline distT="0" distB="0" distL="0" distR="0" wp14:anchorId="78D1680E" wp14:editId="3C2ACC96">
            <wp:extent cx="4930140" cy="2071572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42" cy="20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76E42" w14:textId="1A084DFC" w:rsidR="0038472E" w:rsidRDefault="0038472E">
      <w:pPr>
        <w:rPr>
          <w:rFonts w:ascii="Comic Sans MS" w:hAnsi="Comic Sans MS"/>
          <w:sz w:val="28"/>
          <w:szCs w:val="28"/>
        </w:rPr>
      </w:pPr>
    </w:p>
    <w:p w14:paraId="4BA483E1" w14:textId="16596F07" w:rsidR="0038472E" w:rsidRDefault="0038472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Type in what you want to see… (ex. WGM or District 21)</w:t>
      </w:r>
    </w:p>
    <w:p w14:paraId="00052634" w14:textId="07C516E9" w:rsidR="0038472E" w:rsidRDefault="003F1F8D">
      <w:pPr>
        <w:rPr>
          <w:rFonts w:ascii="Comic Sans MS" w:hAnsi="Comic Sans MS"/>
          <w:sz w:val="28"/>
          <w:szCs w:val="28"/>
        </w:rPr>
      </w:pPr>
      <w:r w:rsidRPr="003F1F8D">
        <w:rPr>
          <w:rFonts w:ascii="Comic Sans MS" w:hAnsi="Comic Sans MS"/>
          <w:sz w:val="28"/>
          <w:szCs w:val="28"/>
        </w:rPr>
        <w:drawing>
          <wp:inline distT="0" distB="0" distL="0" distR="0" wp14:anchorId="3B7A2A78" wp14:editId="240CAE12">
            <wp:extent cx="3068218" cy="18630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2655" cy="18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 w:rsidRPr="003F1F8D">
        <w:rPr>
          <w:rFonts w:ascii="Comic Sans MS" w:hAnsi="Comic Sans MS"/>
          <w:sz w:val="28"/>
          <w:szCs w:val="28"/>
        </w:rPr>
        <w:drawing>
          <wp:inline distT="0" distB="0" distL="0" distR="0" wp14:anchorId="2F0CAEDB" wp14:editId="226020DD">
            <wp:extent cx="3048000" cy="1842628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4242" cy="185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BC13" w14:textId="5A2A0BD6" w:rsidR="0038472E" w:rsidRDefault="0038472E">
      <w:pPr>
        <w:rPr>
          <w:rFonts w:ascii="Comic Sans MS" w:hAnsi="Comic Sans MS"/>
          <w:sz w:val="28"/>
          <w:szCs w:val="28"/>
        </w:rPr>
      </w:pPr>
    </w:p>
    <w:p w14:paraId="1A14E484" w14:textId="5283EBF3" w:rsidR="005C7044" w:rsidRDefault="005C704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 will see a list of all the places WGM shows up in the title.  Or District 21.</w:t>
      </w:r>
    </w:p>
    <w:p w14:paraId="217A4323" w14:textId="46206374" w:rsidR="003F1F8D" w:rsidRDefault="005C7044">
      <w:pPr>
        <w:rPr>
          <w:rFonts w:ascii="Comic Sans MS" w:hAnsi="Comic Sans MS"/>
          <w:sz w:val="28"/>
          <w:szCs w:val="28"/>
        </w:rPr>
      </w:pPr>
      <w:r w:rsidRPr="005C7044">
        <w:rPr>
          <w:rFonts w:ascii="Comic Sans MS" w:hAnsi="Comic Sans MS"/>
          <w:sz w:val="28"/>
          <w:szCs w:val="28"/>
        </w:rPr>
        <w:drawing>
          <wp:inline distT="0" distB="0" distL="0" distR="0" wp14:anchorId="67C3B19C" wp14:editId="2234A41B">
            <wp:extent cx="3752582" cy="1973580"/>
            <wp:effectExtent l="0" t="0" r="63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19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 w:rsidR="00D56CD8" w:rsidRPr="00D56CD8">
        <w:rPr>
          <w:rFonts w:ascii="Comic Sans MS" w:hAnsi="Comic Sans MS"/>
          <w:sz w:val="28"/>
          <w:szCs w:val="28"/>
        </w:rPr>
        <w:drawing>
          <wp:inline distT="0" distB="0" distL="0" distR="0" wp14:anchorId="09B8D754" wp14:editId="2432A63E">
            <wp:extent cx="2381250" cy="19252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278" cy="19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2531" w14:textId="79EDAD31" w:rsidR="00D56CD8" w:rsidRDefault="00D56CD8">
      <w:pPr>
        <w:rPr>
          <w:rFonts w:ascii="Comic Sans MS" w:hAnsi="Comic Sans MS"/>
          <w:sz w:val="28"/>
          <w:szCs w:val="28"/>
        </w:rPr>
      </w:pPr>
    </w:p>
    <w:p w14:paraId="5C49F6B9" w14:textId="1C8AF180" w:rsidR="00D56CD8" w:rsidRPr="0038472E" w:rsidRDefault="00D56CD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Click on the event you want to know more about.</w:t>
      </w:r>
    </w:p>
    <w:sectPr w:rsidR="00D56CD8" w:rsidRPr="0038472E" w:rsidSect="003847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2E"/>
    <w:rsid w:val="0038472E"/>
    <w:rsid w:val="003F1F8D"/>
    <w:rsid w:val="005C7044"/>
    <w:rsid w:val="00655D3F"/>
    <w:rsid w:val="00D5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897AA"/>
  <w15:chartTrackingRefBased/>
  <w15:docId w15:val="{C4D2FBDE-D6D9-41F9-A8E3-754459864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Williams</dc:creator>
  <cp:keywords/>
  <dc:description/>
  <cp:lastModifiedBy>Nancy Williams</cp:lastModifiedBy>
  <cp:revision>4</cp:revision>
  <dcterms:created xsi:type="dcterms:W3CDTF">2021-09-08T20:28:00Z</dcterms:created>
  <dcterms:modified xsi:type="dcterms:W3CDTF">2021-09-08T20:45:00Z</dcterms:modified>
</cp:coreProperties>
</file>