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51C5" w14:textId="78784AB3" w:rsidR="003D390C" w:rsidRDefault="003D390C">
      <w:r>
        <w:t>This was a very successful picnic!!!  Thank you to everyone who donated and attended.</w:t>
      </w:r>
    </w:p>
    <w:p w14:paraId="46502428" w14:textId="77777777" w:rsidR="003D390C" w:rsidRDefault="003D390C"/>
    <w:p w14:paraId="0C5C15AA" w14:textId="7EF2DE89" w:rsidR="00A95E32" w:rsidRDefault="00A95E32">
      <w:r>
        <w:t>Donated by</w:t>
      </w:r>
      <w:r>
        <w:tab/>
        <w:t>Item</w:t>
      </w:r>
      <w:r>
        <w:tab/>
      </w:r>
      <w:r>
        <w:tab/>
      </w:r>
      <w:r>
        <w:tab/>
      </w:r>
      <w:r>
        <w:tab/>
      </w:r>
      <w:r>
        <w:tab/>
        <w:t>Winning Bid</w:t>
      </w:r>
      <w:r>
        <w:tab/>
        <w:t>Winner</w:t>
      </w:r>
    </w:p>
    <w:p w14:paraId="5367B94A" w14:textId="6619F1BF" w:rsidR="00E15E71" w:rsidRDefault="00A95E32">
      <w:r>
        <w:t>District 1</w:t>
      </w:r>
      <w:r>
        <w:tab/>
        <w:t>Spaghetti Dinner Basket</w:t>
      </w:r>
      <w:r>
        <w:tab/>
      </w:r>
      <w:r>
        <w:tab/>
      </w:r>
      <w:r>
        <w:tab/>
        <w:t>$75.00</w:t>
      </w:r>
      <w:r>
        <w:tab/>
      </w:r>
      <w:r>
        <w:tab/>
        <w:t>Jill Riddle</w:t>
      </w:r>
    </w:p>
    <w:p w14:paraId="48A05589" w14:textId="6BB62508" w:rsidR="00A95E32" w:rsidRDefault="00A95E32">
      <w:r>
        <w:t>District 3</w:t>
      </w:r>
      <w:r>
        <w:tab/>
        <w:t>Baby Shower Basket</w:t>
      </w:r>
      <w:r>
        <w:tab/>
      </w:r>
      <w:r>
        <w:tab/>
      </w:r>
      <w:r>
        <w:tab/>
        <w:t>$25.00</w:t>
      </w:r>
      <w:r>
        <w:tab/>
      </w:r>
      <w:r>
        <w:tab/>
        <w:t>Helen Mount</w:t>
      </w:r>
    </w:p>
    <w:p w14:paraId="45B78371" w14:textId="32BC09AE" w:rsidR="00A95E32" w:rsidRDefault="00A95E32">
      <w:r>
        <w:t>District 6</w:t>
      </w:r>
      <w:r>
        <w:tab/>
        <w:t>American/Patriotic Basket</w:t>
      </w:r>
      <w:r>
        <w:tab/>
      </w:r>
      <w:r>
        <w:tab/>
        <w:t>$60.00</w:t>
      </w:r>
      <w:r>
        <w:tab/>
      </w:r>
      <w:r>
        <w:tab/>
        <w:t>Bob Kenyon</w:t>
      </w:r>
    </w:p>
    <w:p w14:paraId="72CC2F93" w14:textId="33F526F6" w:rsidR="00A95E32" w:rsidRDefault="00A95E32">
      <w:r>
        <w:t>District 7</w:t>
      </w:r>
      <w:r>
        <w:tab/>
        <w:t>Wine/Mead &amp; Snack Basket</w:t>
      </w:r>
      <w:r>
        <w:tab/>
      </w:r>
      <w:r>
        <w:tab/>
        <w:t>$40.00</w:t>
      </w:r>
      <w:r>
        <w:tab/>
      </w:r>
      <w:r>
        <w:tab/>
        <w:t>Scott Riddle</w:t>
      </w:r>
    </w:p>
    <w:p w14:paraId="5EE475B2" w14:textId="45D1008B" w:rsidR="00A95E32" w:rsidRDefault="00A95E32">
      <w:r>
        <w:t>District 9</w:t>
      </w:r>
      <w:r>
        <w:tab/>
        <w:t>Air Fryer</w:t>
      </w:r>
      <w:r>
        <w:tab/>
      </w:r>
      <w:r>
        <w:tab/>
      </w:r>
      <w:r>
        <w:tab/>
      </w:r>
      <w:r>
        <w:tab/>
        <w:t>$60.00</w:t>
      </w:r>
      <w:r>
        <w:tab/>
      </w:r>
      <w:r>
        <w:tab/>
        <w:t>Larry Perks</w:t>
      </w:r>
    </w:p>
    <w:p w14:paraId="7E0EB646" w14:textId="100305F4" w:rsidR="00A95E32" w:rsidRDefault="00A95E32">
      <w:r>
        <w:t>District 10</w:t>
      </w:r>
      <w:r>
        <w:tab/>
        <w:t>Longaberger basket with wine/gift cards $305.00</w:t>
      </w:r>
      <w:r>
        <w:tab/>
        <w:t>Lora Givler</w:t>
      </w:r>
    </w:p>
    <w:p w14:paraId="5F081185" w14:textId="7B3C3F02" w:rsidR="00A95E32" w:rsidRDefault="00A95E32">
      <w:r>
        <w:t>District 11</w:t>
      </w:r>
      <w:r>
        <w:tab/>
        <w:t>Bath &amp; Body/puzzles/books basket</w:t>
      </w:r>
      <w:r>
        <w:tab/>
        <w:t>$42.00</w:t>
      </w:r>
      <w:r>
        <w:tab/>
      </w:r>
      <w:r>
        <w:tab/>
        <w:t>Carly Hatfield</w:t>
      </w:r>
    </w:p>
    <w:p w14:paraId="514A340D" w14:textId="7E971200" w:rsidR="00A95E32" w:rsidRDefault="00A95E32">
      <w:r>
        <w:t>District 13</w:t>
      </w:r>
      <w:r>
        <w:tab/>
        <w:t>$100 Donation</w:t>
      </w:r>
    </w:p>
    <w:p w14:paraId="049A7860" w14:textId="418D1E38" w:rsidR="00A95E32" w:rsidRDefault="00A95E32">
      <w:r>
        <w:t>District 17</w:t>
      </w:r>
      <w:r>
        <w:tab/>
        <w:t>Ice Cream Basket</w:t>
      </w:r>
      <w:r>
        <w:tab/>
      </w:r>
      <w:r>
        <w:tab/>
      </w:r>
      <w:r>
        <w:tab/>
        <w:t>$30.00</w:t>
      </w:r>
      <w:r>
        <w:tab/>
      </w:r>
      <w:r>
        <w:tab/>
        <w:t>Susan Corwin</w:t>
      </w:r>
    </w:p>
    <w:p w14:paraId="5DCD31D1" w14:textId="6250818A" w:rsidR="00A95E32" w:rsidRDefault="00A95E32">
      <w:r>
        <w:t>District 18</w:t>
      </w:r>
      <w:r>
        <w:tab/>
        <w:t>Wine Basket with 31 Thermal</w:t>
      </w:r>
      <w:r>
        <w:tab/>
      </w:r>
      <w:r>
        <w:tab/>
        <w:t>$70.00</w:t>
      </w:r>
      <w:r>
        <w:tab/>
      </w:r>
      <w:r>
        <w:tab/>
        <w:t>Vicki Perks</w:t>
      </w:r>
    </w:p>
    <w:p w14:paraId="45868890" w14:textId="73B2F9BC" w:rsidR="00A95E32" w:rsidRDefault="00A95E32">
      <w:r>
        <w:t>District 19</w:t>
      </w:r>
      <w:r>
        <w:tab/>
        <w:t>$100 Donation</w:t>
      </w:r>
    </w:p>
    <w:p w14:paraId="34239D9B" w14:textId="17440BD0" w:rsidR="00A95E32" w:rsidRDefault="00A95E32">
      <w:r>
        <w:t>District 20</w:t>
      </w:r>
      <w:r>
        <w:tab/>
        <w:t>$50 Amazon Gift Card</w:t>
      </w:r>
      <w:r>
        <w:tab/>
      </w:r>
      <w:r>
        <w:tab/>
      </w:r>
      <w:r>
        <w:tab/>
        <w:t>$60.00</w:t>
      </w:r>
      <w:r>
        <w:tab/>
      </w:r>
      <w:r>
        <w:tab/>
        <w:t>Trevor Sproul</w:t>
      </w:r>
    </w:p>
    <w:p w14:paraId="2885EDDA" w14:textId="7A4DB129" w:rsidR="00A95E32" w:rsidRDefault="00A95E32">
      <w:r>
        <w:t>District 21</w:t>
      </w:r>
      <w:r>
        <w:tab/>
        <w:t>$50 Visa Gift Card</w:t>
      </w:r>
      <w:r>
        <w:tab/>
      </w:r>
      <w:r>
        <w:tab/>
      </w:r>
      <w:r>
        <w:tab/>
        <w:t>$60.00</w:t>
      </w:r>
      <w:r>
        <w:tab/>
      </w:r>
      <w:r>
        <w:tab/>
        <w:t>Layne Duncan</w:t>
      </w:r>
    </w:p>
    <w:p w14:paraId="1192654A" w14:textId="63B5E8A4" w:rsidR="00A95E32" w:rsidRDefault="00A95E32">
      <w:r>
        <w:t>District 23</w:t>
      </w:r>
      <w:r>
        <w:tab/>
        <w:t>Gift Card Tree</w:t>
      </w:r>
      <w:r>
        <w:tab/>
      </w:r>
      <w:r>
        <w:tab/>
      </w:r>
      <w:r>
        <w:tab/>
      </w:r>
      <w:r>
        <w:tab/>
        <w:t>$80.00</w:t>
      </w:r>
      <w:r>
        <w:tab/>
      </w:r>
      <w:r>
        <w:tab/>
        <w:t>Rita Follas</w:t>
      </w:r>
    </w:p>
    <w:p w14:paraId="54AABB30" w14:textId="0881ED4F" w:rsidR="00A95E32" w:rsidRDefault="00A95E32">
      <w:r>
        <w:t>District 26</w:t>
      </w:r>
      <w:r>
        <w:tab/>
        <w:t>Wine and Snack Basket</w:t>
      </w:r>
      <w:r>
        <w:tab/>
      </w:r>
      <w:r>
        <w:tab/>
      </w:r>
      <w:r>
        <w:tab/>
        <w:t>$50.00</w:t>
      </w:r>
      <w:r>
        <w:tab/>
      </w:r>
      <w:r>
        <w:tab/>
        <w:t>Carol Jones</w:t>
      </w:r>
    </w:p>
    <w:p w14:paraId="7B79AF4F" w14:textId="7B28E768" w:rsidR="00A95E32" w:rsidRDefault="00A95E32">
      <w:r>
        <w:t>Jenna Geuy</w:t>
      </w:r>
      <w:r>
        <w:tab/>
        <w:t>Longaberger basket/dog blanket</w:t>
      </w:r>
      <w:r>
        <w:tab/>
        <w:t>$30.00</w:t>
      </w:r>
      <w:r>
        <w:tab/>
      </w:r>
      <w:r>
        <w:tab/>
        <w:t>Dorothy Murphy</w:t>
      </w:r>
    </w:p>
    <w:p w14:paraId="6B42701F" w14:textId="7375B9D9" w:rsidR="00A95E32" w:rsidRDefault="00A95E32">
      <w:r>
        <w:t>Susan Ellis</w:t>
      </w:r>
      <w:r>
        <w:tab/>
        <w:t>Welcome Sign</w:t>
      </w:r>
      <w:r>
        <w:tab/>
      </w:r>
      <w:r>
        <w:tab/>
      </w:r>
      <w:r>
        <w:tab/>
      </w:r>
      <w:r>
        <w:tab/>
        <w:t>$35.00</w:t>
      </w:r>
      <w:r>
        <w:tab/>
      </w:r>
      <w:r>
        <w:tab/>
        <w:t>Cathy Miller</w:t>
      </w:r>
    </w:p>
    <w:p w14:paraId="0667BDC9" w14:textId="5500AA1B" w:rsidR="00A95E32" w:rsidRDefault="00A95E32">
      <w:r>
        <w:t>Patti Logan</w:t>
      </w:r>
      <w:r>
        <w:tab/>
        <w:t>Thermal Tumbler</w:t>
      </w:r>
      <w:r>
        <w:tab/>
      </w:r>
      <w:r>
        <w:tab/>
      </w:r>
      <w:r>
        <w:tab/>
        <w:t>$35.00</w:t>
      </w:r>
      <w:r>
        <w:tab/>
      </w:r>
      <w:r>
        <w:tab/>
        <w:t>Gail Walsh</w:t>
      </w:r>
    </w:p>
    <w:p w14:paraId="158AC03A" w14:textId="467DC498" w:rsidR="00A95E32" w:rsidRDefault="00A95E32">
      <w:r>
        <w:t>Patti Logan</w:t>
      </w:r>
      <w:r>
        <w:tab/>
        <w:t>Thermal Tumbler</w:t>
      </w:r>
      <w:r>
        <w:tab/>
      </w:r>
      <w:r>
        <w:tab/>
      </w:r>
      <w:r>
        <w:tab/>
        <w:t>$32.00</w:t>
      </w:r>
      <w:r>
        <w:tab/>
      </w:r>
      <w:r>
        <w:tab/>
        <w:t>Sara Campbell</w:t>
      </w:r>
    </w:p>
    <w:p w14:paraId="61EBE2C5" w14:textId="6FED208A" w:rsidR="00A95E32" w:rsidRDefault="00A95E32">
      <w:r>
        <w:t>Jim &amp; Kathy Pildner</w:t>
      </w:r>
      <w:r>
        <w:tab/>
        <w:t>Pet Bed &amp; Supplies</w:t>
      </w:r>
      <w:r>
        <w:tab/>
      </w:r>
      <w:r>
        <w:tab/>
        <w:t>$35.00</w:t>
      </w:r>
      <w:r>
        <w:tab/>
      </w:r>
      <w:r>
        <w:tab/>
        <w:t>Layne Duncan</w:t>
      </w:r>
    </w:p>
    <w:p w14:paraId="770641D2" w14:textId="5B5546BE" w:rsidR="00A95E32" w:rsidRDefault="00A95E32">
      <w:r>
        <w:t>Vickie Davis</w:t>
      </w:r>
      <w:r>
        <w:tab/>
        <w:t>Deer Cross Stitch in glass frame</w:t>
      </w:r>
      <w:r>
        <w:tab/>
      </w:r>
      <w:r>
        <w:tab/>
        <w:t>$15.00</w:t>
      </w:r>
      <w:r>
        <w:tab/>
      </w:r>
      <w:r>
        <w:tab/>
        <w:t>Marla Barber</w:t>
      </w:r>
    </w:p>
    <w:p w14:paraId="4E9BF79F" w14:textId="04AB1D01" w:rsidR="00A95E32" w:rsidRDefault="00A95E32">
      <w:r>
        <w:t>Vickie Davis</w:t>
      </w:r>
      <w:r>
        <w:tab/>
        <w:t>Deer Cross Stitch on wood bark</w:t>
      </w:r>
      <w:r>
        <w:tab/>
      </w:r>
      <w:r>
        <w:tab/>
        <w:t>$5.00</w:t>
      </w:r>
      <w:r>
        <w:tab/>
      </w:r>
      <w:r>
        <w:tab/>
        <w:t xml:space="preserve">Sara </w:t>
      </w:r>
      <w:r w:rsidR="00E972F5">
        <w:t>Campbell</w:t>
      </w:r>
    </w:p>
    <w:p w14:paraId="3E3155C7" w14:textId="02CAE39A" w:rsidR="00BC69AF" w:rsidRDefault="00BC69AF">
      <w:r>
        <w:t>Anonymous</w:t>
      </w:r>
      <w:r>
        <w:tab/>
        <w:t>Rooster</w:t>
      </w:r>
      <w:r>
        <w:tab/>
      </w:r>
      <w:r>
        <w:tab/>
      </w:r>
      <w:r>
        <w:tab/>
      </w:r>
      <w:r>
        <w:tab/>
      </w:r>
      <w:r>
        <w:tab/>
        <w:t>$5.00</w:t>
      </w:r>
      <w:r>
        <w:tab/>
      </w:r>
      <w:r>
        <w:tab/>
        <w:t>Darcie Miller</w:t>
      </w:r>
    </w:p>
    <w:p w14:paraId="26C809AB" w14:textId="6786C331" w:rsidR="00BC69AF" w:rsidRDefault="00BC69AF">
      <w:r>
        <w:t>Anonymous</w:t>
      </w:r>
      <w:r>
        <w:tab/>
        <w:t>Picture</w:t>
      </w:r>
      <w:r>
        <w:tab/>
      </w:r>
      <w:r>
        <w:tab/>
      </w:r>
      <w:r>
        <w:tab/>
      </w:r>
      <w:r>
        <w:tab/>
      </w:r>
      <w:r>
        <w:tab/>
        <w:t>$3.00</w:t>
      </w:r>
      <w:r>
        <w:tab/>
      </w:r>
      <w:r>
        <w:tab/>
        <w:t>Thelma Riehle</w:t>
      </w:r>
    </w:p>
    <w:p w14:paraId="37FB1B73" w14:textId="5AE6EE3B" w:rsidR="00BC69AF" w:rsidRDefault="00BC69AF">
      <w:r>
        <w:t>Jim &amp; Kathy Pildner</w:t>
      </w:r>
      <w:r>
        <w:tab/>
        <w:t>Stuffed Dog</w:t>
      </w:r>
      <w:r>
        <w:tab/>
      </w:r>
      <w:r>
        <w:tab/>
      </w:r>
      <w:r>
        <w:tab/>
        <w:t>$20.00</w:t>
      </w:r>
      <w:r>
        <w:tab/>
      </w:r>
      <w:r>
        <w:tab/>
        <w:t>Bob Kenyon</w:t>
      </w:r>
    </w:p>
    <w:p w14:paraId="684E37D4" w14:textId="6C60108E" w:rsidR="00BC69AF" w:rsidRDefault="00BC69AF">
      <w:r>
        <w:t>Jim &amp; Kathy Pildner</w:t>
      </w:r>
      <w:r>
        <w:tab/>
        <w:t>Stuffed Dog</w:t>
      </w:r>
      <w:r>
        <w:tab/>
      </w:r>
      <w:r>
        <w:tab/>
      </w:r>
      <w:r>
        <w:tab/>
        <w:t>$15.00</w:t>
      </w:r>
      <w:r>
        <w:tab/>
      </w:r>
      <w:r>
        <w:tab/>
        <w:t>Layne Duncan</w:t>
      </w:r>
    </w:p>
    <w:p w14:paraId="42213608" w14:textId="1043CCE9" w:rsidR="00BC69AF" w:rsidRDefault="00BC69AF">
      <w:r>
        <w:lastRenderedPageBreak/>
        <w:t>Jim &amp; Kathy Pildner</w:t>
      </w:r>
      <w:r>
        <w:tab/>
        <w:t>Stuffed Dog</w:t>
      </w:r>
      <w:r>
        <w:tab/>
      </w:r>
      <w:r>
        <w:tab/>
      </w:r>
      <w:r>
        <w:tab/>
        <w:t>$15.00</w:t>
      </w:r>
      <w:r>
        <w:tab/>
      </w:r>
      <w:r>
        <w:tab/>
        <w:t>Linda Zerkle</w:t>
      </w:r>
    </w:p>
    <w:p w14:paraId="622D4648" w14:textId="36373BA1" w:rsidR="00BC69AF" w:rsidRDefault="00BC69AF">
      <w:r>
        <w:t>Jim &amp; Kathy Pildner</w:t>
      </w:r>
      <w:r>
        <w:tab/>
        <w:t>Stuffed Dog</w:t>
      </w:r>
    </w:p>
    <w:p w14:paraId="7FF76C52" w14:textId="594F7894" w:rsidR="00BC69AF" w:rsidRDefault="00BC69AF">
      <w:r>
        <w:t>Jim &amp; Kathy Pildner</w:t>
      </w:r>
      <w:r>
        <w:tab/>
        <w:t>Stuffed Dog</w:t>
      </w:r>
      <w:r>
        <w:tab/>
      </w:r>
      <w:r>
        <w:tab/>
      </w:r>
      <w:r>
        <w:tab/>
        <w:t>$17.00</w:t>
      </w:r>
      <w:r>
        <w:tab/>
      </w:r>
      <w:r>
        <w:tab/>
        <w:t>April Smith</w:t>
      </w:r>
    </w:p>
    <w:p w14:paraId="58D19A35" w14:textId="45506042" w:rsidR="00BC69AF" w:rsidRDefault="00BC69AF">
      <w:r>
        <w:t>Jim &amp; Kathy Pildner</w:t>
      </w:r>
      <w:r>
        <w:tab/>
        <w:t>Stuffed Dog</w:t>
      </w:r>
      <w:r>
        <w:tab/>
      </w:r>
      <w:r>
        <w:tab/>
      </w:r>
      <w:r>
        <w:tab/>
        <w:t>$10.00</w:t>
      </w:r>
      <w:r>
        <w:tab/>
      </w:r>
      <w:r>
        <w:tab/>
        <w:t>Darcie Miller</w:t>
      </w:r>
    </w:p>
    <w:p w14:paraId="37899174" w14:textId="2914BC4B" w:rsidR="00BC69AF" w:rsidRDefault="00BC69AF">
      <w:r>
        <w:t>Lora Givler</w:t>
      </w:r>
      <w:r>
        <w:tab/>
      </w:r>
      <w:r>
        <w:tab/>
        <w:t>Wine Purse w/Sweet Wine</w:t>
      </w:r>
      <w:r>
        <w:tab/>
        <w:t>$60.00</w:t>
      </w:r>
      <w:r>
        <w:tab/>
      </w:r>
      <w:r>
        <w:tab/>
        <w:t>Sherri Bretland</w:t>
      </w:r>
    </w:p>
    <w:p w14:paraId="1B8856CD" w14:textId="5B7F3363" w:rsidR="00BC69AF" w:rsidRDefault="00BC69AF">
      <w:r>
        <w:t>Lora Givler</w:t>
      </w:r>
      <w:r>
        <w:tab/>
      </w:r>
      <w:r>
        <w:tab/>
        <w:t>Wine Purse w/Dry Wine</w:t>
      </w:r>
      <w:r>
        <w:tab/>
      </w:r>
      <w:r>
        <w:tab/>
        <w:t>$55.00</w:t>
      </w:r>
      <w:r>
        <w:tab/>
      </w:r>
      <w:r>
        <w:tab/>
        <w:t>Bob Vanderhorst</w:t>
      </w:r>
    </w:p>
    <w:p w14:paraId="39E33621" w14:textId="3878CEF1" w:rsidR="00BC69AF" w:rsidRDefault="00BC69AF">
      <w:r>
        <w:t>Lora Givler</w:t>
      </w:r>
      <w:r>
        <w:tab/>
      </w:r>
      <w:r>
        <w:tab/>
        <w:t>Umbrella &amp; Tote</w:t>
      </w:r>
      <w:r>
        <w:tab/>
      </w:r>
      <w:r>
        <w:tab/>
        <w:t>$36.00</w:t>
      </w:r>
      <w:r>
        <w:tab/>
      </w:r>
      <w:r>
        <w:tab/>
        <w:t>Jim Pildner</w:t>
      </w:r>
    </w:p>
    <w:p w14:paraId="6E7D423E" w14:textId="71DAD066" w:rsidR="00BC69AF" w:rsidRDefault="00BC69AF">
      <w:r>
        <w:t>Lora Givler</w:t>
      </w:r>
      <w:r>
        <w:tab/>
      </w:r>
      <w:r>
        <w:tab/>
        <w:t>Tote</w:t>
      </w:r>
      <w:r>
        <w:tab/>
      </w:r>
      <w:r>
        <w:tab/>
      </w:r>
      <w:r>
        <w:tab/>
      </w:r>
      <w:r>
        <w:tab/>
        <w:t>$10.00</w:t>
      </w:r>
      <w:r>
        <w:tab/>
      </w:r>
      <w:r>
        <w:tab/>
        <w:t>Liz Roberts</w:t>
      </w:r>
    </w:p>
    <w:p w14:paraId="7279D655" w14:textId="6D0C8223" w:rsidR="00BC69AF" w:rsidRDefault="00BC69AF">
      <w:r>
        <w:t>Lora Givler</w:t>
      </w:r>
      <w:r>
        <w:tab/>
      </w:r>
      <w:r>
        <w:tab/>
        <w:t>Tote</w:t>
      </w:r>
      <w:r>
        <w:tab/>
      </w:r>
      <w:r>
        <w:tab/>
      </w:r>
      <w:r>
        <w:tab/>
      </w:r>
      <w:r>
        <w:tab/>
        <w:t>$15.00</w:t>
      </w:r>
      <w:r>
        <w:tab/>
      </w:r>
      <w:r>
        <w:tab/>
        <w:t>Darcie Miller</w:t>
      </w:r>
    </w:p>
    <w:p w14:paraId="13E95721" w14:textId="1473E62A" w:rsidR="00BC69AF" w:rsidRDefault="00BC69AF">
      <w:r>
        <w:t>Lora Givler/Carol Jones</w:t>
      </w:r>
      <w:r>
        <w:tab/>
        <w:t>Gardening Basket</w:t>
      </w:r>
      <w:r>
        <w:tab/>
      </w:r>
      <w:r>
        <w:tab/>
        <w:t>$38.00</w:t>
      </w:r>
      <w:r>
        <w:tab/>
      </w:r>
      <w:r>
        <w:tab/>
        <w:t>Liz Roberts</w:t>
      </w:r>
    </w:p>
    <w:p w14:paraId="3D51A28A" w14:textId="52FAB1EA" w:rsidR="00BC69AF" w:rsidRDefault="00BC69AF">
      <w:r>
        <w:t>Lora Givler/Carol Jones</w:t>
      </w:r>
      <w:r>
        <w:tab/>
        <w:t>Dog Puzzles and tote</w:t>
      </w:r>
      <w:r>
        <w:tab/>
      </w:r>
      <w:r>
        <w:tab/>
        <w:t>$20.00</w:t>
      </w:r>
      <w:r>
        <w:tab/>
      </w:r>
      <w:r>
        <w:tab/>
        <w:t>Ruth Sayre</w:t>
      </w:r>
    </w:p>
    <w:p w14:paraId="76884D6C" w14:textId="53482206" w:rsidR="00BC69AF" w:rsidRDefault="00BC69AF">
      <w:r>
        <w:t>Lora Givler/Carol Jones</w:t>
      </w:r>
      <w:r>
        <w:tab/>
        <w:t>Patriotic Basket</w:t>
      </w:r>
      <w:r>
        <w:tab/>
      </w:r>
      <w:r>
        <w:tab/>
      </w:r>
      <w:r>
        <w:tab/>
        <w:t>$50.00</w:t>
      </w:r>
      <w:r>
        <w:tab/>
      </w:r>
      <w:r>
        <w:tab/>
        <w:t>Bob Kenyon</w:t>
      </w:r>
    </w:p>
    <w:p w14:paraId="114E3512" w14:textId="6F42E555" w:rsidR="00BC69AF" w:rsidRDefault="00BC69AF">
      <w:r>
        <w:t>Lora Givler/Carol Jones</w:t>
      </w:r>
      <w:r>
        <w:tab/>
        <w:t>Helen Rice Books/Throw</w:t>
      </w:r>
      <w:r>
        <w:tab/>
        <w:t>$50.00</w:t>
      </w:r>
      <w:r>
        <w:tab/>
      </w:r>
      <w:r>
        <w:tab/>
        <w:t>Scott Riddle</w:t>
      </w:r>
    </w:p>
    <w:p w14:paraId="7464EC81" w14:textId="55494529" w:rsidR="00BC69AF" w:rsidRDefault="00BC69AF">
      <w:r>
        <w:t>Lora Givler/Carol Jones</w:t>
      </w:r>
      <w:r>
        <w:tab/>
        <w:t>Red/White/Blue Basket</w:t>
      </w:r>
      <w:r>
        <w:tab/>
      </w:r>
      <w:r>
        <w:tab/>
        <w:t>$50.00</w:t>
      </w:r>
      <w:r>
        <w:tab/>
      </w:r>
      <w:r>
        <w:tab/>
        <w:t>Linda Welch</w:t>
      </w:r>
    </w:p>
    <w:p w14:paraId="76EF1B32" w14:textId="56D9DBC6" w:rsidR="00BC69AF" w:rsidRDefault="00BC69AF">
      <w:r>
        <w:t>Trevor &amp; Jodi Sproul</w:t>
      </w:r>
      <w:r>
        <w:tab/>
        <w:t>Puzzle Bag</w:t>
      </w:r>
      <w:r>
        <w:tab/>
      </w:r>
      <w:r>
        <w:tab/>
      </w:r>
      <w:r>
        <w:tab/>
        <w:t>$46.00</w:t>
      </w:r>
      <w:r>
        <w:tab/>
      </w:r>
      <w:r>
        <w:tab/>
        <w:t>Dorothy Murphy</w:t>
      </w:r>
    </w:p>
    <w:p w14:paraId="7ED12B52" w14:textId="0265D12E" w:rsidR="00BC69AF" w:rsidRDefault="00BC69AF">
      <w:r>
        <w:t>Trevor Sproul</w:t>
      </w:r>
      <w:r>
        <w:tab/>
      </w:r>
      <w:r>
        <w:tab/>
        <w:t>Masonic Knife &amp; Tie</w:t>
      </w:r>
      <w:r>
        <w:tab/>
      </w:r>
      <w:r>
        <w:tab/>
        <w:t>$50.00</w:t>
      </w:r>
      <w:r>
        <w:tab/>
      </w:r>
      <w:r>
        <w:tab/>
        <w:t>Jimmie Walsh</w:t>
      </w:r>
    </w:p>
    <w:p w14:paraId="17167BD3" w14:textId="5B7663C5" w:rsidR="00BC69AF" w:rsidRDefault="00BC69AF">
      <w:r>
        <w:t>Ted &amp; Willa Hummer</w:t>
      </w:r>
      <w:r>
        <w:tab/>
        <w:t>1000 Piece Puzzle</w:t>
      </w:r>
      <w:r>
        <w:tab/>
      </w:r>
      <w:r>
        <w:tab/>
        <w:t>$30.00</w:t>
      </w:r>
      <w:r>
        <w:tab/>
      </w:r>
      <w:r>
        <w:tab/>
        <w:t>Dorothy Murphy</w:t>
      </w:r>
    </w:p>
    <w:p w14:paraId="67DE57C1" w14:textId="0924E3AD" w:rsidR="00BC69AF" w:rsidRDefault="00BC69AF">
      <w:r>
        <w:t>Rita Follas</w:t>
      </w:r>
      <w:r>
        <w:tab/>
      </w:r>
      <w:r>
        <w:tab/>
        <w:t>Garden Basket</w:t>
      </w:r>
      <w:r>
        <w:tab/>
      </w:r>
      <w:r>
        <w:tab/>
      </w:r>
      <w:r>
        <w:tab/>
        <w:t>$50.00</w:t>
      </w:r>
      <w:r>
        <w:tab/>
      </w:r>
      <w:r>
        <w:tab/>
        <w:t>Sue Flora</w:t>
      </w:r>
    </w:p>
    <w:p w14:paraId="673F1440" w14:textId="79F8C220" w:rsidR="00BC69AF" w:rsidRDefault="00BC69AF"/>
    <w:p w14:paraId="573C2E86" w14:textId="3AD1AFE9" w:rsidR="00BC69AF" w:rsidRDefault="00BC69AF"/>
    <w:p w14:paraId="19564055" w14:textId="3A27C5D7" w:rsidR="00BC69AF" w:rsidRDefault="00BC69AF">
      <w:r>
        <w:t>Total From Silent Auction</w:t>
      </w:r>
      <w:r>
        <w:tab/>
      </w:r>
      <w:r>
        <w:tab/>
      </w:r>
      <w:r>
        <w:tab/>
      </w:r>
      <w:r>
        <w:tab/>
        <w:t>$1097.00</w:t>
      </w:r>
    </w:p>
    <w:p w14:paraId="22DDAA24" w14:textId="2CD4E32C" w:rsidR="00BC69AF" w:rsidRDefault="00BC69AF"/>
    <w:p w14:paraId="7E1BDC62" w14:textId="6AE2B65D" w:rsidR="00BC69AF" w:rsidRDefault="00BC69AF">
      <w:r>
        <w:t xml:space="preserve">Thank you to everyone who </w:t>
      </w:r>
      <w:r w:rsidR="007C03AA">
        <w:t>donated and placed bids.  This was an extremely successful silent auction.</w:t>
      </w:r>
    </w:p>
    <w:p w14:paraId="167AF6C4" w14:textId="065973AE" w:rsidR="007C03AA" w:rsidRDefault="007C03AA"/>
    <w:p w14:paraId="30B78FB6" w14:textId="5D54A854" w:rsidR="007C03AA" w:rsidRDefault="007C03AA">
      <w:r>
        <w:t xml:space="preserve">Donations received, silent auction, and food purchases – total profit from the picnic turned into the Grand Secretary and to 4 Paws </w:t>
      </w:r>
      <w:proofErr w:type="gramStart"/>
      <w:r>
        <w:t>For</w:t>
      </w:r>
      <w:proofErr w:type="gramEnd"/>
      <w:r>
        <w:t xml:space="preserve"> Ability - $3,532.45</w:t>
      </w:r>
    </w:p>
    <w:p w14:paraId="5480D313" w14:textId="6D2E5385" w:rsidR="007C03AA" w:rsidRDefault="007C03AA"/>
    <w:p w14:paraId="434603A7" w14:textId="77777777" w:rsidR="003D390C" w:rsidRDefault="007C03AA">
      <w:r>
        <w:t>The Service Dogs Committee for 2021</w:t>
      </w:r>
    </w:p>
    <w:p w14:paraId="13EE727B" w14:textId="799AD0B7" w:rsidR="007C03AA" w:rsidRDefault="007C03AA">
      <w:r>
        <w:t>Jim Pildner, Sue Flora and Vickie Davis</w:t>
      </w:r>
    </w:p>
    <w:sectPr w:rsidR="007C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32"/>
    <w:rsid w:val="003D390C"/>
    <w:rsid w:val="007C03AA"/>
    <w:rsid w:val="00A95E32"/>
    <w:rsid w:val="00BC69AF"/>
    <w:rsid w:val="00BC78AB"/>
    <w:rsid w:val="00E15E71"/>
    <w:rsid w:val="00E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BAA5"/>
  <w15:chartTrackingRefBased/>
  <w15:docId w15:val="{4F256F78-7575-4462-A9BB-9388DDE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Flora</dc:creator>
  <cp:keywords/>
  <dc:description/>
  <cp:lastModifiedBy>Nancy Williams</cp:lastModifiedBy>
  <cp:revision>2</cp:revision>
  <dcterms:created xsi:type="dcterms:W3CDTF">2021-09-08T23:41:00Z</dcterms:created>
  <dcterms:modified xsi:type="dcterms:W3CDTF">2021-09-08T23:41:00Z</dcterms:modified>
</cp:coreProperties>
</file>