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128F" w14:textId="3FF40CD3" w:rsidR="00704FE5" w:rsidRPr="0044647B" w:rsidRDefault="006A01EA" w:rsidP="00353541">
      <w:pPr>
        <w:jc w:val="center"/>
        <w:rPr>
          <w:rFonts w:ascii="Lucida Calligraphy" w:hAnsi="Lucida Calligraphy"/>
          <w:noProof/>
        </w:rPr>
      </w:pPr>
      <w:r w:rsidRPr="0044647B">
        <w:rPr>
          <w:rFonts w:ascii="Lucida Calligraphy" w:hAnsi="Lucida Calligraphy"/>
          <w:noProof/>
        </w:rPr>
        <w:drawing>
          <wp:anchor distT="0" distB="0" distL="114300" distR="114300" simplePos="0" relativeHeight="251660288" behindDoc="0" locked="0" layoutInCell="1" allowOverlap="1" wp14:anchorId="1F637E3E" wp14:editId="148E6CE8">
            <wp:simplePos x="0" y="0"/>
            <wp:positionH relativeFrom="page">
              <wp:posOffset>6591300</wp:posOffset>
            </wp:positionH>
            <wp:positionV relativeFrom="page">
              <wp:posOffset>64770</wp:posOffset>
            </wp:positionV>
            <wp:extent cx="1125938" cy="920115"/>
            <wp:effectExtent l="0" t="0" r="0" b="0"/>
            <wp:wrapTopAndBottom/>
            <wp:docPr id="1" name="Picture 1" descr="Foul Clip art - blue anchor png download - 516*638 - Free Transparent Foul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l Clip art - blue anchor png download - 516*638 - Free Transparent Foul png Download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541" w:rsidRPr="0044647B">
        <w:rPr>
          <w:rFonts w:ascii="Lucida Calligraphy" w:hAnsi="Lucida Calligraphy"/>
          <w:noProof/>
        </w:rPr>
        <w:drawing>
          <wp:anchor distT="0" distB="0" distL="114300" distR="114300" simplePos="0" relativeHeight="251658240" behindDoc="0" locked="0" layoutInCell="1" allowOverlap="1" wp14:anchorId="6ED09B75" wp14:editId="69C1EC44">
            <wp:simplePos x="0" y="0"/>
            <wp:positionH relativeFrom="page">
              <wp:posOffset>66040</wp:posOffset>
            </wp:positionH>
            <wp:positionV relativeFrom="page">
              <wp:posOffset>69215</wp:posOffset>
            </wp:positionV>
            <wp:extent cx="1125938" cy="920115"/>
            <wp:effectExtent l="0" t="0" r="0" b="4445"/>
            <wp:wrapTopAndBottom/>
            <wp:docPr id="2" name="Picture 2" descr="Foul Clip art - blue anchor png download - 516*638 - Free Transparent Foul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l Clip art - blue anchor png download - 516*638 - Free Transparent Foul png Download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FE5" w:rsidRPr="0044647B">
        <w:rPr>
          <w:rFonts w:ascii="Lucida Calligraphy" w:hAnsi="Lucida Calligraphy"/>
          <w:noProof/>
        </w:rPr>
        <w:t>Wroena Chapter #597</w:t>
      </w:r>
    </w:p>
    <w:p w14:paraId="6B2E1DA8" w14:textId="027CEE2F" w:rsidR="00704FE5" w:rsidRDefault="00704FE5" w:rsidP="00353541">
      <w:pPr>
        <w:jc w:val="center"/>
        <w:rPr>
          <w:rFonts w:ascii="Lucida Calligraphy" w:hAnsi="Lucida Calligraphy"/>
          <w:noProof/>
        </w:rPr>
      </w:pPr>
      <w:r w:rsidRPr="0044647B">
        <w:rPr>
          <w:rFonts w:ascii="Lucida Calligraphy" w:hAnsi="Lucida Calligraphy"/>
          <w:noProof/>
        </w:rPr>
        <w:t>OES</w:t>
      </w:r>
    </w:p>
    <w:p w14:paraId="45E62DD2" w14:textId="6F6AD84A" w:rsidR="0044647B" w:rsidRPr="0044647B" w:rsidRDefault="0044647B" w:rsidP="00353541">
      <w:pPr>
        <w:jc w:val="center"/>
        <w:rPr>
          <w:rFonts w:ascii="Lucida Calligraphy" w:hAnsi="Lucida Calligraphy"/>
          <w:noProof/>
        </w:rPr>
      </w:pPr>
    </w:p>
    <w:p w14:paraId="18C70913" w14:textId="3AB7EB2F" w:rsidR="00353541" w:rsidRPr="0044647B" w:rsidRDefault="00353541" w:rsidP="00353541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 xml:space="preserve">Invites you to </w:t>
      </w:r>
    </w:p>
    <w:p w14:paraId="68B748A4" w14:textId="7B06126B" w:rsidR="00704FE5" w:rsidRPr="0044647B" w:rsidRDefault="009441BB" w:rsidP="00353541">
      <w:pPr>
        <w:jc w:val="center"/>
        <w:rPr>
          <w:rFonts w:ascii="Lucida Calligraphy" w:hAnsi="Lucida Calligraphy"/>
        </w:rPr>
      </w:pPr>
      <w:proofErr w:type="gramStart"/>
      <w:r>
        <w:rPr>
          <w:rFonts w:ascii="Lucida Calligraphy" w:hAnsi="Lucida Calligraphy"/>
        </w:rPr>
        <w:t>o</w:t>
      </w:r>
      <w:r w:rsidR="00704FE5" w:rsidRPr="0044647B">
        <w:rPr>
          <w:rFonts w:ascii="Lucida Calligraphy" w:hAnsi="Lucida Calligraphy"/>
        </w:rPr>
        <w:t>ur</w:t>
      </w:r>
      <w:proofErr w:type="gramEnd"/>
    </w:p>
    <w:p w14:paraId="15876027" w14:textId="54247208" w:rsidR="00704FE5" w:rsidRPr="0044647B" w:rsidRDefault="00704FE5" w:rsidP="00353541">
      <w:pPr>
        <w:jc w:val="center"/>
        <w:rPr>
          <w:rFonts w:ascii="Lucida Calligraphy" w:hAnsi="Lucida Calligraphy"/>
        </w:rPr>
      </w:pPr>
    </w:p>
    <w:p w14:paraId="77EDE662" w14:textId="3DF9359B" w:rsidR="00704FE5" w:rsidRPr="0044647B" w:rsidRDefault="00704FE5" w:rsidP="00353541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 xml:space="preserve">Open </w:t>
      </w:r>
    </w:p>
    <w:p w14:paraId="7057CB54" w14:textId="283A163B" w:rsidR="00704FE5" w:rsidRPr="0044647B" w:rsidRDefault="00704FE5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Installation of Officers</w:t>
      </w:r>
    </w:p>
    <w:p w14:paraId="10876319" w14:textId="5E30B04A" w:rsidR="00704FE5" w:rsidRPr="0044647B" w:rsidRDefault="00704FE5" w:rsidP="00704FE5">
      <w:pPr>
        <w:jc w:val="center"/>
        <w:rPr>
          <w:rFonts w:ascii="Lucida Calligraphy" w:hAnsi="Lucida Calligraphy"/>
        </w:rPr>
      </w:pPr>
    </w:p>
    <w:p w14:paraId="32B528C2" w14:textId="311D0199" w:rsidR="00704FE5" w:rsidRPr="0044647B" w:rsidRDefault="00704FE5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Saturday</w:t>
      </w:r>
    </w:p>
    <w:p w14:paraId="176A9F34" w14:textId="3C7C0FB7" w:rsidR="00704FE5" w:rsidRPr="0044647B" w:rsidRDefault="00704FE5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October 16, 2021</w:t>
      </w:r>
    </w:p>
    <w:p w14:paraId="19DA8F06" w14:textId="1D61CD18" w:rsidR="00704FE5" w:rsidRPr="0044647B" w:rsidRDefault="00704FE5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7:30 pm</w:t>
      </w:r>
    </w:p>
    <w:p w14:paraId="2DD59454" w14:textId="3AFF8510" w:rsidR="00704FE5" w:rsidRPr="0044647B" w:rsidRDefault="00704FE5" w:rsidP="00704FE5">
      <w:pPr>
        <w:jc w:val="center"/>
        <w:rPr>
          <w:rFonts w:ascii="Lucida Calligraphy" w:hAnsi="Lucida Calligraphy"/>
        </w:rPr>
      </w:pPr>
    </w:p>
    <w:p w14:paraId="4DC87CF1" w14:textId="67615182" w:rsidR="00704FE5" w:rsidRPr="0044647B" w:rsidRDefault="00704FE5" w:rsidP="0044647B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Heath Masonic Complex</w:t>
      </w:r>
    </w:p>
    <w:p w14:paraId="607E8F1B" w14:textId="480DED5C" w:rsidR="00704FE5" w:rsidRPr="0044647B" w:rsidRDefault="00704FE5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 xml:space="preserve">875 </w:t>
      </w:r>
      <w:proofErr w:type="spellStart"/>
      <w:r w:rsidRPr="0044647B">
        <w:rPr>
          <w:rFonts w:ascii="Lucida Calligraphy" w:hAnsi="Lucida Calligraphy"/>
        </w:rPr>
        <w:t>Irvingwick</w:t>
      </w:r>
      <w:proofErr w:type="spellEnd"/>
      <w:r w:rsidRPr="0044647B">
        <w:rPr>
          <w:rFonts w:ascii="Lucida Calligraphy" w:hAnsi="Lucida Calligraphy"/>
        </w:rPr>
        <w:t xml:space="preserve"> Dr West</w:t>
      </w:r>
    </w:p>
    <w:p w14:paraId="09ABEF41" w14:textId="6F37C289" w:rsidR="00704FE5" w:rsidRPr="0044647B" w:rsidRDefault="00704FE5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Heath OH</w:t>
      </w:r>
    </w:p>
    <w:p w14:paraId="35302EEC" w14:textId="46A9FCAA" w:rsidR="00704FE5" w:rsidRPr="0044647B" w:rsidRDefault="00704FE5" w:rsidP="00704FE5">
      <w:pPr>
        <w:jc w:val="center"/>
        <w:rPr>
          <w:rFonts w:ascii="Lucida Calligraphy" w:hAnsi="Lucida Calligraphy"/>
        </w:rPr>
      </w:pPr>
    </w:p>
    <w:p w14:paraId="4BCBA45E" w14:textId="0031B364" w:rsidR="00704FE5" w:rsidRPr="0044647B" w:rsidRDefault="00704FE5" w:rsidP="00704FE5">
      <w:pPr>
        <w:jc w:val="center"/>
        <w:rPr>
          <w:rFonts w:ascii="Lucida Calligraphy" w:hAnsi="Lucida Calligraphy"/>
          <w:b/>
          <w:bCs/>
        </w:rPr>
      </w:pPr>
      <w:r w:rsidRPr="0044647B">
        <w:rPr>
          <w:rFonts w:ascii="Lucida Calligraphy" w:hAnsi="Lucida Calligraphy"/>
          <w:b/>
          <w:bCs/>
        </w:rPr>
        <w:t xml:space="preserve">Installing Officer </w:t>
      </w:r>
    </w:p>
    <w:p w14:paraId="0DBBB768" w14:textId="00391A64" w:rsidR="00704FE5" w:rsidRPr="0044647B" w:rsidRDefault="00704FE5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Joell Buchanan PM</w:t>
      </w:r>
    </w:p>
    <w:p w14:paraId="3B21B879" w14:textId="13DF744A" w:rsidR="00704FE5" w:rsidRPr="0044647B" w:rsidRDefault="00704FE5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President State District</w:t>
      </w:r>
      <w:r w:rsidR="007E392A">
        <w:rPr>
          <w:rFonts w:ascii="Lucida Calligraphy" w:hAnsi="Lucida Calligraphy"/>
        </w:rPr>
        <w:t xml:space="preserve"> Officers</w:t>
      </w:r>
      <w:r w:rsidRPr="0044647B">
        <w:rPr>
          <w:rFonts w:ascii="Lucida Calligraphy" w:hAnsi="Lucida Calligraphy"/>
        </w:rPr>
        <w:t xml:space="preserve"> Association</w:t>
      </w:r>
    </w:p>
    <w:p w14:paraId="73710D7E" w14:textId="574D9748" w:rsidR="0044647B" w:rsidRPr="0044647B" w:rsidRDefault="0044647B" w:rsidP="00704FE5">
      <w:pPr>
        <w:jc w:val="center"/>
        <w:rPr>
          <w:rFonts w:ascii="Lucida Calligraphy" w:hAnsi="Lucida Calligraphy"/>
        </w:rPr>
      </w:pPr>
    </w:p>
    <w:p w14:paraId="1FF6F6E5" w14:textId="077404ED" w:rsidR="00704FE5" w:rsidRPr="0044647B" w:rsidRDefault="0044647B" w:rsidP="00704FE5">
      <w:pPr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 xml:space="preserve">                </w:t>
      </w:r>
      <w:r w:rsidR="00704FE5" w:rsidRPr="0044647B">
        <w:rPr>
          <w:rFonts w:ascii="Lucida Calligraphy" w:hAnsi="Lucida Calligraphy"/>
        </w:rPr>
        <w:t>Linda Mai</w:t>
      </w:r>
      <w:r w:rsidR="00704FE5" w:rsidRPr="0044647B">
        <w:rPr>
          <w:rFonts w:ascii="Lucida Calligraphy" w:hAnsi="Lucida Calligraphy"/>
        </w:rPr>
        <w:tab/>
      </w:r>
      <w:r w:rsidR="00704FE5" w:rsidRPr="0044647B">
        <w:rPr>
          <w:rFonts w:ascii="Lucida Calligraphy" w:hAnsi="Lucida Calligraphy"/>
        </w:rPr>
        <w:tab/>
      </w:r>
      <w:r w:rsidR="00704FE5" w:rsidRPr="0044647B">
        <w:rPr>
          <w:rFonts w:ascii="Lucida Calligraphy" w:hAnsi="Lucida Calligraphy"/>
        </w:rPr>
        <w:tab/>
      </w:r>
      <w:r w:rsidR="00704FE5" w:rsidRPr="0044647B">
        <w:rPr>
          <w:rFonts w:ascii="Lucida Calligraphy" w:hAnsi="Lucida Calligraphy"/>
        </w:rPr>
        <w:tab/>
      </w:r>
      <w:r w:rsidR="00704FE5" w:rsidRPr="0044647B">
        <w:rPr>
          <w:rFonts w:ascii="Lucida Calligraphy" w:hAnsi="Lucida Calligraphy"/>
        </w:rPr>
        <w:tab/>
      </w:r>
      <w:proofErr w:type="gramStart"/>
      <w:r w:rsidR="00704FE5" w:rsidRPr="0044647B">
        <w:rPr>
          <w:rFonts w:ascii="Lucida Calligraphy" w:hAnsi="Lucida Calligraphy"/>
        </w:rPr>
        <w:tab/>
      </w:r>
      <w:r w:rsidRPr="0044647B">
        <w:rPr>
          <w:rFonts w:ascii="Lucida Calligraphy" w:hAnsi="Lucida Calligraphy"/>
        </w:rPr>
        <w:t xml:space="preserve">  R</w:t>
      </w:r>
      <w:r w:rsidR="00704FE5" w:rsidRPr="0044647B">
        <w:rPr>
          <w:rFonts w:ascii="Lucida Calligraphy" w:hAnsi="Lucida Calligraphy"/>
        </w:rPr>
        <w:t>onald</w:t>
      </w:r>
      <w:proofErr w:type="gramEnd"/>
      <w:r w:rsidR="00704FE5" w:rsidRPr="0044647B">
        <w:rPr>
          <w:rFonts w:ascii="Lucida Calligraphy" w:hAnsi="Lucida Calligraphy"/>
        </w:rPr>
        <w:t xml:space="preserve"> Mai</w:t>
      </w:r>
    </w:p>
    <w:p w14:paraId="5B128AFD" w14:textId="54BB2CD4" w:rsidR="00704FE5" w:rsidRPr="0044647B" w:rsidRDefault="0044647B" w:rsidP="00704FE5">
      <w:pPr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 xml:space="preserve">                </w:t>
      </w:r>
      <w:r w:rsidR="00704FE5" w:rsidRPr="0044647B">
        <w:rPr>
          <w:rFonts w:ascii="Lucida Calligraphy" w:hAnsi="Lucida Calligraphy"/>
        </w:rPr>
        <w:t xml:space="preserve">WM Elect                                                     </w:t>
      </w:r>
      <w:r>
        <w:rPr>
          <w:rFonts w:ascii="Lucida Calligraphy" w:hAnsi="Lucida Calligraphy"/>
        </w:rPr>
        <w:t xml:space="preserve">       </w:t>
      </w:r>
      <w:r w:rsidR="00704FE5" w:rsidRPr="0044647B">
        <w:rPr>
          <w:rFonts w:ascii="Lucida Calligraphy" w:hAnsi="Lucida Calligraphy"/>
        </w:rPr>
        <w:t xml:space="preserve"> WP Elect</w:t>
      </w:r>
    </w:p>
    <w:p w14:paraId="06B446DB" w14:textId="781ED184" w:rsidR="00704FE5" w:rsidRPr="0044647B" w:rsidRDefault="00704FE5" w:rsidP="00704FE5">
      <w:pPr>
        <w:rPr>
          <w:rFonts w:ascii="Lucida Calligraphy" w:hAnsi="Lucida Calligraphy"/>
        </w:rPr>
      </w:pPr>
    </w:p>
    <w:p w14:paraId="51B54032" w14:textId="315B6C2D" w:rsidR="00704FE5" w:rsidRPr="0044647B" w:rsidRDefault="00704FE5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Lucinda Fawcett</w:t>
      </w:r>
    </w:p>
    <w:p w14:paraId="362E1002" w14:textId="20B67FC5" w:rsidR="00704FE5" w:rsidRPr="0044647B" w:rsidRDefault="00704FE5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Secretary</w:t>
      </w:r>
    </w:p>
    <w:p w14:paraId="7A75C96F" w14:textId="6A1DBDB3" w:rsidR="0044647B" w:rsidRPr="0044647B" w:rsidRDefault="0044647B" w:rsidP="00704FE5">
      <w:pPr>
        <w:jc w:val="center"/>
        <w:rPr>
          <w:rFonts w:ascii="Lucida Calligraphy" w:hAnsi="Lucida Calligraphy"/>
        </w:rPr>
      </w:pPr>
    </w:p>
    <w:p w14:paraId="5C958BC1" w14:textId="3A81D89B" w:rsidR="00704FE5" w:rsidRPr="0044647B" w:rsidRDefault="0044647B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 xml:space="preserve">Home Chapter </w:t>
      </w:r>
    </w:p>
    <w:p w14:paraId="41ED525A" w14:textId="01127EA6" w:rsidR="0044647B" w:rsidRDefault="0044647B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Of</w:t>
      </w:r>
    </w:p>
    <w:p w14:paraId="0EB91C4F" w14:textId="3355B372" w:rsidR="0044647B" w:rsidRPr="0044647B" w:rsidRDefault="0044647B" w:rsidP="00704FE5">
      <w:pPr>
        <w:jc w:val="center"/>
        <w:rPr>
          <w:rFonts w:ascii="Lucida Calligraphy" w:hAnsi="Lucida Calligraphy"/>
        </w:rPr>
      </w:pPr>
    </w:p>
    <w:p w14:paraId="33FABE85" w14:textId="07982BF0" w:rsidR="0044647B" w:rsidRPr="0044647B" w:rsidRDefault="0044647B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Cheryl Maslowski</w:t>
      </w:r>
      <w:r w:rsidRPr="0044647B">
        <w:rPr>
          <w:rFonts w:ascii="Lucida Calligraphy" w:hAnsi="Lucida Calligraphy"/>
        </w:rPr>
        <w:tab/>
      </w:r>
    </w:p>
    <w:p w14:paraId="1BD83CEC" w14:textId="40A9FDE8" w:rsidR="0044647B" w:rsidRPr="0044647B" w:rsidRDefault="00703D01" w:rsidP="00704FE5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G</w:t>
      </w:r>
      <w:r w:rsidR="0044647B" w:rsidRPr="0044647B">
        <w:rPr>
          <w:rFonts w:ascii="Lucida Calligraphy" w:hAnsi="Lucida Calligraphy"/>
        </w:rPr>
        <w:t>rand Conductress</w:t>
      </w:r>
    </w:p>
    <w:p w14:paraId="6DB6D907" w14:textId="22674E03" w:rsidR="0044647B" w:rsidRPr="0044647B" w:rsidRDefault="0044647B" w:rsidP="00704FE5">
      <w:pPr>
        <w:jc w:val="center"/>
        <w:rPr>
          <w:rFonts w:ascii="Lucida Calligraphy" w:hAnsi="Lucida Calligraphy"/>
        </w:rPr>
      </w:pPr>
    </w:p>
    <w:p w14:paraId="385B9A47" w14:textId="4B5A0AB7" w:rsidR="0044647B" w:rsidRPr="0044647B" w:rsidRDefault="0044647B" w:rsidP="00704FE5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Suzanne Griffin</w:t>
      </w:r>
    </w:p>
    <w:p w14:paraId="22C24763" w14:textId="53FBBE25" w:rsidR="0044647B" w:rsidRPr="0044647B" w:rsidRDefault="0068078E" w:rsidP="00704FE5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DGM District 12</w:t>
      </w:r>
    </w:p>
    <w:p w14:paraId="0AE5FB59" w14:textId="5201408C" w:rsidR="0044647B" w:rsidRPr="0044647B" w:rsidRDefault="0044647B" w:rsidP="00704FE5">
      <w:pPr>
        <w:jc w:val="center"/>
        <w:rPr>
          <w:rFonts w:ascii="Lucida Calligraphy" w:hAnsi="Lucida Calligraphy"/>
        </w:rPr>
      </w:pPr>
    </w:p>
    <w:p w14:paraId="1CAB0E92" w14:textId="3E702B61" w:rsidR="009441BB" w:rsidRDefault="0044647B" w:rsidP="0044647B">
      <w:pPr>
        <w:jc w:val="center"/>
        <w:rPr>
          <w:rFonts w:ascii="Lucida Calligraphy" w:hAnsi="Lucida Calligraphy"/>
        </w:rPr>
      </w:pPr>
      <w:r w:rsidRPr="0044647B">
        <w:rPr>
          <w:rFonts w:ascii="Lucida Calligraphy" w:hAnsi="Lucida Calligraphy"/>
        </w:rPr>
        <w:t>Marsha Rosser</w:t>
      </w:r>
    </w:p>
    <w:p w14:paraId="5A0DE05D" w14:textId="5859F9DA" w:rsidR="009441BB" w:rsidRDefault="009441BB" w:rsidP="0044647B">
      <w:pPr>
        <w:jc w:val="center"/>
        <w:rPr>
          <w:rFonts w:ascii="Lucida Calligraphy" w:hAnsi="Lucida Calligraphy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D0C81C" wp14:editId="13BAD96E">
            <wp:simplePos x="0" y="0"/>
            <wp:positionH relativeFrom="page">
              <wp:posOffset>-3714750</wp:posOffset>
            </wp:positionH>
            <wp:positionV relativeFrom="margin">
              <wp:posOffset>8061960</wp:posOffset>
            </wp:positionV>
            <wp:extent cx="1125938" cy="920115"/>
            <wp:effectExtent l="0" t="0" r="0" b="0"/>
            <wp:wrapTopAndBottom/>
            <wp:docPr id="5" name="Picture 5" descr="Foul Clip art - blue anchor png download - 516*638 - Free Transparent Foul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l Clip art - blue anchor png download - 516*638 - Free Transparent Foul png Download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sz w:val="24"/>
          <w:szCs w:val="24"/>
        </w:rPr>
        <w:t>Grand Representative of District of Columbia</w:t>
      </w:r>
    </w:p>
    <w:p w14:paraId="16DC64D7" w14:textId="7E7CEC42" w:rsidR="009441BB" w:rsidRDefault="009441BB" w:rsidP="0044647B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</w:t>
      </w:r>
      <w:r w:rsidRPr="009441BB">
        <w:rPr>
          <w:rFonts w:ascii="Lucida Calligraphy" w:hAnsi="Lucida Calligraphy"/>
          <w:sz w:val="24"/>
          <w:szCs w:val="24"/>
          <w:vertAlign w:val="superscript"/>
        </w:rPr>
        <w:t>nd</w:t>
      </w:r>
      <w:r>
        <w:rPr>
          <w:rFonts w:ascii="Lucida Calligraphy" w:hAnsi="Lucida Calligraphy"/>
          <w:sz w:val="24"/>
          <w:szCs w:val="24"/>
        </w:rPr>
        <w:t xml:space="preserve"> Vice President District 12 Association</w:t>
      </w:r>
    </w:p>
    <w:p w14:paraId="49B685BB" w14:textId="6DDDD229" w:rsidR="007E392A" w:rsidRDefault="00EF0839" w:rsidP="007E392A">
      <w:pPr>
        <w:jc w:val="center"/>
        <w:rPr>
          <w:rFonts w:ascii="Lucida Calligraphy" w:hAnsi="Lucida Calligraphy"/>
          <w:sz w:val="24"/>
          <w:szCs w:val="24"/>
        </w:rPr>
      </w:pPr>
      <w:r w:rsidRPr="0044647B">
        <w:rPr>
          <w:rFonts w:ascii="Lucida Calligraphy" w:hAnsi="Lucida Calligraphy"/>
          <w:noProof/>
        </w:rPr>
        <w:drawing>
          <wp:anchor distT="0" distB="0" distL="114300" distR="114300" simplePos="0" relativeHeight="251664384" behindDoc="0" locked="0" layoutInCell="1" allowOverlap="1" wp14:anchorId="2DE73185" wp14:editId="251F6E95">
            <wp:simplePos x="0" y="0"/>
            <wp:positionH relativeFrom="page">
              <wp:posOffset>3409950</wp:posOffset>
            </wp:positionH>
            <wp:positionV relativeFrom="page">
              <wp:posOffset>8679180</wp:posOffset>
            </wp:positionV>
            <wp:extent cx="1125855" cy="920115"/>
            <wp:effectExtent l="0" t="0" r="0" b="4445"/>
            <wp:wrapTopAndBottom/>
            <wp:docPr id="3" name="Picture 3" descr="Foul Clip art - blue anchor png download - 516*638 - Free Transparent Foul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l Clip art - blue anchor png download - 516*638 - Free Transparent Foul png Download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41"/>
    <w:rsid w:val="00353541"/>
    <w:rsid w:val="0044647B"/>
    <w:rsid w:val="0068078E"/>
    <w:rsid w:val="006A01EA"/>
    <w:rsid w:val="006C2C5F"/>
    <w:rsid w:val="00703D01"/>
    <w:rsid w:val="00704FE5"/>
    <w:rsid w:val="007E392A"/>
    <w:rsid w:val="009441BB"/>
    <w:rsid w:val="00C54ED6"/>
    <w:rsid w:val="00E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DE05"/>
  <w15:chartTrackingRefBased/>
  <w15:docId w15:val="{3B4340C0-F726-4616-84D4-A284E799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Fawcett</dc:creator>
  <cp:keywords/>
  <dc:description/>
  <cp:lastModifiedBy>Nancy Williams</cp:lastModifiedBy>
  <cp:revision>2</cp:revision>
  <cp:lastPrinted>2021-09-08T01:25:00Z</cp:lastPrinted>
  <dcterms:created xsi:type="dcterms:W3CDTF">2021-09-30T19:50:00Z</dcterms:created>
  <dcterms:modified xsi:type="dcterms:W3CDTF">2021-09-30T19:50:00Z</dcterms:modified>
</cp:coreProperties>
</file>