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7D87" w14:textId="2AD43FE2" w:rsidR="00AA6485" w:rsidRDefault="00910EE0">
      <w:pPr>
        <w:spacing w:after="4" w:line="252" w:lineRule="auto"/>
        <w:ind w:left="1748" w:right="17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SWARM 3 / Districts 9, 18</w:t>
      </w:r>
      <w:r w:rsidR="001E2C7F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&amp; 19 </w:t>
      </w:r>
    </w:p>
    <w:p w14:paraId="1B6169A7" w14:textId="77777777" w:rsidR="00AA6485" w:rsidRDefault="00910EE0">
      <w:pPr>
        <w:spacing w:after="50"/>
        <w:ind w:left="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31EFBB2" w14:textId="485FE33B" w:rsidR="00AA6485" w:rsidRDefault="00910EE0">
      <w:pPr>
        <w:spacing w:after="4" w:line="252" w:lineRule="auto"/>
        <w:ind w:left="1748" w:right="174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EDUCATIONAL OPPORTUNITY #</w:t>
      </w:r>
      <w:r w:rsidR="00B0022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9D3D08" w14:textId="11F5DA1E" w:rsidR="00B00223" w:rsidRDefault="00B00223">
      <w:pPr>
        <w:spacing w:after="4" w:line="252" w:lineRule="auto"/>
        <w:ind w:left="1748" w:right="174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PICNIC AND ASSEMBL</w:t>
      </w:r>
      <w:r w:rsidR="00910EE0">
        <w:rPr>
          <w:rFonts w:ascii="Times New Roman" w:eastAsia="Times New Roman" w:hAnsi="Times New Roman" w:cs="Times New Roman"/>
          <w:b/>
          <w:sz w:val="28"/>
        </w:rPr>
        <w:t>Y</w:t>
      </w:r>
      <w:r w:rsidR="001E2C7F">
        <w:rPr>
          <w:rFonts w:ascii="Times New Roman" w:eastAsia="Times New Roman" w:hAnsi="Times New Roman" w:cs="Times New Roman"/>
          <w:b/>
          <w:sz w:val="28"/>
        </w:rPr>
        <w:t xml:space="preserve"> OF</w:t>
      </w:r>
      <w:r>
        <w:rPr>
          <w:rFonts w:ascii="Times New Roman" w:eastAsia="Times New Roman" w:hAnsi="Times New Roman" w:cs="Times New Roman"/>
          <w:b/>
          <w:sz w:val="28"/>
        </w:rPr>
        <w:t xml:space="preserve"> AGAPE BAGS</w:t>
      </w:r>
    </w:p>
    <w:p w14:paraId="7175A031" w14:textId="77777777" w:rsidR="00B00223" w:rsidRDefault="00B00223">
      <w:pPr>
        <w:spacing w:after="4" w:line="252" w:lineRule="auto"/>
        <w:ind w:left="1748" w:right="1748" w:hanging="10"/>
        <w:jc w:val="center"/>
      </w:pPr>
    </w:p>
    <w:p w14:paraId="56AA8ED7" w14:textId="77777777" w:rsidR="00AA6485" w:rsidRDefault="00910EE0">
      <w:pPr>
        <w:spacing w:after="4" w:line="252" w:lineRule="auto"/>
        <w:ind w:left="1748" w:right="16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WGM Cindy Chadwell &amp; WGP Scott Riddle with the 2022 Grand Officers </w:t>
      </w:r>
    </w:p>
    <w:p w14:paraId="6836AA44" w14:textId="77777777" w:rsidR="00AA6485" w:rsidRDefault="00910EE0">
      <w:pPr>
        <w:spacing w:after="50"/>
        <w:ind w:left="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4EEE7C" w14:textId="4C70CC41" w:rsidR="00B00223" w:rsidRDefault="00B00223">
      <w:pPr>
        <w:spacing w:after="4" w:line="252" w:lineRule="auto"/>
        <w:ind w:left="1748" w:right="17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Friday, August 26,</w:t>
      </w:r>
      <w:r w:rsidR="00910EE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2022</w:t>
      </w:r>
    </w:p>
    <w:p w14:paraId="68435EC9" w14:textId="0FB60E44" w:rsidR="00AA6485" w:rsidRDefault="00B00223">
      <w:pPr>
        <w:spacing w:after="4" w:line="252" w:lineRule="auto"/>
        <w:ind w:left="1748" w:right="17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Sidney</w:t>
      </w:r>
      <w:r w:rsidR="00910EE0">
        <w:rPr>
          <w:rFonts w:ascii="Times New Roman" w:eastAsia="Times New Roman" w:hAnsi="Times New Roman" w:cs="Times New Roman"/>
          <w:b/>
          <w:sz w:val="28"/>
        </w:rPr>
        <w:t xml:space="preserve"> Masonic </w:t>
      </w:r>
      <w:r>
        <w:rPr>
          <w:rFonts w:ascii="Times New Roman" w:eastAsia="Times New Roman" w:hAnsi="Times New Roman" w:cs="Times New Roman"/>
          <w:b/>
          <w:sz w:val="28"/>
        </w:rPr>
        <w:t>Center</w:t>
      </w:r>
      <w:r w:rsidR="00910E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BA8ACF" w14:textId="6E95BB77" w:rsidR="00B00223" w:rsidRDefault="007A5C8D">
      <w:pPr>
        <w:spacing w:after="4" w:line="252" w:lineRule="auto"/>
        <w:ind w:left="1748" w:right="1737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303 E. </w:t>
      </w:r>
      <w:r w:rsidR="00B00223">
        <w:rPr>
          <w:rFonts w:ascii="Times New Roman" w:eastAsia="Times New Roman" w:hAnsi="Times New Roman" w:cs="Times New Roman"/>
          <w:b/>
          <w:sz w:val="28"/>
        </w:rPr>
        <w:t>Poplar St</w:t>
      </w:r>
    </w:p>
    <w:p w14:paraId="1BC40BF5" w14:textId="41B4990A" w:rsidR="00AA6485" w:rsidRDefault="00B00223">
      <w:pPr>
        <w:spacing w:after="4" w:line="252" w:lineRule="auto"/>
        <w:ind w:left="1748" w:right="173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Sidney, Oh   45365</w:t>
      </w:r>
      <w:r w:rsidR="00910E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4806FD1" w14:textId="77777777" w:rsidR="00AA6485" w:rsidRDefault="00910EE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noProof/>
        </w:rPr>
        <w:drawing>
          <wp:inline distT="0" distB="0" distL="0" distR="0" wp14:anchorId="19097958" wp14:editId="1B80D945">
            <wp:extent cx="1739900" cy="149225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4E6C2F" w14:textId="77777777" w:rsidR="00AA6485" w:rsidRDefault="00910EE0">
      <w:pPr>
        <w:spacing w:after="0"/>
        <w:ind w:left="16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</w:p>
    <w:tbl>
      <w:tblPr>
        <w:tblStyle w:val="TableGrid"/>
        <w:tblW w:w="5166" w:type="dxa"/>
        <w:jc w:val="center"/>
        <w:tblInd w:w="0" w:type="dxa"/>
        <w:tblLook w:val="04A0" w:firstRow="1" w:lastRow="0" w:firstColumn="1" w:lastColumn="0" w:noHBand="0" w:noVBand="1"/>
      </w:tblPr>
      <w:tblGrid>
        <w:gridCol w:w="3350"/>
        <w:gridCol w:w="1816"/>
      </w:tblGrid>
      <w:tr w:rsidR="00AA6485" w14:paraId="3A5D2325" w14:textId="77777777" w:rsidTr="0027496F">
        <w:trPr>
          <w:trHeight w:val="202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419916F3" w14:textId="77777777" w:rsidR="00AA6485" w:rsidRDefault="00910EE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291233E2" w14:textId="77777777" w:rsidR="00AA6485" w:rsidRDefault="00AA6485"/>
        </w:tc>
      </w:tr>
      <w:tr w:rsidR="00AA6485" w14:paraId="38368315" w14:textId="77777777" w:rsidTr="0027496F">
        <w:trPr>
          <w:trHeight w:val="227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221A0534" w14:textId="703FF5C2" w:rsidR="00AA6485" w:rsidRDefault="005D39B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5:00 p.m</w:t>
            </w:r>
            <w:r w:rsidR="00910EE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5:30 p.m.</w:t>
            </w:r>
            <w:r w:rsidR="00910EE0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B466FA9" w14:textId="77777777" w:rsidR="00AA6485" w:rsidRDefault="00910EE0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</w:t>
            </w:r>
          </w:p>
        </w:tc>
      </w:tr>
      <w:tr w:rsidR="00AA6485" w14:paraId="0234847B" w14:textId="77777777" w:rsidTr="0027496F">
        <w:trPr>
          <w:trHeight w:val="227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1E4F8A8F" w14:textId="05A6985B" w:rsidR="00AA6485" w:rsidRDefault="005D39B1">
            <w:r>
              <w:rPr>
                <w:rFonts w:ascii="Times New Roman" w:eastAsia="Times New Roman" w:hAnsi="Times New Roman" w:cs="Times New Roman"/>
                <w:sz w:val="24"/>
              </w:rPr>
              <w:t>5:30 p.m. – 6:00 p.m.</w:t>
            </w:r>
            <w:r w:rsidR="00910EE0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C833FD3" w14:textId="162108B9" w:rsidR="00AA6485" w:rsidRDefault="005D39B1">
            <w:pPr>
              <w:jc w:val="both"/>
            </w:pPr>
            <w:r>
              <w:t>Picnic</w:t>
            </w:r>
          </w:p>
        </w:tc>
      </w:tr>
      <w:tr w:rsidR="00AA6485" w14:paraId="0223BEC3" w14:textId="77777777" w:rsidTr="0027496F">
        <w:trPr>
          <w:trHeight w:val="227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33CB1BDB" w14:textId="27F6A476" w:rsidR="00AA6485" w:rsidRDefault="005D39B1">
            <w:r>
              <w:t xml:space="preserve">6:00 p.m. </w:t>
            </w:r>
            <w:r w:rsidR="007A5C8D">
              <w:t xml:space="preserve"> -  6:30 </w:t>
            </w:r>
            <w:r w:rsidR="0027496F">
              <w:t xml:space="preserve"> </w:t>
            </w:r>
            <w:r w:rsidR="007A5C8D">
              <w:t>p.m.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11F86ABE" w14:textId="289351C2" w:rsidR="00AA6485" w:rsidRDefault="007A5C8D">
            <w:pPr>
              <w:jc w:val="both"/>
            </w:pPr>
            <w:r>
              <w:t>Education of New Members</w:t>
            </w:r>
          </w:p>
        </w:tc>
      </w:tr>
      <w:tr w:rsidR="005D39B1" w14:paraId="6063B71A" w14:textId="77777777" w:rsidTr="0027496F">
        <w:trPr>
          <w:trHeight w:val="227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3059FA1C" w14:textId="25A55BBA" w:rsidR="005D39B1" w:rsidRDefault="007A5C8D">
            <w:r>
              <w:t>6:30 p.m. -  8 p.m.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06DCD1A7" w14:textId="4D90C821" w:rsidR="005D39B1" w:rsidRDefault="007A5C8D">
            <w:r>
              <w:t>Agape bags assembly</w:t>
            </w:r>
          </w:p>
        </w:tc>
      </w:tr>
      <w:tr w:rsidR="005D39B1" w14:paraId="50B222A9" w14:textId="77777777" w:rsidTr="0027496F">
        <w:trPr>
          <w:trHeight w:val="206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6C744C90" w14:textId="3BCD0DF9" w:rsidR="005D39B1" w:rsidRPr="001E202A" w:rsidRDefault="001E202A">
            <w:pPr>
              <w:rPr>
                <w:b/>
                <w:bCs/>
              </w:rPr>
            </w:pPr>
            <w:r w:rsidRPr="001E202A">
              <w:rPr>
                <w:b/>
                <w:bCs/>
              </w:rPr>
              <w:t>Casual Attire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4AA34A3" w14:textId="0DD7C3C6" w:rsidR="005D39B1" w:rsidRDefault="005D39B1">
            <w:pPr>
              <w:jc w:val="both"/>
            </w:pPr>
          </w:p>
        </w:tc>
      </w:tr>
    </w:tbl>
    <w:p w14:paraId="5CE8983E" w14:textId="77777777" w:rsidR="00AA6485" w:rsidRDefault="00910E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255D1C" w14:textId="2C9CC331" w:rsidR="00AA6485" w:rsidRDefault="00B00223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>PICNIC FARE BY THE PITT CREW &amp; PLEIADES CHAPTER</w:t>
      </w:r>
      <w:r w:rsidR="00910EE0">
        <w:rPr>
          <w:rFonts w:ascii="Times New Roman" w:eastAsia="Times New Roman" w:hAnsi="Times New Roman" w:cs="Times New Roman"/>
          <w:b/>
          <w:sz w:val="24"/>
        </w:rPr>
        <w:t xml:space="preserve">: $10.00  </w:t>
      </w:r>
    </w:p>
    <w:p w14:paraId="4E71EC2A" w14:textId="520E1AA0" w:rsidR="00AA6485" w:rsidRDefault="00910EE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Payable to </w:t>
      </w:r>
      <w:r w:rsidR="00B00223">
        <w:rPr>
          <w:rFonts w:ascii="Times New Roman" w:eastAsia="Times New Roman" w:hAnsi="Times New Roman" w:cs="Times New Roman"/>
          <w:b/>
          <w:sz w:val="24"/>
        </w:rPr>
        <w:t>The Pitt Crew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7DDDCE" w14:textId="33E73F03" w:rsidR="00AA6485" w:rsidRDefault="00910EE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Options: </w:t>
      </w:r>
      <w:r w:rsidR="00B00223">
        <w:rPr>
          <w:rFonts w:ascii="Times New Roman" w:eastAsia="Times New Roman" w:hAnsi="Times New Roman" w:cs="Times New Roman"/>
          <w:b/>
          <w:sz w:val="24"/>
        </w:rPr>
        <w:t>Hamburger, Hot Dogs, assorted salads, chips, cookie, and drink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668B4F" w14:textId="5CEB7AA5" w:rsidR="00AA6485" w:rsidRDefault="00910EE0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(No charge for WGM &amp; traveling companion, WGP &amp; traveling companion, </w:t>
      </w:r>
      <w:r w:rsidR="00B00223">
        <w:rPr>
          <w:rFonts w:ascii="Times New Roman" w:eastAsia="Times New Roman" w:hAnsi="Times New Roman" w:cs="Times New Roman"/>
          <w:sz w:val="24"/>
        </w:rPr>
        <w:t>and participating youth groups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03A51EE0" w14:textId="7601A27C" w:rsidR="00AA6485" w:rsidRDefault="00910EE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Reservations and checks due NO LATER THAN </w:t>
      </w:r>
      <w:r w:rsidR="00B00223">
        <w:rPr>
          <w:rFonts w:ascii="Times New Roman" w:eastAsia="Times New Roman" w:hAnsi="Times New Roman" w:cs="Times New Roman"/>
          <w:b/>
          <w:sz w:val="24"/>
        </w:rPr>
        <w:t>August 19, 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9E3543" w14:textId="5A8E6638" w:rsidR="00AA6485" w:rsidRPr="007A5C8D" w:rsidRDefault="00910EE0">
      <w:pPr>
        <w:spacing w:after="0"/>
        <w:ind w:left="-4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Mail to </w:t>
      </w:r>
      <w:r w:rsidR="00B00223">
        <w:rPr>
          <w:rFonts w:ascii="Times New Roman" w:eastAsia="Times New Roman" w:hAnsi="Times New Roman" w:cs="Times New Roman"/>
          <w:b/>
          <w:sz w:val="24"/>
        </w:rPr>
        <w:t xml:space="preserve">Cathy Broughton:    </w:t>
      </w:r>
      <w:r w:rsidR="007A5C8D">
        <w:rPr>
          <w:rFonts w:ascii="Times New Roman" w:eastAsia="Times New Roman" w:hAnsi="Times New Roman" w:cs="Times New Roman"/>
          <w:b/>
          <w:sz w:val="24"/>
        </w:rPr>
        <w:t>7711 E.</w:t>
      </w:r>
      <w:r w:rsidR="00B00223">
        <w:rPr>
          <w:rFonts w:ascii="Times New Roman" w:eastAsia="Times New Roman" w:hAnsi="Times New Roman" w:cs="Times New Roman"/>
          <w:b/>
          <w:sz w:val="24"/>
        </w:rPr>
        <w:t xml:space="preserve"> Loy Rd, Conover, Oh</w:t>
      </w:r>
      <w:r w:rsidR="00B00223" w:rsidRPr="007A5C8D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Pr="007A5C8D">
        <w:rPr>
          <w:rFonts w:ascii="Arial" w:eastAsia="Arial" w:hAnsi="Arial" w:cs="Arial"/>
          <w:bCs/>
          <w:sz w:val="20"/>
        </w:rPr>
        <w:t xml:space="preserve"> </w:t>
      </w:r>
      <w:r w:rsidR="007A5C8D" w:rsidRPr="007A5C8D">
        <w:rPr>
          <w:rFonts w:ascii="Arial" w:eastAsia="Arial" w:hAnsi="Arial" w:cs="Arial"/>
          <w:b/>
          <w:sz w:val="20"/>
        </w:rPr>
        <w:t>45317</w:t>
      </w:r>
    </w:p>
    <w:p w14:paraId="006E4CE5" w14:textId="77777777" w:rsidR="00AA6485" w:rsidRDefault="00910EE0">
      <w:pPr>
        <w:spacing w:after="10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391BFDAA" wp14:editId="01DF352F">
                <wp:extent cx="5981700" cy="6350"/>
                <wp:effectExtent l="0" t="0" r="0" b="0"/>
                <wp:docPr id="647" name="Group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350"/>
                          <a:chOff x="0" y="0"/>
                          <a:chExt cx="5981700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98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ln w="6350" cap="sq">
                            <a:custDash>
                              <a:ds d="2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5CAA8" id="Group 647" o:spid="_x0000_s1026" style="width:471pt;height:.5pt;mso-position-horizontal-relative:char;mso-position-vertical-relative:line" coordsize="5981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">
                <v:shape id="Shape 50" o:spid="_x0000_s1027" style="position:absolute;width:59817;height:0;visibility:visible;mso-wrap-style:square;v-text-anchor:top" coordsize="5981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" path="m,l5981700,e" filled="f" strokeweight=".5pt">
                  <v:stroke miterlimit="83231f" joinstyle="miter" endcap="square"/>
                  <v:path arrowok="t" textboxrect="0,0,5981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8A2EB" w14:textId="77777777" w:rsidR="00AA6485" w:rsidRDefault="00910EE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DECDE9" w14:textId="77777777" w:rsidR="00AA6485" w:rsidRDefault="00910EE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Name_________________________________________________ District_________________ </w:t>
      </w:r>
    </w:p>
    <w:p w14:paraId="0D80EA1A" w14:textId="3E16E82A" w:rsidR="005D39B1" w:rsidRDefault="00B00223" w:rsidP="005D39B1">
      <w:pPr>
        <w:spacing w:after="0"/>
        <w:ind w:left="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Number of</w:t>
      </w:r>
      <w:r w:rsidR="00910EE0">
        <w:rPr>
          <w:rFonts w:ascii="Times New Roman" w:eastAsia="Times New Roman" w:hAnsi="Times New Roman" w:cs="Times New Roman"/>
          <w:b/>
          <w:sz w:val="24"/>
        </w:rPr>
        <w:t xml:space="preserve"> Meal</w:t>
      </w:r>
      <w:r w:rsidR="005D39B1">
        <w:rPr>
          <w:rFonts w:ascii="Times New Roman" w:eastAsia="Times New Roman" w:hAnsi="Times New Roman" w:cs="Times New Roman"/>
          <w:b/>
          <w:sz w:val="24"/>
        </w:rPr>
        <w:t xml:space="preserve">s </w:t>
      </w:r>
      <w:r w:rsidR="00910EE0">
        <w:rPr>
          <w:rFonts w:ascii="Times New Roman" w:eastAsia="Times New Roman" w:hAnsi="Times New Roman" w:cs="Times New Roman"/>
          <w:b/>
          <w:sz w:val="24"/>
        </w:rPr>
        <w:t xml:space="preserve"> __________________ Total Enclosed__</w:t>
      </w:r>
      <w:r w:rsidR="005D39B1">
        <w:rPr>
          <w:rFonts w:ascii="Times New Roman" w:eastAsia="Times New Roman" w:hAnsi="Times New Roman" w:cs="Times New Roman"/>
          <w:b/>
          <w:sz w:val="24"/>
        </w:rPr>
        <w:t>___</w:t>
      </w:r>
      <w:r w:rsidR="00910EE0">
        <w:rPr>
          <w:rFonts w:ascii="Times New Roman" w:eastAsia="Times New Roman" w:hAnsi="Times New Roman" w:cs="Times New Roman"/>
          <w:b/>
          <w:sz w:val="24"/>
        </w:rPr>
        <w:t>_____</w:t>
      </w:r>
    </w:p>
    <w:p w14:paraId="539F1585" w14:textId="56B78560" w:rsidR="00AA6485" w:rsidRDefault="00910EE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>(Additional names on the back or additional sheet of paper</w:t>
      </w:r>
      <w:r w:rsidR="004E3699">
        <w:rPr>
          <w:rFonts w:ascii="Times New Roman" w:eastAsia="Times New Roman" w:hAnsi="Times New Roman" w:cs="Times New Roman"/>
          <w:b/>
          <w:sz w:val="24"/>
        </w:rPr>
        <w:t>)</w:t>
      </w:r>
    </w:p>
    <w:sectPr w:rsidR="00AA6485">
      <w:pgSz w:w="12240" w:h="15840"/>
      <w:pgMar w:top="1440" w:right="1440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85"/>
    <w:rsid w:val="001E202A"/>
    <w:rsid w:val="001E2C7F"/>
    <w:rsid w:val="0027496F"/>
    <w:rsid w:val="00351B7B"/>
    <w:rsid w:val="004666C1"/>
    <w:rsid w:val="004C1BEC"/>
    <w:rsid w:val="004E3699"/>
    <w:rsid w:val="005D39B1"/>
    <w:rsid w:val="006460AF"/>
    <w:rsid w:val="007A5C8D"/>
    <w:rsid w:val="00910EE0"/>
    <w:rsid w:val="00AA6485"/>
    <w:rsid w:val="00B00223"/>
    <w:rsid w:val="00E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22D5"/>
  <w15:docId w15:val="{8126B08E-E6D7-4075-A055-04472DF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cp:lastModifiedBy>Nancy Williams</cp:lastModifiedBy>
  <cp:revision>2</cp:revision>
  <dcterms:created xsi:type="dcterms:W3CDTF">2022-04-29T14:34:00Z</dcterms:created>
  <dcterms:modified xsi:type="dcterms:W3CDTF">2022-04-29T14:34:00Z</dcterms:modified>
</cp:coreProperties>
</file>