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745" w14:textId="77777777" w:rsidR="00952001" w:rsidRDefault="00952001" w:rsidP="0095200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A854D8">
        <w:rPr>
          <w:rFonts w:ascii="Lucida Calligraphy" w:hAnsi="Lucida Calligraphy"/>
          <w:sz w:val="28"/>
          <w:szCs w:val="28"/>
        </w:rPr>
        <w:t>You are cordially invited to attend the Kentucky, Ohio, and West Virginia</w:t>
      </w:r>
      <w:r>
        <w:rPr>
          <w:rFonts w:ascii="Lucida Calligraphy" w:hAnsi="Lucida Calligraphy"/>
          <w:sz w:val="28"/>
          <w:szCs w:val="28"/>
        </w:rPr>
        <w:t>,</w:t>
      </w:r>
      <w:r w:rsidRPr="00A854D8">
        <w:rPr>
          <w:rFonts w:ascii="Lucida Calligraphy" w:hAnsi="Lucida Calligraphy"/>
          <w:sz w:val="28"/>
          <w:szCs w:val="28"/>
        </w:rPr>
        <w:t xml:space="preserve"> Order of the Eastern Star</w:t>
      </w:r>
    </w:p>
    <w:p w14:paraId="1D8D3CFE" w14:textId="77777777" w:rsidR="00952001" w:rsidRPr="00A854D8" w:rsidRDefault="00952001" w:rsidP="0095200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E699777" w14:textId="77777777" w:rsidR="00952001" w:rsidRPr="00A24FB4" w:rsidRDefault="00952001" w:rsidP="00952001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9DDA1B" wp14:editId="3AC52EF3">
            <wp:simplePos x="0" y="0"/>
            <wp:positionH relativeFrom="column">
              <wp:posOffset>38735</wp:posOffset>
            </wp:positionH>
            <wp:positionV relativeFrom="paragraph">
              <wp:posOffset>-259715</wp:posOffset>
            </wp:positionV>
            <wp:extent cx="1238250" cy="913130"/>
            <wp:effectExtent l="0" t="171450" r="0" b="134620"/>
            <wp:wrapNone/>
            <wp:docPr id="5" name="Picture 0" descr="IMG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5.jpg"/>
                    <pic:cNvPicPr/>
                  </pic:nvPicPr>
                  <pic:blipFill>
                    <a:blip r:embed="rId4" cstate="print"/>
                    <a:srcRect l="9490" t="14530" r="16426" b="12607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2382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A704C2" wp14:editId="576E5034">
            <wp:simplePos x="0" y="0"/>
            <wp:positionH relativeFrom="column">
              <wp:posOffset>5534025</wp:posOffset>
            </wp:positionH>
            <wp:positionV relativeFrom="paragraph">
              <wp:posOffset>-249555</wp:posOffset>
            </wp:positionV>
            <wp:extent cx="1238250" cy="913130"/>
            <wp:effectExtent l="0" t="171450" r="0" b="134620"/>
            <wp:wrapNone/>
            <wp:docPr id="6" name="Picture 0" descr="IMG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5.jpg"/>
                    <pic:cNvPicPr/>
                  </pic:nvPicPr>
                  <pic:blipFill>
                    <a:blip r:embed="rId4" cstate="print"/>
                    <a:srcRect l="9490" t="14530" r="16426" b="12607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2382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FB4">
        <w:rPr>
          <w:rFonts w:ascii="Lucida Calligraphy" w:hAnsi="Lucida Calligraphy"/>
          <w:b/>
          <w:sz w:val="28"/>
          <w:szCs w:val="28"/>
        </w:rPr>
        <w:t>In His Hands</w:t>
      </w:r>
    </w:p>
    <w:p w14:paraId="43E49D1A" w14:textId="77777777" w:rsidR="00952001" w:rsidRPr="00A24FB4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b/>
          <w:sz w:val="28"/>
          <w:szCs w:val="28"/>
        </w:rPr>
      </w:pPr>
      <w:r w:rsidRPr="00A24FB4">
        <w:rPr>
          <w:rFonts w:ascii="Lucida Calligraphy" w:hAnsi="Lucida Calligraphy"/>
          <w:b/>
          <w:sz w:val="28"/>
          <w:szCs w:val="28"/>
        </w:rPr>
        <w:t>Tri-State Friendship Evening</w:t>
      </w:r>
    </w:p>
    <w:p w14:paraId="346BC55D" w14:textId="77777777" w:rsidR="00952001" w:rsidRPr="00432587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b/>
          <w:sz w:val="16"/>
          <w:szCs w:val="16"/>
        </w:rPr>
      </w:pPr>
    </w:p>
    <w:p w14:paraId="257F4F3D" w14:textId="77777777" w:rsidR="00952001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b/>
          <w:sz w:val="36"/>
          <w:szCs w:val="36"/>
        </w:rPr>
      </w:pPr>
      <w:r w:rsidRPr="00A854D8">
        <w:rPr>
          <w:rFonts w:ascii="Lucida Calligraphy" w:hAnsi="Lucida Calligraphy"/>
          <w:sz w:val="28"/>
          <w:szCs w:val="28"/>
        </w:rPr>
        <w:t>Saturday, August 6. 2022</w:t>
      </w:r>
    </w:p>
    <w:p w14:paraId="200F9175" w14:textId="77777777" w:rsidR="00952001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b/>
          <w:sz w:val="36"/>
          <w:szCs w:val="36"/>
        </w:rPr>
      </w:pPr>
      <w:r w:rsidRPr="00A854D8">
        <w:rPr>
          <w:rFonts w:ascii="Lucida Calligraphy" w:hAnsi="Lucida Calligraphy"/>
          <w:b/>
          <w:sz w:val="28"/>
          <w:szCs w:val="28"/>
        </w:rPr>
        <w:t>National Corvette Museum</w:t>
      </w:r>
    </w:p>
    <w:p w14:paraId="104BF51F" w14:textId="77777777" w:rsidR="00952001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sz w:val="28"/>
          <w:szCs w:val="28"/>
        </w:rPr>
      </w:pPr>
      <w:r w:rsidRPr="00A854D8">
        <w:rPr>
          <w:rFonts w:ascii="Lucida Calligraphy" w:hAnsi="Lucida Calligraphy"/>
          <w:sz w:val="28"/>
          <w:szCs w:val="28"/>
        </w:rPr>
        <w:t>350 Corvette Driv</w:t>
      </w:r>
      <w:r>
        <w:rPr>
          <w:rFonts w:ascii="Lucida Calligraphy" w:hAnsi="Lucida Calligraphy"/>
          <w:sz w:val="28"/>
          <w:szCs w:val="28"/>
        </w:rPr>
        <w:t>e</w:t>
      </w:r>
    </w:p>
    <w:p w14:paraId="4D0761E7" w14:textId="77777777" w:rsidR="00952001" w:rsidRPr="00A24FB4" w:rsidRDefault="00952001" w:rsidP="00952001">
      <w:pPr>
        <w:spacing w:after="0" w:line="240" w:lineRule="auto"/>
        <w:ind w:left="-1440" w:right="-720"/>
        <w:jc w:val="center"/>
        <w:rPr>
          <w:rFonts w:ascii="Lucida Calligraphy" w:hAnsi="Lucida Calligraphy"/>
          <w:b/>
          <w:sz w:val="36"/>
          <w:szCs w:val="36"/>
        </w:rPr>
      </w:pPr>
      <w:r w:rsidRPr="00A854D8">
        <w:rPr>
          <w:rFonts w:ascii="Lucida Calligraphy" w:hAnsi="Lucida Calligraphy"/>
          <w:sz w:val="28"/>
          <w:szCs w:val="28"/>
        </w:rPr>
        <w:t>Bowling Green, KY 42101</w:t>
      </w:r>
    </w:p>
    <w:p w14:paraId="2F43CB3D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16"/>
          <w:szCs w:val="16"/>
        </w:rPr>
      </w:pPr>
    </w:p>
    <w:p w14:paraId="56D8A159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Doors open:</w:t>
      </w:r>
      <w:r w:rsidRPr="007E32D0">
        <w:rPr>
          <w:rFonts w:ascii="Lucida Calligraphy" w:hAnsi="Lucida Calligraphy"/>
          <w:sz w:val="20"/>
          <w:szCs w:val="20"/>
        </w:rPr>
        <w:t xml:space="preserve"> 5:00 pm CDT</w:t>
      </w:r>
    </w:p>
    <w:p w14:paraId="4FB2CA64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b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Free Museum tours 5:00 pm CDT-</w:t>
      </w:r>
      <w:r>
        <w:rPr>
          <w:rFonts w:ascii="Lucida Calligraphy" w:hAnsi="Lucida Calligraphy"/>
          <w:b/>
          <w:sz w:val="20"/>
          <w:szCs w:val="20"/>
        </w:rPr>
        <w:t>6</w:t>
      </w:r>
      <w:r w:rsidRPr="007E32D0">
        <w:rPr>
          <w:rFonts w:ascii="Lucida Calligraphy" w:hAnsi="Lucida Calligraphy"/>
          <w:b/>
          <w:sz w:val="20"/>
          <w:szCs w:val="20"/>
        </w:rPr>
        <w:t>:</w:t>
      </w:r>
      <w:r>
        <w:rPr>
          <w:rFonts w:ascii="Lucida Calligraphy" w:hAnsi="Lucida Calligraphy"/>
          <w:b/>
          <w:sz w:val="20"/>
          <w:szCs w:val="20"/>
        </w:rPr>
        <w:t>45</w:t>
      </w:r>
      <w:r w:rsidRPr="007E32D0">
        <w:rPr>
          <w:rFonts w:ascii="Lucida Calligraphy" w:hAnsi="Lucida Calligraphy"/>
          <w:b/>
          <w:sz w:val="20"/>
          <w:szCs w:val="20"/>
        </w:rPr>
        <w:t xml:space="preserve"> pm CDT</w:t>
      </w:r>
    </w:p>
    <w:p w14:paraId="190B5039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b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PROGRAM:</w:t>
      </w:r>
      <w:r w:rsidRPr="007E32D0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>6</w:t>
      </w:r>
      <w:r w:rsidRPr="007E32D0">
        <w:rPr>
          <w:rFonts w:ascii="Lucida Calligraphy" w:hAnsi="Lucida Calligraphy"/>
          <w:sz w:val="20"/>
          <w:szCs w:val="20"/>
        </w:rPr>
        <w:t>:</w:t>
      </w:r>
      <w:r>
        <w:rPr>
          <w:rFonts w:ascii="Lucida Calligraphy" w:hAnsi="Lucida Calligraphy"/>
          <w:sz w:val="20"/>
          <w:szCs w:val="20"/>
        </w:rPr>
        <w:t>45</w:t>
      </w:r>
      <w:r w:rsidRPr="007E32D0">
        <w:rPr>
          <w:rFonts w:ascii="Lucida Calligraphy" w:hAnsi="Lucida Calligraphy"/>
          <w:sz w:val="20"/>
          <w:szCs w:val="20"/>
        </w:rPr>
        <w:t xml:space="preserve"> pm CDT-9:00 pm CDT</w:t>
      </w:r>
    </w:p>
    <w:p w14:paraId="621151C7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DINNER:</w:t>
      </w:r>
      <w:r w:rsidRPr="007E32D0">
        <w:rPr>
          <w:rFonts w:ascii="Lucida Calligraphy" w:hAnsi="Lucida Calligraphy"/>
          <w:sz w:val="20"/>
          <w:szCs w:val="20"/>
        </w:rPr>
        <w:t xml:space="preserve"> 7:15 pm CDT</w:t>
      </w:r>
    </w:p>
    <w:p w14:paraId="4D7B2C8A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b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DRESS: Casual (no jeans or shorts please)</w:t>
      </w:r>
    </w:p>
    <w:p w14:paraId="09687D88" w14:textId="77777777" w:rsidR="00952001" w:rsidRPr="00432587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16"/>
          <w:szCs w:val="16"/>
        </w:rPr>
      </w:pPr>
    </w:p>
    <w:p w14:paraId="08A48441" w14:textId="77777777" w:rsidR="00952001" w:rsidRPr="007E32D0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b/>
          <w:sz w:val="20"/>
          <w:szCs w:val="20"/>
        </w:rPr>
      </w:pPr>
      <w:r w:rsidRPr="007E32D0">
        <w:rPr>
          <w:rFonts w:ascii="Lucida Calligraphy" w:hAnsi="Lucida Calligraphy"/>
          <w:b/>
          <w:sz w:val="20"/>
          <w:szCs w:val="20"/>
        </w:rPr>
        <w:t>MENU:</w:t>
      </w:r>
    </w:p>
    <w:p w14:paraId="2A726DC8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 w:rsidRPr="007E32D0">
        <w:rPr>
          <w:rFonts w:ascii="Lucida Calligraphy" w:hAnsi="Lucida Calligraphy"/>
          <w:sz w:val="20"/>
          <w:szCs w:val="20"/>
        </w:rPr>
        <w:t>Turkey and dressing, Roast beef and gravy</w:t>
      </w:r>
    </w:p>
    <w:p w14:paraId="02EA6608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Mashed potatoes, green beans, corn, sweet potato casserole</w:t>
      </w:r>
    </w:p>
    <w:p w14:paraId="7558E23F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Green garden salad, fruit salad</w:t>
      </w:r>
    </w:p>
    <w:p w14:paraId="6DEC8492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Cherry cheese cake, Almond Joy cake</w:t>
      </w:r>
    </w:p>
    <w:p w14:paraId="25A6C55C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Tea, lemonade, coffee</w:t>
      </w:r>
    </w:p>
    <w:p w14:paraId="09EE18B1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A24FB4">
        <w:rPr>
          <w:rFonts w:ascii="Times New Roman" w:hAnsi="Times New Roman" w:cs="Times New Roman"/>
          <w:sz w:val="24"/>
          <w:szCs w:val="24"/>
        </w:rPr>
        <w:t>COST: $2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FB4">
        <w:rPr>
          <w:rFonts w:ascii="Times New Roman" w:hAnsi="Times New Roman" w:cs="Times New Roman"/>
          <w:sz w:val="24"/>
          <w:szCs w:val="24"/>
        </w:rPr>
        <w:t>.00 per person</w:t>
      </w:r>
    </w:p>
    <w:p w14:paraId="0E35EF9B" w14:textId="77777777" w:rsidR="00952001" w:rsidRPr="003354FD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4635D4B7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</w:t>
      </w:r>
      <w:r w:rsidRPr="00A24FB4">
        <w:rPr>
          <w:rFonts w:ascii="Times New Roman" w:hAnsi="Times New Roman" w:cs="Times New Roman"/>
          <w:sz w:val="24"/>
          <w:szCs w:val="24"/>
        </w:rPr>
        <w:t>eservations with check made payable to:</w:t>
      </w:r>
    </w:p>
    <w:p w14:paraId="1A2E4E4B" w14:textId="77777777" w:rsidR="00FB01BA" w:rsidRPr="00694EC3" w:rsidRDefault="009C10E5" w:rsidP="00FB01BA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94EC3">
        <w:rPr>
          <w:rFonts w:ascii="Times New Roman" w:hAnsi="Times New Roman" w:cs="Times New Roman"/>
          <w:sz w:val="24"/>
          <w:szCs w:val="24"/>
        </w:rPr>
        <w:t>Lois Terkhorn</w:t>
      </w:r>
    </w:p>
    <w:p w14:paraId="7D7E569A" w14:textId="77777777" w:rsidR="00FB01BA" w:rsidRPr="00694EC3" w:rsidRDefault="009C10E5" w:rsidP="00FB01BA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94EC3">
        <w:rPr>
          <w:rFonts w:ascii="Times New Roman" w:hAnsi="Times New Roman" w:cs="Times New Roman"/>
          <w:sz w:val="24"/>
          <w:szCs w:val="24"/>
        </w:rPr>
        <w:t>1747 Kevin Street</w:t>
      </w:r>
    </w:p>
    <w:p w14:paraId="72CD5D76" w14:textId="77777777" w:rsidR="00FB01BA" w:rsidRDefault="009C10E5" w:rsidP="00FB01BA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94EC3">
        <w:rPr>
          <w:rFonts w:ascii="Times New Roman" w:hAnsi="Times New Roman" w:cs="Times New Roman"/>
          <w:sz w:val="24"/>
          <w:szCs w:val="24"/>
        </w:rPr>
        <w:t>Ironton</w:t>
      </w:r>
      <w:r w:rsidR="00A371F8" w:rsidRPr="00694EC3">
        <w:rPr>
          <w:rFonts w:ascii="Times New Roman" w:hAnsi="Times New Roman" w:cs="Times New Roman"/>
          <w:sz w:val="24"/>
          <w:szCs w:val="24"/>
        </w:rPr>
        <w:t xml:space="preserve">, </w:t>
      </w:r>
      <w:r w:rsidRPr="00694EC3">
        <w:rPr>
          <w:rFonts w:ascii="Times New Roman" w:hAnsi="Times New Roman" w:cs="Times New Roman"/>
          <w:sz w:val="24"/>
          <w:szCs w:val="24"/>
        </w:rPr>
        <w:t>OH 45638</w:t>
      </w:r>
    </w:p>
    <w:p w14:paraId="4B875A19" w14:textId="77777777" w:rsidR="003B51B9" w:rsidRPr="00694EC3" w:rsidRDefault="003B51B9" w:rsidP="00FB01BA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740-646-4188</w:t>
      </w:r>
    </w:p>
    <w:p w14:paraId="22985005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/>
          <w:b/>
          <w:sz w:val="24"/>
          <w:szCs w:val="24"/>
        </w:rPr>
      </w:pPr>
      <w:r w:rsidRPr="00A24FB4">
        <w:rPr>
          <w:rFonts w:ascii="Lucida Calligraphy" w:hAnsi="Lucida Calligraphy"/>
          <w:b/>
          <w:sz w:val="24"/>
          <w:szCs w:val="24"/>
        </w:rPr>
        <w:t>Deadline for Reservation: July 15, 2022</w:t>
      </w:r>
    </w:p>
    <w:p w14:paraId="4842889D" w14:textId="77777777" w:rsidR="00952001" w:rsidRPr="00432587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7FBCBD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A24FB4">
        <w:rPr>
          <w:rFonts w:ascii="Lucida Calligraphy" w:hAnsi="Lucida Calligraphy" w:cs="Times New Roman"/>
          <w:sz w:val="24"/>
          <w:szCs w:val="24"/>
        </w:rPr>
        <w:t>Hotel reservations may be made at</w:t>
      </w:r>
      <w:r>
        <w:rPr>
          <w:rFonts w:ascii="Lucida Calligraphy" w:hAnsi="Lucida Calligraphy" w:cs="Times New Roman"/>
          <w:sz w:val="24"/>
          <w:szCs w:val="24"/>
        </w:rPr>
        <w:t xml:space="preserve"> </w:t>
      </w:r>
      <w:r w:rsidRPr="000E436F">
        <w:rPr>
          <w:rFonts w:ascii="Lucida Calligraphy" w:hAnsi="Lucida Calligraphy" w:cs="Times New Roman"/>
          <w:b/>
          <w:sz w:val="24"/>
          <w:szCs w:val="24"/>
        </w:rPr>
        <w:t>Sleep In</w:t>
      </w:r>
      <w:r>
        <w:rPr>
          <w:rFonts w:ascii="Lucida Calligraphy" w:hAnsi="Lucida Calligraphy" w:cs="Times New Roman"/>
          <w:b/>
          <w:sz w:val="24"/>
          <w:szCs w:val="24"/>
        </w:rPr>
        <w:t>n</w:t>
      </w:r>
    </w:p>
    <w:p w14:paraId="2E786000" w14:textId="77777777" w:rsidR="00952001" w:rsidRPr="007C6DF3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7C6DF3">
        <w:rPr>
          <w:rFonts w:ascii="Times New Roman" w:hAnsi="Times New Roman" w:cs="Times New Roman"/>
          <w:sz w:val="24"/>
          <w:szCs w:val="24"/>
        </w:rPr>
        <w:t>554 Corvette Drive, Building 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Bowling Green, KY 42101</w:t>
      </w:r>
    </w:p>
    <w:p w14:paraId="5B07A276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Call: 270 904-9400 (#3 for the Front Desk or #1 for the Reservation Center)</w:t>
      </w:r>
    </w:p>
    <w:p w14:paraId="4EF06720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24FB4">
        <w:rPr>
          <w:rFonts w:ascii="Times New Roman" w:hAnsi="Times New Roman" w:cs="Times New Roman"/>
          <w:sz w:val="24"/>
          <w:szCs w:val="24"/>
        </w:rPr>
        <w:t xml:space="preserve">sk for the Eastern Star </w:t>
      </w:r>
      <w:r>
        <w:rPr>
          <w:rFonts w:ascii="Times New Roman" w:hAnsi="Times New Roman" w:cs="Times New Roman"/>
          <w:sz w:val="24"/>
          <w:szCs w:val="24"/>
        </w:rPr>
        <w:t xml:space="preserve">block, </w:t>
      </w:r>
      <w:r w:rsidRPr="003354FD">
        <w:rPr>
          <w:rFonts w:ascii="Times New Roman" w:hAnsi="Times New Roman" w:cs="Times New Roman"/>
          <w:b/>
          <w:sz w:val="24"/>
          <w:szCs w:val="24"/>
        </w:rPr>
        <w:t>deadline July 18, 2022</w:t>
      </w:r>
    </w:p>
    <w:p w14:paraId="77B123CB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$85 + tax (1 King bed-2 people or 2 Queen beds-4 people)</w:t>
      </w:r>
    </w:p>
    <w:p w14:paraId="61B71589" w14:textId="77777777" w:rsidR="00952001" w:rsidRPr="003354FD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47C20D19" w14:textId="77777777" w:rsidR="003B51B9" w:rsidRDefault="003B51B9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7A7D5A3C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882E44">
        <w:rPr>
          <w:rFonts w:ascii="Times New Roman" w:hAnsi="Times New Roman" w:cs="Times New Roman"/>
          <w:sz w:val="24"/>
          <w:szCs w:val="24"/>
        </w:rPr>
        <w:t>Secretaries please read at each Chapter meeting until the deadline</w:t>
      </w:r>
    </w:p>
    <w:p w14:paraId="35FBAE0D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51051D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FB01B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D8">
        <w:rPr>
          <w:rFonts w:ascii="Times New Roman" w:hAnsi="Times New Roman" w:cs="Times New Roman"/>
          <w:sz w:val="24"/>
          <w:szCs w:val="24"/>
        </w:rPr>
        <w:t>Complete and mail with 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D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3DDB97" w14:textId="77777777" w:rsidR="00952001" w:rsidRPr="00E054F8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2E1DF038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</w:t>
      </w:r>
      <w:r w:rsidRPr="00A854D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54D8">
        <w:rPr>
          <w:rFonts w:ascii="Times New Roman" w:hAnsi="Times New Roman" w:cs="Times New Roman"/>
          <w:sz w:val="24"/>
          <w:szCs w:val="24"/>
        </w:rPr>
        <w:t>___</w:t>
      </w:r>
    </w:p>
    <w:p w14:paraId="4D956F4E" w14:textId="77777777" w:rsidR="00952001" w:rsidRPr="00E054F8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78DBF0CE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54D8">
        <w:rPr>
          <w:rFonts w:ascii="Times New Roman" w:hAnsi="Times New Roman" w:cs="Times New Roman"/>
          <w:sz w:val="24"/>
          <w:szCs w:val="24"/>
        </w:rPr>
        <w:t>Title:_</w:t>
      </w:r>
      <w:proofErr w:type="gramEnd"/>
      <w:r w:rsidRPr="00A854D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4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B1F723" w14:textId="77777777" w:rsidR="00952001" w:rsidRPr="00E054F8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4E62CD8F" w14:textId="77777777" w:rsidR="00952001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A854D8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F74CA9B" w14:textId="77777777" w:rsidR="00952001" w:rsidRPr="00E054F8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16"/>
          <w:szCs w:val="16"/>
        </w:rPr>
      </w:pPr>
    </w:p>
    <w:p w14:paraId="7E8D661C" w14:textId="77777777" w:rsidR="00952001" w:rsidRPr="00A24FB4" w:rsidRDefault="00952001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Pr="00A854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D8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A854D8">
        <w:rPr>
          <w:rFonts w:ascii="Times New Roman" w:hAnsi="Times New Roman" w:cs="Times New Roman"/>
          <w:sz w:val="24"/>
          <w:szCs w:val="24"/>
        </w:rPr>
        <w:t>_  State</w:t>
      </w:r>
      <w:proofErr w:type="gramEnd"/>
      <w:r w:rsidRPr="00A854D8">
        <w:rPr>
          <w:rFonts w:ascii="Times New Roman" w:hAnsi="Times New Roman" w:cs="Times New Roman"/>
          <w:sz w:val="24"/>
          <w:szCs w:val="24"/>
        </w:rPr>
        <w:t>_____________________ ZIP__________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54D8">
        <w:rPr>
          <w:rFonts w:ascii="Times New Roman" w:hAnsi="Times New Roman" w:cs="Times New Roman"/>
          <w:sz w:val="24"/>
          <w:szCs w:val="24"/>
        </w:rPr>
        <w:t>____</w:t>
      </w:r>
    </w:p>
    <w:p w14:paraId="11933D28" w14:textId="77777777" w:rsidR="00FB01BA" w:rsidRPr="00187E8C" w:rsidRDefault="00FB01BA" w:rsidP="00952001">
      <w:pPr>
        <w:tabs>
          <w:tab w:val="left" w:pos="-1440"/>
        </w:tabs>
        <w:spacing w:after="0" w:line="240" w:lineRule="auto"/>
        <w:ind w:left="90" w:hanging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FB01BA" w:rsidRPr="00187E8C" w:rsidSect="00131B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C1"/>
    <w:rsid w:val="00097AA0"/>
    <w:rsid w:val="00101624"/>
    <w:rsid w:val="00131B36"/>
    <w:rsid w:val="00187E8C"/>
    <w:rsid w:val="00237BDD"/>
    <w:rsid w:val="003837F1"/>
    <w:rsid w:val="003B51B9"/>
    <w:rsid w:val="003E1CDE"/>
    <w:rsid w:val="005D7A46"/>
    <w:rsid w:val="00694EC3"/>
    <w:rsid w:val="006E2F97"/>
    <w:rsid w:val="007F5E52"/>
    <w:rsid w:val="008263C1"/>
    <w:rsid w:val="00952001"/>
    <w:rsid w:val="009C10E5"/>
    <w:rsid w:val="009C24DF"/>
    <w:rsid w:val="00A371F8"/>
    <w:rsid w:val="00AF03A4"/>
    <w:rsid w:val="00B219C5"/>
    <w:rsid w:val="00BC187D"/>
    <w:rsid w:val="00C45328"/>
    <w:rsid w:val="00E201D3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0AFA"/>
  <w15:docId w15:val="{F220C2F8-4BBA-4E27-9D22-8A64618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Nancy Williams</cp:lastModifiedBy>
  <cp:revision>2</cp:revision>
  <dcterms:created xsi:type="dcterms:W3CDTF">2022-04-30T18:48:00Z</dcterms:created>
  <dcterms:modified xsi:type="dcterms:W3CDTF">2022-04-30T18:48:00Z</dcterms:modified>
</cp:coreProperties>
</file>