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D069" w14:textId="77777777" w:rsidR="00B01275" w:rsidRPr="00770B84" w:rsidRDefault="00B01275" w:rsidP="00F81896">
      <w:pPr>
        <w:jc w:val="center"/>
        <w:rPr>
          <w:b/>
          <w:sz w:val="36"/>
          <w:szCs w:val="36"/>
        </w:rPr>
      </w:pPr>
      <w:r w:rsidRPr="00770B84">
        <w:rPr>
          <w:b/>
          <w:color w:val="2E74B5" w:themeColor="accent1" w:themeShade="BF"/>
          <w:sz w:val="36"/>
          <w:szCs w:val="36"/>
        </w:rPr>
        <w:t xml:space="preserve">Circle </w:t>
      </w:r>
      <w:r w:rsidR="00F81896" w:rsidRPr="00770B84">
        <w:rPr>
          <w:b/>
          <w:color w:val="2E74B5" w:themeColor="accent1" w:themeShade="BF"/>
          <w:sz w:val="36"/>
          <w:szCs w:val="36"/>
        </w:rPr>
        <w:t>o</w:t>
      </w:r>
      <w:r w:rsidRPr="00770B84">
        <w:rPr>
          <w:b/>
          <w:color w:val="2E74B5" w:themeColor="accent1" w:themeShade="BF"/>
          <w:sz w:val="36"/>
          <w:szCs w:val="36"/>
        </w:rPr>
        <w:t xml:space="preserve">f </w:t>
      </w:r>
      <w:r w:rsidR="00F81896" w:rsidRPr="00770B84">
        <w:rPr>
          <w:b/>
          <w:color w:val="2E74B5" w:themeColor="accent1" w:themeShade="BF"/>
          <w:sz w:val="36"/>
          <w:szCs w:val="36"/>
        </w:rPr>
        <w:t>Knowledge</w:t>
      </w:r>
    </w:p>
    <w:p w14:paraId="5DEF25AF" w14:textId="77777777" w:rsidR="00F81896" w:rsidRDefault="00F81896" w:rsidP="00B01275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4ABFBA2C" wp14:editId="54D81997">
            <wp:extent cx="1266825" cy="1222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 12 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2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14E5" w14:textId="448B7383" w:rsidR="007D5ADF" w:rsidRDefault="007D5ADF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Please join us and</w:t>
      </w:r>
    </w:p>
    <w:p w14:paraId="3A8586BD" w14:textId="56A321B8" w:rsidR="00F81896" w:rsidRDefault="005F38CE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 w:rsidRPr="00007C8B">
        <w:rPr>
          <w:b/>
          <w:color w:val="00B050"/>
          <w:sz w:val="30"/>
          <w:szCs w:val="30"/>
        </w:rPr>
        <w:t>Test your knowledge o</w:t>
      </w:r>
      <w:r w:rsidR="000C4DF6">
        <w:rPr>
          <w:b/>
          <w:color w:val="00B050"/>
          <w:sz w:val="30"/>
          <w:szCs w:val="30"/>
        </w:rPr>
        <w:t>f the Order of the Eastern Star</w:t>
      </w:r>
      <w:r w:rsidR="00CD7532">
        <w:rPr>
          <w:b/>
          <w:color w:val="00B050"/>
          <w:sz w:val="30"/>
          <w:szCs w:val="30"/>
        </w:rPr>
        <w:t>.</w:t>
      </w:r>
    </w:p>
    <w:p w14:paraId="563C2B9E" w14:textId="1936B528" w:rsidR="007D5ADF" w:rsidRDefault="008D4CB0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 w:rsidRPr="00007C8B">
        <w:rPr>
          <w:b/>
          <w:color w:val="00B050"/>
          <w:sz w:val="30"/>
          <w:szCs w:val="30"/>
        </w:rPr>
        <w:t>The Circle of K</w:t>
      </w:r>
      <w:r w:rsidR="00DB6838" w:rsidRPr="00007C8B">
        <w:rPr>
          <w:b/>
          <w:color w:val="00B050"/>
          <w:sz w:val="30"/>
          <w:szCs w:val="30"/>
        </w:rPr>
        <w:t>nowledge</w:t>
      </w:r>
      <w:r w:rsidRPr="00007C8B">
        <w:rPr>
          <w:b/>
          <w:color w:val="00B050"/>
          <w:sz w:val="30"/>
          <w:szCs w:val="30"/>
        </w:rPr>
        <w:t xml:space="preserve"> Test will be</w:t>
      </w:r>
      <w:r w:rsidR="00DB6838" w:rsidRPr="00007C8B">
        <w:rPr>
          <w:b/>
          <w:color w:val="00B050"/>
          <w:sz w:val="30"/>
          <w:szCs w:val="30"/>
        </w:rPr>
        <w:t xml:space="preserve"> </w:t>
      </w:r>
      <w:r w:rsidR="00986954" w:rsidRPr="00007C8B">
        <w:rPr>
          <w:b/>
          <w:color w:val="00B050"/>
          <w:sz w:val="30"/>
          <w:szCs w:val="30"/>
        </w:rPr>
        <w:t xml:space="preserve">a </w:t>
      </w:r>
      <w:r w:rsidR="006F5609" w:rsidRPr="00007C8B">
        <w:rPr>
          <w:b/>
          <w:color w:val="00B050"/>
          <w:sz w:val="30"/>
          <w:szCs w:val="30"/>
        </w:rPr>
        <w:t>fif</w:t>
      </w:r>
      <w:r w:rsidR="00DB6838" w:rsidRPr="00007C8B">
        <w:rPr>
          <w:b/>
          <w:color w:val="00B050"/>
          <w:sz w:val="30"/>
          <w:szCs w:val="30"/>
        </w:rPr>
        <w:t>ty question</w:t>
      </w:r>
      <w:r w:rsidRPr="00007C8B">
        <w:rPr>
          <w:b/>
          <w:color w:val="00B050"/>
          <w:sz w:val="30"/>
          <w:szCs w:val="30"/>
        </w:rPr>
        <w:t xml:space="preserve"> test</w:t>
      </w:r>
      <w:r w:rsidR="007D5ADF">
        <w:rPr>
          <w:b/>
          <w:color w:val="00B050"/>
          <w:sz w:val="30"/>
          <w:szCs w:val="30"/>
        </w:rPr>
        <w:t xml:space="preserve"> given on;</w:t>
      </w:r>
    </w:p>
    <w:p w14:paraId="57A02F77" w14:textId="5516D425" w:rsidR="007F190E" w:rsidRDefault="00DB6838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 w:rsidRPr="00007C8B">
        <w:rPr>
          <w:b/>
          <w:color w:val="00B050"/>
          <w:sz w:val="30"/>
          <w:szCs w:val="30"/>
        </w:rPr>
        <w:t>Thursday</w:t>
      </w:r>
      <w:r w:rsidR="006F5609" w:rsidRPr="00007C8B">
        <w:rPr>
          <w:b/>
          <w:color w:val="00B050"/>
          <w:sz w:val="30"/>
          <w:szCs w:val="30"/>
        </w:rPr>
        <w:t xml:space="preserve">, </w:t>
      </w:r>
      <w:r w:rsidR="00AA1A75" w:rsidRPr="00007C8B">
        <w:rPr>
          <w:b/>
          <w:color w:val="00B050"/>
          <w:sz w:val="30"/>
          <w:szCs w:val="30"/>
        </w:rPr>
        <w:t>September 2</w:t>
      </w:r>
      <w:r w:rsidR="00015B13">
        <w:rPr>
          <w:b/>
          <w:color w:val="00B050"/>
          <w:sz w:val="30"/>
          <w:szCs w:val="30"/>
        </w:rPr>
        <w:t>2</w:t>
      </w:r>
      <w:r w:rsidR="00AA1A75" w:rsidRPr="00007C8B">
        <w:rPr>
          <w:b/>
          <w:color w:val="00B050"/>
          <w:sz w:val="30"/>
          <w:szCs w:val="30"/>
        </w:rPr>
        <w:t>, 20</w:t>
      </w:r>
      <w:r w:rsidR="00895734">
        <w:rPr>
          <w:b/>
          <w:color w:val="00B050"/>
          <w:sz w:val="30"/>
          <w:szCs w:val="30"/>
        </w:rPr>
        <w:t>22</w:t>
      </w:r>
      <w:r w:rsidR="005F38CE" w:rsidRPr="00007C8B">
        <w:rPr>
          <w:b/>
          <w:color w:val="00B050"/>
          <w:sz w:val="30"/>
          <w:szCs w:val="30"/>
        </w:rPr>
        <w:t xml:space="preserve"> </w:t>
      </w:r>
      <w:r w:rsidRPr="00007C8B">
        <w:rPr>
          <w:b/>
          <w:color w:val="00B050"/>
          <w:sz w:val="30"/>
          <w:szCs w:val="30"/>
        </w:rPr>
        <w:t xml:space="preserve">at </w:t>
      </w:r>
      <w:r w:rsidR="006F5609" w:rsidRPr="00007C8B">
        <w:rPr>
          <w:b/>
          <w:color w:val="00B050"/>
          <w:sz w:val="30"/>
          <w:szCs w:val="30"/>
        </w:rPr>
        <w:t>1:00pm</w:t>
      </w:r>
    </w:p>
    <w:p w14:paraId="67D57F3B" w14:textId="13F3002A" w:rsidR="00015B13" w:rsidRPr="00A259AC" w:rsidRDefault="00015B13" w:rsidP="008406A0">
      <w:pPr>
        <w:spacing w:after="0" w:line="276" w:lineRule="auto"/>
        <w:jc w:val="center"/>
        <w:rPr>
          <w:b/>
          <w:color w:val="FF0000"/>
          <w:sz w:val="30"/>
          <w:szCs w:val="30"/>
          <w:u w:val="single"/>
        </w:rPr>
      </w:pPr>
      <w:r w:rsidRPr="00A259AC">
        <w:rPr>
          <w:b/>
          <w:color w:val="FF0000"/>
          <w:sz w:val="30"/>
          <w:szCs w:val="30"/>
          <w:u w:val="single"/>
        </w:rPr>
        <w:t>(Corrected Date)</w:t>
      </w:r>
    </w:p>
    <w:p w14:paraId="2F8EC42C" w14:textId="406CB49A" w:rsidR="005F38CE" w:rsidRPr="00007C8B" w:rsidRDefault="007F190E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At Sharonville Convention Center</w:t>
      </w:r>
      <w:r w:rsidR="005F38CE" w:rsidRPr="00007C8B">
        <w:rPr>
          <w:b/>
          <w:color w:val="00B050"/>
          <w:sz w:val="30"/>
          <w:szCs w:val="30"/>
        </w:rPr>
        <w:t xml:space="preserve">  </w:t>
      </w:r>
    </w:p>
    <w:p w14:paraId="1F5623AE" w14:textId="29248A8E" w:rsidR="00DB6838" w:rsidRPr="00007C8B" w:rsidRDefault="00266F75" w:rsidP="008406A0">
      <w:pPr>
        <w:spacing w:after="0" w:line="276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It will include questions about</w:t>
      </w:r>
      <w:r w:rsidR="00DB6838" w:rsidRPr="00007C8B">
        <w:rPr>
          <w:b/>
          <w:color w:val="FF0000"/>
          <w:sz w:val="30"/>
          <w:szCs w:val="30"/>
        </w:rPr>
        <w:t>:</w:t>
      </w:r>
      <w:r w:rsidR="003123FE" w:rsidRPr="00007C8B">
        <w:rPr>
          <w:b/>
          <w:color w:val="FF0000"/>
          <w:sz w:val="30"/>
          <w:szCs w:val="30"/>
        </w:rPr>
        <w:t xml:space="preserve"> </w:t>
      </w:r>
      <w:r w:rsidR="00DB6838" w:rsidRPr="00007C8B">
        <w:rPr>
          <w:b/>
          <w:color w:val="FF0000"/>
          <w:sz w:val="30"/>
          <w:szCs w:val="30"/>
        </w:rPr>
        <w:t xml:space="preserve">the Grand Chapter of Ohio </w:t>
      </w:r>
      <w:r w:rsidR="005F38CE" w:rsidRPr="00007C8B">
        <w:rPr>
          <w:b/>
          <w:color w:val="FF0000"/>
          <w:sz w:val="30"/>
          <w:szCs w:val="30"/>
        </w:rPr>
        <w:t>relating to Subordinate Chapters</w:t>
      </w:r>
      <w:r w:rsidR="003123FE" w:rsidRPr="00007C8B">
        <w:rPr>
          <w:b/>
          <w:color w:val="FF0000"/>
          <w:sz w:val="30"/>
          <w:szCs w:val="30"/>
        </w:rPr>
        <w:t xml:space="preserve">, </w:t>
      </w:r>
      <w:r w:rsidR="00DB6838" w:rsidRPr="00007C8B">
        <w:rPr>
          <w:b/>
          <w:color w:val="FF0000"/>
          <w:sz w:val="30"/>
          <w:szCs w:val="30"/>
        </w:rPr>
        <w:t>Book of Instructions</w:t>
      </w:r>
      <w:r w:rsidR="003123FE" w:rsidRPr="00007C8B">
        <w:rPr>
          <w:b/>
          <w:color w:val="FF0000"/>
          <w:sz w:val="30"/>
          <w:szCs w:val="30"/>
        </w:rPr>
        <w:t xml:space="preserve">, </w:t>
      </w:r>
      <w:r w:rsidR="00DB6838" w:rsidRPr="00007C8B">
        <w:rPr>
          <w:b/>
          <w:color w:val="FF0000"/>
          <w:sz w:val="30"/>
          <w:szCs w:val="30"/>
        </w:rPr>
        <w:t>The Book on Protocol</w:t>
      </w:r>
      <w:r w:rsidR="003123FE" w:rsidRPr="00007C8B">
        <w:rPr>
          <w:b/>
          <w:color w:val="FF0000"/>
          <w:sz w:val="30"/>
          <w:szCs w:val="30"/>
        </w:rPr>
        <w:t xml:space="preserve">, and </w:t>
      </w:r>
      <w:r w:rsidR="00DB6838" w:rsidRPr="00007C8B">
        <w:rPr>
          <w:b/>
          <w:color w:val="FF0000"/>
          <w:sz w:val="30"/>
          <w:szCs w:val="30"/>
        </w:rPr>
        <w:t>The Ritual of the Order of the Eastern Star</w:t>
      </w:r>
    </w:p>
    <w:p w14:paraId="46A37D3D" w14:textId="77777777" w:rsidR="00986954" w:rsidRPr="00007C8B" w:rsidRDefault="00986954" w:rsidP="008406A0">
      <w:pPr>
        <w:spacing w:after="0" w:line="276" w:lineRule="auto"/>
        <w:jc w:val="center"/>
        <w:rPr>
          <w:b/>
          <w:sz w:val="30"/>
          <w:szCs w:val="30"/>
        </w:rPr>
      </w:pPr>
    </w:p>
    <w:p w14:paraId="09085B64" w14:textId="77777777" w:rsidR="00986954" w:rsidRPr="00007C8B" w:rsidRDefault="00986954" w:rsidP="008406A0">
      <w:pPr>
        <w:spacing w:after="0" w:line="276" w:lineRule="auto"/>
        <w:jc w:val="center"/>
        <w:rPr>
          <w:b/>
          <w:color w:val="4472C4" w:themeColor="accent5"/>
          <w:sz w:val="30"/>
          <w:szCs w:val="30"/>
        </w:rPr>
      </w:pPr>
      <w:r w:rsidRPr="00007C8B">
        <w:rPr>
          <w:b/>
          <w:color w:val="4472C4" w:themeColor="accent5"/>
          <w:sz w:val="30"/>
          <w:szCs w:val="30"/>
        </w:rPr>
        <w:t>If you complete the test with a score of 90% or better, then you will receive a Circle of Knowledge pin on Saturday at Grand Chapter.</w:t>
      </w:r>
    </w:p>
    <w:p w14:paraId="20A6B0B8" w14:textId="77777777" w:rsidR="003123FE" w:rsidRPr="00007C8B" w:rsidRDefault="003123FE" w:rsidP="008406A0">
      <w:pPr>
        <w:spacing w:after="0" w:line="276" w:lineRule="auto"/>
        <w:jc w:val="center"/>
        <w:rPr>
          <w:b/>
          <w:color w:val="4472C4" w:themeColor="accent5"/>
          <w:sz w:val="30"/>
          <w:szCs w:val="30"/>
        </w:rPr>
      </w:pPr>
    </w:p>
    <w:p w14:paraId="35D64ED2" w14:textId="0205C03C" w:rsidR="004D39A2" w:rsidRDefault="00986954" w:rsidP="008406A0">
      <w:pPr>
        <w:spacing w:after="0" w:line="276" w:lineRule="auto"/>
        <w:jc w:val="center"/>
        <w:rPr>
          <w:b/>
          <w:color w:val="000000" w:themeColor="text1"/>
          <w:sz w:val="30"/>
          <w:szCs w:val="30"/>
        </w:rPr>
      </w:pPr>
      <w:r w:rsidRPr="00007C8B">
        <w:rPr>
          <w:b/>
          <w:color w:val="000000" w:themeColor="text1"/>
          <w:sz w:val="30"/>
          <w:szCs w:val="30"/>
        </w:rPr>
        <w:t xml:space="preserve">Register to take the test </w:t>
      </w:r>
      <w:r w:rsidR="00BF601F" w:rsidRPr="00007C8B">
        <w:rPr>
          <w:b/>
          <w:color w:val="000000" w:themeColor="text1"/>
          <w:sz w:val="30"/>
          <w:szCs w:val="30"/>
        </w:rPr>
        <w:t xml:space="preserve">by </w:t>
      </w:r>
      <w:r w:rsidR="004D39A2" w:rsidRPr="00007C8B">
        <w:rPr>
          <w:b/>
          <w:color w:val="000000" w:themeColor="text1"/>
          <w:sz w:val="30"/>
          <w:szCs w:val="30"/>
        </w:rPr>
        <w:t>completing</w:t>
      </w:r>
      <w:r w:rsidR="008406A0" w:rsidRPr="00007C8B">
        <w:rPr>
          <w:b/>
          <w:color w:val="000000" w:themeColor="text1"/>
          <w:sz w:val="30"/>
          <w:szCs w:val="30"/>
        </w:rPr>
        <w:t xml:space="preserve"> the form below and mail to:</w:t>
      </w:r>
    </w:p>
    <w:p w14:paraId="31AC6F1A" w14:textId="3F2EFFDB" w:rsidR="0072530D" w:rsidRPr="00CD7532" w:rsidRDefault="0072530D" w:rsidP="008406A0">
      <w:pPr>
        <w:spacing w:after="0" w:line="276" w:lineRule="auto"/>
        <w:jc w:val="center"/>
        <w:rPr>
          <w:b/>
          <w:color w:val="00B050"/>
          <w:sz w:val="36"/>
          <w:szCs w:val="36"/>
        </w:rPr>
      </w:pPr>
      <w:r w:rsidRPr="00CD7532">
        <w:rPr>
          <w:b/>
          <w:color w:val="00B050"/>
          <w:sz w:val="36"/>
          <w:szCs w:val="36"/>
        </w:rPr>
        <w:t>The Education Committee</w:t>
      </w:r>
    </w:p>
    <w:p w14:paraId="799AAF2B" w14:textId="28583263" w:rsidR="008406A0" w:rsidRPr="00007C8B" w:rsidRDefault="0072530D" w:rsidP="008406A0">
      <w:pPr>
        <w:spacing w:after="0" w:line="276" w:lineRule="auto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c/o </w:t>
      </w:r>
      <w:r w:rsidR="00007C8B" w:rsidRPr="00007C8B">
        <w:rPr>
          <w:b/>
          <w:color w:val="000000" w:themeColor="text1"/>
          <w:sz w:val="30"/>
          <w:szCs w:val="30"/>
        </w:rPr>
        <w:t>Jan Cosby</w:t>
      </w:r>
      <w:r w:rsidR="00CD7532">
        <w:rPr>
          <w:b/>
          <w:color w:val="000000" w:themeColor="text1"/>
          <w:sz w:val="30"/>
          <w:szCs w:val="30"/>
        </w:rPr>
        <w:t xml:space="preserve">, 25 Wildwood Lane, Mt. Vernon </w:t>
      </w:r>
      <w:r w:rsidR="00007C8B" w:rsidRPr="00007C8B">
        <w:rPr>
          <w:b/>
          <w:color w:val="000000" w:themeColor="text1"/>
          <w:sz w:val="30"/>
          <w:szCs w:val="30"/>
        </w:rPr>
        <w:t>43050</w:t>
      </w:r>
    </w:p>
    <w:p w14:paraId="2B8C61DC" w14:textId="6CBB5D64" w:rsidR="00007C8B" w:rsidRPr="00007C8B" w:rsidRDefault="00007C8B" w:rsidP="008406A0">
      <w:pPr>
        <w:spacing w:after="0" w:line="276" w:lineRule="auto"/>
        <w:jc w:val="center"/>
        <w:rPr>
          <w:b/>
          <w:color w:val="000000" w:themeColor="text1"/>
          <w:sz w:val="30"/>
          <w:szCs w:val="30"/>
        </w:rPr>
      </w:pPr>
      <w:r w:rsidRPr="00007C8B">
        <w:rPr>
          <w:b/>
          <w:color w:val="000000" w:themeColor="text1"/>
          <w:sz w:val="30"/>
          <w:szCs w:val="30"/>
        </w:rPr>
        <w:t>Or email to</w:t>
      </w:r>
      <w:r w:rsidR="00A92963">
        <w:rPr>
          <w:b/>
          <w:color w:val="000000" w:themeColor="text1"/>
          <w:sz w:val="30"/>
          <w:szCs w:val="30"/>
        </w:rPr>
        <w:t>:</w:t>
      </w:r>
      <w:r w:rsidRPr="00007C8B">
        <w:rPr>
          <w:b/>
          <w:color w:val="000000" w:themeColor="text1"/>
          <w:sz w:val="30"/>
          <w:szCs w:val="30"/>
        </w:rPr>
        <w:t xml:space="preserve"> jancos@yahoo.com</w:t>
      </w:r>
    </w:p>
    <w:p w14:paraId="3E3EFF81" w14:textId="77777777" w:rsidR="008406A0" w:rsidRPr="00007C8B" w:rsidRDefault="008406A0" w:rsidP="00770B84">
      <w:pPr>
        <w:spacing w:after="0" w:line="276" w:lineRule="auto"/>
        <w:rPr>
          <w:b/>
          <w:color w:val="000000" w:themeColor="text1"/>
          <w:sz w:val="24"/>
          <w:szCs w:val="24"/>
        </w:rPr>
      </w:pPr>
    </w:p>
    <w:p w14:paraId="11DCCD82" w14:textId="272FD3FF" w:rsidR="00770B84" w:rsidRPr="007F190E" w:rsidRDefault="00770B84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Name:</w:t>
      </w:r>
      <w:r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  <w:t>Phone:</w:t>
      </w:r>
      <w:r w:rsidRPr="007F190E">
        <w:rPr>
          <w:b/>
          <w:sz w:val="30"/>
          <w:szCs w:val="30"/>
        </w:rPr>
        <w:tab/>
      </w:r>
    </w:p>
    <w:p w14:paraId="5EC4BF4E" w14:textId="77777777" w:rsidR="00770B84" w:rsidRPr="007F190E" w:rsidRDefault="00770B84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Address:</w:t>
      </w:r>
    </w:p>
    <w:p w14:paraId="3CEBED53" w14:textId="5A5D03DA" w:rsidR="00770B84" w:rsidRPr="007F190E" w:rsidRDefault="00770B84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City</w:t>
      </w:r>
      <w:r w:rsidR="00007C8B" w:rsidRPr="007F190E">
        <w:rPr>
          <w:b/>
          <w:sz w:val="30"/>
          <w:szCs w:val="30"/>
        </w:rPr>
        <w:t xml:space="preserve"> &amp; State</w:t>
      </w:r>
      <w:r w:rsidRPr="007F190E">
        <w:rPr>
          <w:b/>
          <w:sz w:val="30"/>
          <w:szCs w:val="30"/>
        </w:rPr>
        <w:t>:</w:t>
      </w:r>
      <w:r w:rsidRPr="007F190E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15B13">
        <w:rPr>
          <w:b/>
          <w:sz w:val="30"/>
          <w:szCs w:val="30"/>
        </w:rPr>
        <w:tab/>
      </w:r>
      <w:r w:rsidR="00015B13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>Zip:</w:t>
      </w:r>
    </w:p>
    <w:p w14:paraId="0B4BD1FE" w14:textId="7968D3C0" w:rsidR="00770B84" w:rsidRPr="007F190E" w:rsidRDefault="00007C8B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D</w:t>
      </w:r>
      <w:r w:rsidR="00770B84" w:rsidRPr="007F190E">
        <w:rPr>
          <w:b/>
          <w:sz w:val="30"/>
          <w:szCs w:val="30"/>
        </w:rPr>
        <w:t>istrict:</w:t>
      </w:r>
      <w:r w:rsidR="00770B84" w:rsidRPr="007F190E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ab/>
        <w:t>Chapter:</w:t>
      </w:r>
      <w:r w:rsidR="00770B84" w:rsidRPr="007F190E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ab/>
      </w:r>
      <w:r w:rsidR="00015B13">
        <w:rPr>
          <w:b/>
          <w:sz w:val="30"/>
          <w:szCs w:val="30"/>
        </w:rPr>
        <w:tab/>
      </w:r>
      <w:r w:rsidR="00015B13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>Number:</w:t>
      </w:r>
    </w:p>
    <w:p w14:paraId="4E40DA87" w14:textId="290C39EC" w:rsidR="00015B13" w:rsidRPr="00015B13" w:rsidRDefault="00007C8B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Email address:</w:t>
      </w:r>
    </w:p>
    <w:sectPr w:rsidR="00015B13" w:rsidRPr="00015B13" w:rsidSect="005F38CE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4D91"/>
    <w:multiLevelType w:val="hybridMultilevel"/>
    <w:tmpl w:val="B5EA6074"/>
    <w:lvl w:ilvl="0" w:tplc="A7C23B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5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8A"/>
    <w:rsid w:val="00007C8B"/>
    <w:rsid w:val="00015B13"/>
    <w:rsid w:val="00034585"/>
    <w:rsid w:val="0005218A"/>
    <w:rsid w:val="000B29D2"/>
    <w:rsid w:val="000C4DF6"/>
    <w:rsid w:val="00262B2F"/>
    <w:rsid w:val="00264838"/>
    <w:rsid w:val="00266F75"/>
    <w:rsid w:val="003004C6"/>
    <w:rsid w:val="003123FE"/>
    <w:rsid w:val="004D39A2"/>
    <w:rsid w:val="005F38CE"/>
    <w:rsid w:val="006E7909"/>
    <w:rsid w:val="006F5609"/>
    <w:rsid w:val="0072530D"/>
    <w:rsid w:val="00770B84"/>
    <w:rsid w:val="007D5ADF"/>
    <w:rsid w:val="007F190E"/>
    <w:rsid w:val="0081127C"/>
    <w:rsid w:val="008406A0"/>
    <w:rsid w:val="00895734"/>
    <w:rsid w:val="008C0917"/>
    <w:rsid w:val="008D4CB0"/>
    <w:rsid w:val="00986954"/>
    <w:rsid w:val="00A259AC"/>
    <w:rsid w:val="00A92963"/>
    <w:rsid w:val="00AA1A75"/>
    <w:rsid w:val="00B01275"/>
    <w:rsid w:val="00BF601F"/>
    <w:rsid w:val="00C62855"/>
    <w:rsid w:val="00CD7532"/>
    <w:rsid w:val="00DB6838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48D5"/>
  <w15:chartTrackingRefBased/>
  <w15:docId w15:val="{5C7AFE94-06D7-4414-9D33-2E5638C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5380-63B4-4A49-9558-171FE91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2</cp:revision>
  <cp:lastPrinted>2022-01-08T06:30:00Z</cp:lastPrinted>
  <dcterms:created xsi:type="dcterms:W3CDTF">2022-05-27T23:40:00Z</dcterms:created>
  <dcterms:modified xsi:type="dcterms:W3CDTF">2022-05-27T23:40:00Z</dcterms:modified>
</cp:coreProperties>
</file>