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7D87" w14:textId="720FEB45" w:rsidR="00AA6485" w:rsidRDefault="00910EE0" w:rsidP="00C016E1">
      <w:pPr>
        <w:spacing w:after="4" w:line="252" w:lineRule="auto"/>
        <w:ind w:left="1748" w:right="175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SWARM </w:t>
      </w:r>
      <w:r w:rsidR="00C016E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/ Districts </w:t>
      </w:r>
      <w:r w:rsidR="00C016E1">
        <w:rPr>
          <w:rFonts w:ascii="Times New Roman" w:eastAsia="Times New Roman" w:hAnsi="Times New Roman" w:cs="Times New Roman"/>
          <w:b/>
          <w:sz w:val="28"/>
        </w:rPr>
        <w:t>5, 6, 7, 8, 10, &amp; 26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6169A7" w14:textId="77777777" w:rsidR="00AA6485" w:rsidRDefault="00910EE0">
      <w:pPr>
        <w:spacing w:after="50"/>
        <w:ind w:left="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31EFBB2" w14:textId="485FE33B" w:rsidR="00AA6485" w:rsidRDefault="00910EE0">
      <w:pPr>
        <w:spacing w:after="4" w:line="252" w:lineRule="auto"/>
        <w:ind w:left="1748" w:right="174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EDUCATIONAL OPPORTUNITY #</w:t>
      </w:r>
      <w:r w:rsidR="00B0022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9D3D08" w14:textId="11F5DA1E" w:rsidR="00B00223" w:rsidRDefault="00B00223">
      <w:pPr>
        <w:spacing w:after="4" w:line="252" w:lineRule="auto"/>
        <w:ind w:left="1748" w:right="174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PICNIC AND ASSEMBL</w:t>
      </w:r>
      <w:r w:rsidR="00910EE0">
        <w:rPr>
          <w:rFonts w:ascii="Times New Roman" w:eastAsia="Times New Roman" w:hAnsi="Times New Roman" w:cs="Times New Roman"/>
          <w:b/>
          <w:sz w:val="28"/>
        </w:rPr>
        <w:t>Y</w:t>
      </w:r>
      <w:r w:rsidR="001E2C7F">
        <w:rPr>
          <w:rFonts w:ascii="Times New Roman" w:eastAsia="Times New Roman" w:hAnsi="Times New Roman" w:cs="Times New Roman"/>
          <w:b/>
          <w:sz w:val="28"/>
        </w:rPr>
        <w:t xml:space="preserve"> OF</w:t>
      </w:r>
      <w:r>
        <w:rPr>
          <w:rFonts w:ascii="Times New Roman" w:eastAsia="Times New Roman" w:hAnsi="Times New Roman" w:cs="Times New Roman"/>
          <w:b/>
          <w:sz w:val="28"/>
        </w:rPr>
        <w:t xml:space="preserve"> AGAPE BAGS</w:t>
      </w:r>
    </w:p>
    <w:p w14:paraId="7175A031" w14:textId="77777777" w:rsidR="00B00223" w:rsidRDefault="00B00223">
      <w:pPr>
        <w:spacing w:after="4" w:line="252" w:lineRule="auto"/>
        <w:ind w:left="1748" w:right="1748" w:hanging="10"/>
        <w:jc w:val="center"/>
      </w:pPr>
    </w:p>
    <w:p w14:paraId="56AA8ED7" w14:textId="77777777" w:rsidR="00AA6485" w:rsidRDefault="00910EE0">
      <w:pPr>
        <w:spacing w:after="4" w:line="252" w:lineRule="auto"/>
        <w:ind w:left="1748" w:right="16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WGM Cindy Chadwell &amp; WGP Scott Riddle with the 2022 Grand Officers </w:t>
      </w:r>
    </w:p>
    <w:p w14:paraId="6836AA44" w14:textId="77777777" w:rsidR="00AA6485" w:rsidRDefault="00910EE0">
      <w:pPr>
        <w:spacing w:after="50"/>
        <w:ind w:left="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4EEE7C" w14:textId="4801B6DF" w:rsidR="00B00223" w:rsidRDefault="00C016E1">
      <w:pPr>
        <w:spacing w:after="4" w:line="252" w:lineRule="auto"/>
        <w:ind w:left="1748" w:right="17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Saturday, June 4, 2022</w:t>
      </w:r>
    </w:p>
    <w:p w14:paraId="1BC40BF5" w14:textId="2BB433E2" w:rsidR="00AA6485" w:rsidRDefault="00C016E1">
      <w:pPr>
        <w:spacing w:after="4" w:line="252" w:lineRule="auto"/>
        <w:ind w:left="1748" w:right="1737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Lima Masonic Center</w:t>
      </w:r>
    </w:p>
    <w:p w14:paraId="3B37301B" w14:textId="57F7767B" w:rsidR="00C016E1" w:rsidRDefault="00C016E1">
      <w:pPr>
        <w:spacing w:after="4" w:line="252" w:lineRule="auto"/>
        <w:ind w:left="1748" w:right="1737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2165 N. Cole St.</w:t>
      </w:r>
    </w:p>
    <w:p w14:paraId="4B8932BC" w14:textId="7FAACA29" w:rsidR="00C016E1" w:rsidRDefault="00C016E1">
      <w:pPr>
        <w:spacing w:after="4" w:line="252" w:lineRule="auto"/>
        <w:ind w:left="1748" w:right="173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Lima, OH 45801</w:t>
      </w:r>
    </w:p>
    <w:p w14:paraId="14806FD1" w14:textId="77777777" w:rsidR="00AA6485" w:rsidRDefault="00910EE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noProof/>
        </w:rPr>
        <w:drawing>
          <wp:inline distT="0" distB="0" distL="0" distR="0" wp14:anchorId="19097958" wp14:editId="1B80D945">
            <wp:extent cx="1739900" cy="14922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4E6C2F" w14:textId="77777777" w:rsidR="00AA6485" w:rsidRDefault="00910EE0">
      <w:pPr>
        <w:spacing w:after="0"/>
        <w:ind w:left="16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</w:p>
    <w:tbl>
      <w:tblPr>
        <w:tblStyle w:val="TableGrid"/>
        <w:tblW w:w="6608" w:type="dxa"/>
        <w:jc w:val="center"/>
        <w:tblInd w:w="0" w:type="dxa"/>
        <w:tblLook w:val="04A0" w:firstRow="1" w:lastRow="0" w:firstColumn="1" w:lastColumn="0" w:noHBand="0" w:noVBand="1"/>
      </w:tblPr>
      <w:tblGrid>
        <w:gridCol w:w="3240"/>
        <w:gridCol w:w="3368"/>
      </w:tblGrid>
      <w:tr w:rsidR="00AA6485" w14:paraId="3A5D2325" w14:textId="77777777" w:rsidTr="00C016E1">
        <w:trPr>
          <w:trHeight w:val="16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19916F3" w14:textId="068DB5F7" w:rsidR="00AA6485" w:rsidRDefault="00402A31" w:rsidP="00402A3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</w:t>
            </w:r>
            <w:r w:rsidR="00910EE0">
              <w:rPr>
                <w:rFonts w:ascii="Times New Roman" w:eastAsia="Times New Roman" w:hAnsi="Times New Roman" w:cs="Times New Roman"/>
                <w:b/>
                <w:sz w:val="24"/>
              </w:rPr>
              <w:t>SCHEDULE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91233E2" w14:textId="0829579C" w:rsidR="00AA6485" w:rsidRPr="00402A31" w:rsidRDefault="00402A31" w:rsidP="00402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A31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</w:tr>
      <w:tr w:rsidR="00AA6485" w14:paraId="38368315" w14:textId="77777777" w:rsidTr="00C016E1">
        <w:trPr>
          <w:trHeight w:val="18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1A0534" w14:textId="4C7B0A08" w:rsidR="00AA6485" w:rsidRDefault="00C016E1" w:rsidP="007A047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12:00 p.m. - 12:30 p.m.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5B466FA9" w14:textId="58F51031" w:rsidR="00AA6485" w:rsidRDefault="00910EE0" w:rsidP="007A04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Registration</w:t>
            </w:r>
          </w:p>
        </w:tc>
      </w:tr>
      <w:tr w:rsidR="00AA6485" w14:paraId="0234847B" w14:textId="77777777" w:rsidTr="00C016E1">
        <w:trPr>
          <w:trHeight w:val="18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4F8A8F" w14:textId="198D396F" w:rsidR="00AA6485" w:rsidRDefault="00C016E1" w:rsidP="007A04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12:30 p.m. - 1:00 p.m.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6C833FD3" w14:textId="162108B9" w:rsidR="00AA6485" w:rsidRDefault="005D39B1" w:rsidP="007A0476">
            <w:pPr>
              <w:jc w:val="center"/>
            </w:pPr>
            <w:r>
              <w:t>Picnic</w:t>
            </w:r>
          </w:p>
        </w:tc>
      </w:tr>
      <w:tr w:rsidR="00AA6485" w14:paraId="0223BEC3" w14:textId="77777777" w:rsidTr="00C016E1">
        <w:trPr>
          <w:trHeight w:val="18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CB1BDB" w14:textId="47CB0884" w:rsidR="00AA6485" w:rsidRDefault="00C016E1" w:rsidP="007A0476">
            <w:pPr>
              <w:jc w:val="center"/>
            </w:pPr>
            <w:r>
              <w:t>1:00 p.m. - 1:30 p.m.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11F86ABE" w14:textId="01A77C89" w:rsidR="00AA6485" w:rsidRDefault="007A5C8D" w:rsidP="007A0476">
            <w:pPr>
              <w:jc w:val="center"/>
            </w:pPr>
            <w:r>
              <w:t>Education</w:t>
            </w:r>
            <w:r w:rsidR="00C016E1">
              <w:t xml:space="preserve"> </w:t>
            </w:r>
            <w:r>
              <w:t>of New Members</w:t>
            </w:r>
          </w:p>
        </w:tc>
      </w:tr>
      <w:tr w:rsidR="005D39B1" w14:paraId="6063B71A" w14:textId="77777777" w:rsidTr="00C016E1">
        <w:trPr>
          <w:trHeight w:val="18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059FA1C" w14:textId="31CAD8EA" w:rsidR="005D39B1" w:rsidRDefault="00C016E1" w:rsidP="007A0476">
            <w:pPr>
              <w:jc w:val="center"/>
            </w:pPr>
            <w:r>
              <w:t>1:30 p.m. - 3:00 p.m.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6DCD1A7" w14:textId="13655CE7" w:rsidR="005D39B1" w:rsidRDefault="00C016E1" w:rsidP="007A0476">
            <w:pPr>
              <w:jc w:val="center"/>
            </w:pPr>
            <w:r>
              <w:t xml:space="preserve">Assemble </w:t>
            </w:r>
            <w:r w:rsidR="007A5C8D">
              <w:t xml:space="preserve">Agape </w:t>
            </w:r>
            <w:r>
              <w:t>B</w:t>
            </w:r>
            <w:r w:rsidR="007A5C8D">
              <w:t>ags</w:t>
            </w:r>
          </w:p>
        </w:tc>
      </w:tr>
    </w:tbl>
    <w:p w14:paraId="337AACE2" w14:textId="77777777" w:rsidR="00C016E1" w:rsidRDefault="00C016E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E8983E" w14:textId="71629C75" w:rsidR="00AA6485" w:rsidRDefault="00C016E1" w:rsidP="00C016E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CASUAL ATTIRE (NO JEANS, PLEASE)</w:t>
      </w:r>
    </w:p>
    <w:p w14:paraId="6939A328" w14:textId="77777777" w:rsidR="00C016E1" w:rsidRDefault="00C016E1" w:rsidP="00C016E1">
      <w:pPr>
        <w:spacing w:after="0"/>
        <w:jc w:val="center"/>
      </w:pPr>
    </w:p>
    <w:p w14:paraId="62255D1C" w14:textId="6C3B73AF" w:rsidR="00AA6485" w:rsidRDefault="00B00223" w:rsidP="00C016E1">
      <w:pPr>
        <w:spacing w:after="0"/>
        <w:ind w:left="-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PICNIC FARE BY THE </w:t>
      </w:r>
      <w:r w:rsidR="00C016E1">
        <w:rPr>
          <w:rFonts w:ascii="Times New Roman" w:eastAsia="Times New Roman" w:hAnsi="Times New Roman" w:cs="Times New Roman"/>
          <w:b/>
          <w:sz w:val="24"/>
        </w:rPr>
        <w:t xml:space="preserve">RAINBOW ASSEMBLY </w:t>
      </w:r>
      <w:r w:rsidR="00402A31">
        <w:rPr>
          <w:rFonts w:ascii="Times New Roman" w:eastAsia="Times New Roman" w:hAnsi="Times New Roman" w:cs="Times New Roman"/>
          <w:b/>
          <w:sz w:val="24"/>
        </w:rPr>
        <w:t>OF LIMA</w:t>
      </w:r>
    </w:p>
    <w:p w14:paraId="3FD1F2EA" w14:textId="19D9BF0C" w:rsidR="00335B71" w:rsidRPr="00335B71" w:rsidRDefault="00335B71" w:rsidP="0033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35B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Shredded chicken sandwiches, chips, pasta salad, fruit and brownies/cookies.</w:t>
      </w:r>
    </w:p>
    <w:p w14:paraId="4F8A4A5B" w14:textId="269CF016" w:rsidR="00C016E1" w:rsidRPr="00402A31" w:rsidRDefault="00402A31" w:rsidP="00402A31">
      <w:pPr>
        <w:spacing w:after="0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402A31">
        <w:rPr>
          <w:rFonts w:ascii="Times New Roman" w:eastAsia="Times New Roman" w:hAnsi="Times New Roman" w:cs="Times New Roman"/>
          <w:b/>
          <w:bCs/>
          <w:sz w:val="24"/>
        </w:rPr>
        <w:t>PRICE OF LUNCH:</w:t>
      </w:r>
      <w:r w:rsidRPr="00402A31">
        <w:rPr>
          <w:rFonts w:ascii="Times New Roman" w:eastAsia="Times New Roman" w:hAnsi="Times New Roman" w:cs="Times New Roman"/>
          <w:b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Pr="00402A31">
        <w:rPr>
          <w:rFonts w:ascii="Times New Roman" w:eastAsia="Times New Roman" w:hAnsi="Times New Roman" w:cs="Times New Roman"/>
          <w:b/>
          <w:bCs/>
          <w:sz w:val="24"/>
        </w:rPr>
        <w:t>FREE WILL DONATION</w:t>
      </w:r>
    </w:p>
    <w:p w14:paraId="7D668B4F" w14:textId="42D76A88" w:rsidR="00AA6485" w:rsidRDefault="00C016E1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0EE0">
        <w:rPr>
          <w:rFonts w:ascii="Times New Roman" w:eastAsia="Times New Roman" w:hAnsi="Times New Roman" w:cs="Times New Roman"/>
          <w:sz w:val="24"/>
        </w:rPr>
        <w:t xml:space="preserve">(No charge for WGM </w:t>
      </w:r>
      <w:r w:rsidR="00402A31">
        <w:rPr>
          <w:rFonts w:ascii="Times New Roman" w:eastAsia="Times New Roman" w:hAnsi="Times New Roman" w:cs="Times New Roman"/>
          <w:sz w:val="24"/>
        </w:rPr>
        <w:t xml:space="preserve">&amp; WGP </w:t>
      </w:r>
      <w:r w:rsidR="00910EE0">
        <w:rPr>
          <w:rFonts w:ascii="Times New Roman" w:eastAsia="Times New Roman" w:hAnsi="Times New Roman" w:cs="Times New Roman"/>
          <w:sz w:val="24"/>
        </w:rPr>
        <w:t xml:space="preserve">&amp; </w:t>
      </w:r>
      <w:r w:rsidR="00402A31">
        <w:rPr>
          <w:rFonts w:ascii="Times New Roman" w:eastAsia="Times New Roman" w:hAnsi="Times New Roman" w:cs="Times New Roman"/>
          <w:sz w:val="24"/>
        </w:rPr>
        <w:t xml:space="preserve">their </w:t>
      </w:r>
      <w:r w:rsidR="00910EE0">
        <w:rPr>
          <w:rFonts w:ascii="Times New Roman" w:eastAsia="Times New Roman" w:hAnsi="Times New Roman" w:cs="Times New Roman"/>
          <w:sz w:val="24"/>
        </w:rPr>
        <w:t>traveling companion</w:t>
      </w:r>
      <w:r w:rsidR="00402A31">
        <w:rPr>
          <w:rFonts w:ascii="Times New Roman" w:eastAsia="Times New Roman" w:hAnsi="Times New Roman" w:cs="Times New Roman"/>
          <w:sz w:val="24"/>
        </w:rPr>
        <w:t>s</w:t>
      </w:r>
      <w:r w:rsidR="00910EE0">
        <w:rPr>
          <w:rFonts w:ascii="Times New Roman" w:eastAsia="Times New Roman" w:hAnsi="Times New Roman" w:cs="Times New Roman"/>
          <w:sz w:val="24"/>
        </w:rPr>
        <w:t xml:space="preserve">, </w:t>
      </w:r>
      <w:r w:rsidR="00B00223">
        <w:rPr>
          <w:rFonts w:ascii="Times New Roman" w:eastAsia="Times New Roman" w:hAnsi="Times New Roman" w:cs="Times New Roman"/>
          <w:sz w:val="24"/>
        </w:rPr>
        <w:t>and participating youth groups</w:t>
      </w:r>
      <w:r w:rsidR="00910EE0">
        <w:rPr>
          <w:rFonts w:ascii="Times New Roman" w:eastAsia="Times New Roman" w:hAnsi="Times New Roman" w:cs="Times New Roman"/>
          <w:sz w:val="24"/>
        </w:rPr>
        <w:t xml:space="preserve">) </w:t>
      </w:r>
    </w:p>
    <w:p w14:paraId="03A51EE0" w14:textId="579530AA" w:rsidR="00AA6485" w:rsidRDefault="00FD4633">
      <w:pPr>
        <w:spacing w:after="0"/>
        <w:ind w:left="-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RESERVATIONS DUE</w:t>
      </w:r>
      <w:r w:rsidR="00402A31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 NO LATER THAN </w:t>
      </w:r>
      <w:r w:rsidR="007A0476">
        <w:rPr>
          <w:rFonts w:ascii="Times New Roman" w:eastAsia="Times New Roman" w:hAnsi="Times New Roman" w:cs="Times New Roman"/>
          <w:b/>
          <w:sz w:val="24"/>
        </w:rPr>
        <w:t xml:space="preserve">SATURDAY, </w:t>
      </w:r>
      <w:r w:rsidR="00402A31">
        <w:rPr>
          <w:rFonts w:ascii="Times New Roman" w:eastAsia="Times New Roman" w:hAnsi="Times New Roman" w:cs="Times New Roman"/>
          <w:b/>
          <w:sz w:val="24"/>
        </w:rPr>
        <w:t>MAY 28, 2022</w:t>
      </w:r>
    </w:p>
    <w:p w14:paraId="5D2AAE63" w14:textId="77777777" w:rsidR="00FD4633" w:rsidRDefault="00FD4633">
      <w:pPr>
        <w:spacing w:after="0"/>
        <w:ind w:left="-4" w:hanging="10"/>
      </w:pPr>
    </w:p>
    <w:p w14:paraId="396BC3BC" w14:textId="77777777" w:rsidR="00FD4633" w:rsidRDefault="00910EE0">
      <w:pPr>
        <w:spacing w:after="0"/>
        <w:ind w:left="-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Mail</w:t>
      </w:r>
      <w:r w:rsidR="00FD4633">
        <w:rPr>
          <w:rFonts w:ascii="Times New Roman" w:eastAsia="Times New Roman" w:hAnsi="Times New Roman" w:cs="Times New Roman"/>
          <w:b/>
          <w:sz w:val="24"/>
        </w:rPr>
        <w:t>/Email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2A31">
        <w:rPr>
          <w:rFonts w:ascii="Times New Roman" w:eastAsia="Times New Roman" w:hAnsi="Times New Roman" w:cs="Times New Roman"/>
          <w:b/>
          <w:sz w:val="24"/>
        </w:rPr>
        <w:t xml:space="preserve">RSVP </w:t>
      </w:r>
      <w:r>
        <w:rPr>
          <w:rFonts w:ascii="Times New Roman" w:eastAsia="Times New Roman" w:hAnsi="Times New Roman" w:cs="Times New Roman"/>
          <w:b/>
          <w:sz w:val="24"/>
        </w:rPr>
        <w:t>to</w:t>
      </w:r>
      <w:r w:rsidR="00402A31">
        <w:rPr>
          <w:rFonts w:ascii="Times New Roman" w:eastAsia="Times New Roman" w:hAnsi="Times New Roman" w:cs="Times New Roman"/>
          <w:b/>
          <w:sz w:val="24"/>
        </w:rPr>
        <w:t>:</w:t>
      </w:r>
    </w:p>
    <w:p w14:paraId="709E3543" w14:textId="0BC90259" w:rsidR="00AA6485" w:rsidRDefault="00FD4633">
      <w:pPr>
        <w:spacing w:after="0"/>
        <w:ind w:left="-4" w:hanging="10"/>
        <w:rPr>
          <w:rFonts w:ascii="Times New Roman" w:eastAsia="Times New Roman" w:hAnsi="Times New Roman" w:cs="Times New Roman"/>
          <w:b/>
          <w:sz w:val="24"/>
        </w:rPr>
      </w:pPr>
      <w:r w:rsidRPr="00D97563">
        <w:rPr>
          <w:rFonts w:ascii="Times New Roman" w:eastAsia="Times New Roman" w:hAnsi="Times New Roman" w:cs="Times New Roman"/>
          <w:b/>
          <w:color w:val="2E74B5" w:themeColor="accent5" w:themeShade="BF"/>
          <w:sz w:val="24"/>
        </w:rPr>
        <w:t>VICKIE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5" w:history="1">
        <w:r w:rsidRPr="00091672">
          <w:rPr>
            <w:rStyle w:val="Hyperlink"/>
            <w:rFonts w:ascii="Times New Roman" w:eastAsia="Times New Roman" w:hAnsi="Times New Roman" w:cs="Times New Roman"/>
            <w:b/>
            <w:sz w:val="24"/>
            <w:u w:val="none"/>
          </w:rPr>
          <w:t>ECHELBARGER--</w:t>
        </w:r>
        <w:r w:rsidRPr="00091672">
          <w:rPr>
            <w:rStyle w:val="Hyperlink"/>
            <w:rFonts w:ascii="Times New Roman" w:eastAsia="Times New Roman" w:hAnsi="Times New Roman" w:cs="Times New Roman"/>
            <w:b/>
            <w:sz w:val="24"/>
          </w:rPr>
          <w:t>OES.VECHELBARGER@GMAIL.COM</w:t>
        </w:r>
      </w:hyperlink>
    </w:p>
    <w:p w14:paraId="6235ADF7" w14:textId="740B4B8A" w:rsidR="00FD4633" w:rsidRPr="007A5C8D" w:rsidRDefault="00FD4633">
      <w:pPr>
        <w:spacing w:after="0"/>
        <w:ind w:left="-4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(1304 FAIRWAY DRIVE, FOSTORIA, OH 44830  419-436-7076 OR 419-265-2341 (CELL)</w:t>
      </w:r>
    </w:p>
    <w:p w14:paraId="006E4CE5" w14:textId="77777777" w:rsidR="00AA6485" w:rsidRDefault="00910EE0">
      <w:pPr>
        <w:spacing w:after="10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391BFDAA" wp14:editId="01DF352F">
                <wp:extent cx="5981700" cy="6350"/>
                <wp:effectExtent l="0" t="0" r="0" b="0"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350"/>
                          <a:chOff x="0" y="0"/>
                          <a:chExt cx="5981700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8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ln w="6350" cap="sq">
                            <a:custDash>
                              <a:ds d="2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5CAA8" id="Group 647" o:spid="_x0000_s1026" style="width:471pt;height:.5pt;mso-position-horizontal-relative:char;mso-position-vertical-relative:line" coordsize="598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">
                <v:shape id="Shape 50" o:spid="_x0000_s1027" style="position:absolute;width:59817;height:0;visibility:visible;mso-wrap-style:square;v-text-anchor:top" coordsize="598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" path="m,l5981700,e" filled="f" strokeweight=".5pt">
                  <v:stroke miterlimit="83231f" joinstyle="miter" endcap="square"/>
                  <v:path arrowok="t" textboxrect="0,0,5981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8A2EB" w14:textId="77777777" w:rsidR="00AA6485" w:rsidRDefault="00910EE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DECDE9" w14:textId="77777777" w:rsidR="00AA6485" w:rsidRDefault="00910E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Name_________________________________________________ District_________________ </w:t>
      </w:r>
    </w:p>
    <w:p w14:paraId="0D80EA1A" w14:textId="79488063" w:rsidR="005D39B1" w:rsidRDefault="00B00223" w:rsidP="005D39B1">
      <w:pPr>
        <w:spacing w:after="0"/>
        <w:ind w:left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Number of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 Meal</w:t>
      </w:r>
      <w:r w:rsidR="005D39B1">
        <w:rPr>
          <w:rFonts w:ascii="Times New Roman" w:eastAsia="Times New Roman" w:hAnsi="Times New Roman" w:cs="Times New Roman"/>
          <w:b/>
          <w:sz w:val="24"/>
        </w:rPr>
        <w:t>s</w:t>
      </w:r>
      <w:r w:rsidR="00FD4633">
        <w:rPr>
          <w:rFonts w:ascii="Times New Roman" w:eastAsia="Times New Roman" w:hAnsi="Times New Roman" w:cs="Times New Roman"/>
          <w:b/>
          <w:sz w:val="24"/>
        </w:rPr>
        <w:t>/Attendees</w:t>
      </w:r>
      <w:r w:rsidR="005D39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 __________________ </w:t>
      </w:r>
      <w:r w:rsidR="00FD4633">
        <w:rPr>
          <w:rFonts w:ascii="Times New Roman" w:eastAsia="Times New Roman" w:hAnsi="Times New Roman" w:cs="Times New Roman"/>
          <w:b/>
          <w:sz w:val="24"/>
        </w:rPr>
        <w:t>__________</w:t>
      </w:r>
    </w:p>
    <w:p w14:paraId="539F1585" w14:textId="56B78560" w:rsidR="00AA6485" w:rsidRDefault="00910EE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>(Additional names on the back or additional sheet of paper</w:t>
      </w:r>
      <w:r w:rsidR="004E3699">
        <w:rPr>
          <w:rFonts w:ascii="Times New Roman" w:eastAsia="Times New Roman" w:hAnsi="Times New Roman" w:cs="Times New Roman"/>
          <w:b/>
          <w:sz w:val="24"/>
        </w:rPr>
        <w:t>)</w:t>
      </w:r>
    </w:p>
    <w:sectPr w:rsidR="00AA6485" w:rsidSect="00335B71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85"/>
    <w:rsid w:val="00091672"/>
    <w:rsid w:val="001E202A"/>
    <w:rsid w:val="001E2C7F"/>
    <w:rsid w:val="0027496F"/>
    <w:rsid w:val="00335B71"/>
    <w:rsid w:val="00351B7B"/>
    <w:rsid w:val="00402A31"/>
    <w:rsid w:val="004666C1"/>
    <w:rsid w:val="004C1BEC"/>
    <w:rsid w:val="004E3699"/>
    <w:rsid w:val="005D39B1"/>
    <w:rsid w:val="006460AF"/>
    <w:rsid w:val="007A0476"/>
    <w:rsid w:val="007A5C8D"/>
    <w:rsid w:val="00910EE0"/>
    <w:rsid w:val="00AA6485"/>
    <w:rsid w:val="00B00223"/>
    <w:rsid w:val="00B7585D"/>
    <w:rsid w:val="00C016E1"/>
    <w:rsid w:val="00C10B16"/>
    <w:rsid w:val="00D97563"/>
    <w:rsid w:val="00E13158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22D5"/>
  <w15:docId w15:val="{8126B08E-E6D7-4075-A055-04472DF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D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HELBARGER--OES.VECHELBARG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cp:lastModifiedBy>Nancy Williams</cp:lastModifiedBy>
  <cp:revision>2</cp:revision>
  <cp:lastPrinted>2022-05-05T15:35:00Z</cp:lastPrinted>
  <dcterms:created xsi:type="dcterms:W3CDTF">2022-05-18T13:57:00Z</dcterms:created>
  <dcterms:modified xsi:type="dcterms:W3CDTF">2022-05-18T13:57:00Z</dcterms:modified>
</cp:coreProperties>
</file>