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1671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6C4F0" w14:textId="77777777" w:rsidR="00A31D1E" w:rsidRPr="00A31D1E" w:rsidRDefault="00A31D1E" w:rsidP="00A3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Lovelinks of Ohio</w:t>
      </w:r>
    </w:p>
    <w:p w14:paraId="71BE2DDC" w14:textId="77777777" w:rsidR="00A31D1E" w:rsidRPr="00A31D1E" w:rsidRDefault="00A31D1E" w:rsidP="00A3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“Where your heart is, there your treasure will be also.”  Matthew 6:21</w:t>
      </w:r>
    </w:p>
    <w:p w14:paraId="27F248BC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D18DC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Dear Lovelinks Member:</w:t>
      </w:r>
    </w:p>
    <w:p w14:paraId="010F6B1F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We know you are looking forward to attending the 133</w:t>
      </w:r>
      <w:r w:rsidRPr="00A31D1E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rd</w:t>
      </w:r>
      <w:r w:rsidRPr="00A31D1E">
        <w:rPr>
          <w:rFonts w:ascii="Calibri" w:eastAsia="Times New Roman" w:hAnsi="Calibri" w:cs="Calibri"/>
          <w:color w:val="000000"/>
        </w:rPr>
        <w:t>  “We’ve A Story to Tell” Grand Chapter Session and hope you will include the annual Lovelinks Breakfast in your plans. It will be held on Sunday, September 25</w:t>
      </w:r>
      <w:r w:rsidRPr="00A31D1E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th</w:t>
      </w:r>
      <w:r w:rsidRPr="00A31D1E">
        <w:rPr>
          <w:rFonts w:ascii="Calibri" w:eastAsia="Times New Roman" w:hAnsi="Calibri" w:cs="Calibri"/>
          <w:color w:val="000000"/>
        </w:rPr>
        <w:t xml:space="preserve"> at 7:30 a.m. If you are already committed to another breakfast, we would love for you to come and enjoy our meeting to honor our Worthy Grand Matron, Sister Cindy Chadwell.   </w:t>
      </w:r>
    </w:p>
    <w:p w14:paraId="478D2468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A80B4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 Our breakfast menu will consist of the following:</w:t>
      </w:r>
    </w:p>
    <w:p w14:paraId="69E82CF0" w14:textId="77777777" w:rsidR="00A31D1E" w:rsidRPr="00A31D1E" w:rsidRDefault="00A31D1E" w:rsidP="00A31D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Danish/Muffins/ Breakfast Breads/Sliced Fresh Fruit Display/Scrambled</w:t>
      </w:r>
    </w:p>
    <w:p w14:paraId="0B10F232" w14:textId="77777777" w:rsidR="00A31D1E" w:rsidRPr="00A31D1E" w:rsidRDefault="00A31D1E" w:rsidP="00A31D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Eggs/Breakfast Potatoes/Sausage/Yogurt with Granola</w:t>
      </w:r>
    </w:p>
    <w:p w14:paraId="24281712" w14:textId="77777777" w:rsidR="00A31D1E" w:rsidRPr="00A31D1E" w:rsidRDefault="00A31D1E" w:rsidP="00A31D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Regular and Decaffeinated Coffee/Herbal Tea/Juice</w:t>
      </w:r>
    </w:p>
    <w:p w14:paraId="3109DC24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F194F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We sincerely hope you will accept our invitation.  If you are able to attend, please return the form below to:</w:t>
      </w: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  <w:t>Mary Miller</w:t>
      </w:r>
    </w:p>
    <w:p w14:paraId="0F8AC970" w14:textId="23CDEC69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</w:r>
      <w:r w:rsidR="00D82DBF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2805 Austin Place</w:t>
      </w:r>
    </w:p>
    <w:p w14:paraId="5A5E8A14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  <w:t>Beavercreek, Ohio 45431</w:t>
      </w:r>
    </w:p>
    <w:p w14:paraId="77E40A89" w14:textId="77777777" w:rsidR="00A31D1E" w:rsidRPr="00A31D1E" w:rsidRDefault="00A31D1E" w:rsidP="00A31D1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 xml:space="preserve">(937) 689-7629  </w:t>
      </w:r>
      <w:hyperlink r:id="rId4" w:history="1">
        <w:r w:rsidRPr="00A31D1E">
          <w:rPr>
            <w:rFonts w:ascii="Calibri" w:eastAsia="Times New Roman" w:hAnsi="Calibri" w:cs="Calibri"/>
            <w:color w:val="0563C1"/>
            <w:u w:val="single"/>
          </w:rPr>
          <w:t>mbethmiller5959@sbcglobal.net</w:t>
        </w:r>
      </w:hyperlink>
    </w:p>
    <w:p w14:paraId="027531D8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5D98C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Reservation must be received by September 1, 2022.  No reservation will be accepted after this date.  Please make checks payable to “Lovelinks of Ohio”.  </w:t>
      </w:r>
    </w:p>
    <w:p w14:paraId="2C77C4E7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991C3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God Bless,</w:t>
      </w:r>
    </w:p>
    <w:p w14:paraId="14E99007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Suzanne Dick, President</w:t>
      </w:r>
    </w:p>
    <w:p w14:paraId="5F471A22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(937) 215-3847</w:t>
      </w:r>
    </w:p>
    <w:p w14:paraId="45C27007" w14:textId="77777777" w:rsidR="00A31D1E" w:rsidRPr="00A31D1E" w:rsidRDefault="00D82DBF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A31D1E" w:rsidRPr="00A31D1E">
          <w:rPr>
            <w:rFonts w:ascii="Calibri" w:eastAsia="Times New Roman" w:hAnsi="Calibri" w:cs="Calibri"/>
            <w:color w:val="0563C1"/>
            <w:u w:val="single"/>
          </w:rPr>
          <w:t>Suzannedick83@yahoo.com</w:t>
        </w:r>
      </w:hyperlink>
    </w:p>
    <w:p w14:paraId="4F50A90A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+++++++++++++++++++++++++++++++++++++++++++++++++++++++++++++++++++++++++++++++++++++Reservation form for Lovelinks Breakfast, Sunday September 25, 2022.  Please list additional names on the back and be sure to include an e-mail address for confirmation:</w:t>
      </w:r>
    </w:p>
    <w:p w14:paraId="6471BF12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BF897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Name________________________________________________________________District #________</w:t>
      </w:r>
    </w:p>
    <w:p w14:paraId="183CBE01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Year Served as DGM______________Current 2022 Title_______________________________________</w:t>
      </w:r>
    </w:p>
    <w:p w14:paraId="6D51FDA8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Past Titles___________________________________Breakfast (yes or no)________________________</w:t>
      </w:r>
    </w:p>
    <w:p w14:paraId="7D7D194D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0A82B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Name _______________________________________________________________District #_________</w:t>
      </w:r>
    </w:p>
    <w:p w14:paraId="22804394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Year Served as DGM_______________Current 2022 Title______________________________________</w:t>
      </w:r>
    </w:p>
    <w:p w14:paraId="2DAD42F5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Past Titles___________________________________Breakfast (yes or no)________________________</w:t>
      </w:r>
    </w:p>
    <w:p w14:paraId="6AEE81B3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2A1EB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Number of Reservations_______ x $29.00 =_____________ Amount Enclosed_____________________</w:t>
      </w:r>
    </w:p>
    <w:p w14:paraId="293A91CF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Email address where reservation confirmation can be sent_____________________________________</w:t>
      </w:r>
    </w:p>
    <w:p w14:paraId="01442E79" w14:textId="77777777" w:rsidR="00A31D1E" w:rsidRDefault="00A31D1E"/>
    <w:sectPr w:rsidR="00A31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1E"/>
    <w:rsid w:val="00A31D1E"/>
    <w:rsid w:val="00D63DBF"/>
    <w:rsid w:val="00D8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78B0"/>
  <w15:chartTrackingRefBased/>
  <w15:docId w15:val="{23FEEA5E-A5A1-4392-AE8F-E1E913A0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annedick83@yahoo.com" TargetMode="External"/><Relationship Id="rId4" Type="http://schemas.openxmlformats.org/officeDocument/2006/relationships/hyperlink" Target="mailto:mbethmiller5959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Dennis</dc:creator>
  <cp:keywords/>
  <dc:description/>
  <cp:lastModifiedBy>Nancy Williams</cp:lastModifiedBy>
  <cp:revision>3</cp:revision>
  <dcterms:created xsi:type="dcterms:W3CDTF">2022-07-06T00:25:00Z</dcterms:created>
  <dcterms:modified xsi:type="dcterms:W3CDTF">2022-08-01T12:17:00Z</dcterms:modified>
</cp:coreProperties>
</file>