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C504" w14:textId="7ACFF1FE" w:rsidR="0091783C" w:rsidRPr="00A46F03" w:rsidRDefault="0091783C">
      <w:pPr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HELP US CELEBRATE OUR BLESSINGS THIS EASTER SEASON WITH THOSE LESS FORTUNATE.</w:t>
      </w:r>
    </w:p>
    <w:p w14:paraId="1683A6B2" w14:textId="78CA5058" w:rsidR="0091783C" w:rsidRPr="00A46F03" w:rsidRDefault="0091783C">
      <w:pPr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BY PROVIDING THE ITEMS ON THE LIST AND ADDING MAYBE A SMALL HAM AND A LOAF OF BREAD, WE, AS EASTERN STARS CAN HELP</w:t>
      </w:r>
      <w:r w:rsidR="008D4896" w:rsidRPr="00A46F03">
        <w:rPr>
          <w:rFonts w:ascii="Century Schoolbook" w:hAnsi="Century Schoolbook"/>
          <w:b/>
          <w:bCs/>
          <w:sz w:val="24"/>
          <w:szCs w:val="24"/>
        </w:rPr>
        <w:t xml:space="preserve"> THOSE IN NEED DURING THE SEASON.</w:t>
      </w:r>
    </w:p>
    <w:p w14:paraId="6A4A52CA" w14:textId="14AC6F20" w:rsidR="008D4896" w:rsidRPr="00A46F03" w:rsidRDefault="008D4896">
      <w:pPr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 xml:space="preserve">MAYBE YOU KNOW OF A MILITARY FAMILY WHO MIGHT BE STRUGGLING THIS YEAR. MAYBE A FAMILY STRUGGLING </w:t>
      </w:r>
      <w:r w:rsidR="00C4373C">
        <w:rPr>
          <w:rFonts w:ascii="Century Schoolbook" w:hAnsi="Century Schoolbook"/>
          <w:b/>
          <w:bCs/>
          <w:sz w:val="24"/>
          <w:szCs w:val="24"/>
        </w:rPr>
        <w:t xml:space="preserve">IN YOUR CHURCES THAT WOULD BENEFIT FROM EASTERN STAR GIVING. </w:t>
      </w:r>
      <w:r w:rsidRPr="00A46F03">
        <w:rPr>
          <w:rFonts w:ascii="Century Schoolbook" w:hAnsi="Century Schoolbook"/>
          <w:b/>
          <w:bCs/>
          <w:sz w:val="24"/>
          <w:szCs w:val="24"/>
        </w:rPr>
        <w:t>YOU MAY EVEN HAVE A FAMILY IN YOUR CHAPTER WHO COULD USE YOUR KINDNESS.  THE OPPORTUNITIES ARE ENDLESS. WE JUST NEED TO REACH OUT!</w:t>
      </w:r>
    </w:p>
    <w:p w14:paraId="7CFFEBB5" w14:textId="77777777" w:rsidR="00A46F03" w:rsidRPr="00A46F03" w:rsidRDefault="00A46F03">
      <w:pPr>
        <w:rPr>
          <w:rFonts w:ascii="Century Schoolbook" w:hAnsi="Century Schoolbook"/>
          <w:b/>
          <w:bCs/>
          <w:sz w:val="24"/>
          <w:szCs w:val="24"/>
        </w:rPr>
      </w:pPr>
    </w:p>
    <w:p w14:paraId="72B781F1" w14:textId="77777777" w:rsidR="00A46F03" w:rsidRPr="00A46F03" w:rsidRDefault="00A46F03" w:rsidP="00A46F03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00DE0F" wp14:editId="0D53A152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469662" cy="18288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6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F03">
        <w:rPr>
          <w:rFonts w:ascii="Century Schoolbook" w:hAnsi="Century Schoolbook"/>
          <w:b/>
          <w:bCs/>
          <w:sz w:val="24"/>
          <w:szCs w:val="24"/>
        </w:rPr>
        <w:t>EASTERN STAR EASTER BASKET ITEMS</w:t>
      </w:r>
    </w:p>
    <w:p w14:paraId="72096EE7" w14:textId="77777777" w:rsidR="003D7F91" w:rsidRPr="00A46F03" w:rsidRDefault="003D7F91">
      <w:pPr>
        <w:rPr>
          <w:rFonts w:ascii="Century Schoolbook" w:hAnsi="Century Schoolbook"/>
          <w:b/>
          <w:bCs/>
          <w:sz w:val="24"/>
          <w:szCs w:val="24"/>
        </w:rPr>
      </w:pPr>
    </w:p>
    <w:p w14:paraId="1B8218D9" w14:textId="46D70B43" w:rsidR="008D4896" w:rsidRPr="00A46F03" w:rsidRDefault="008D4896" w:rsidP="003D7F91">
      <w:pPr>
        <w:spacing w:after="0" w:line="360" w:lineRule="auto"/>
        <w:ind w:left="720"/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BOX OF CEREAL</w:t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  <w:t>PACKAGE OF RICE</w:t>
      </w:r>
    </w:p>
    <w:p w14:paraId="43CD70C2" w14:textId="7158AE8B" w:rsidR="008D4896" w:rsidRPr="00A46F03" w:rsidRDefault="008D4896" w:rsidP="003D7F91">
      <w:pPr>
        <w:spacing w:after="0" w:line="360" w:lineRule="auto"/>
        <w:ind w:left="720"/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PEANUT BUTTER</w:t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  <w:t>PACKAGE OF OATMEAL</w:t>
      </w:r>
    </w:p>
    <w:p w14:paraId="64CAFC19" w14:textId="5699BC83" w:rsidR="008D4896" w:rsidRPr="00A46F03" w:rsidRDefault="008D4896" w:rsidP="003D7F91">
      <w:pPr>
        <w:spacing w:after="0" w:line="360" w:lineRule="auto"/>
        <w:ind w:left="720"/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STUFFING MIX</w:t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  <w:t>PACKAGE OF PASTA</w:t>
      </w:r>
    </w:p>
    <w:p w14:paraId="0265BA32" w14:textId="722D04C7" w:rsidR="00A46F03" w:rsidRPr="00A46F03" w:rsidRDefault="008D4896" w:rsidP="003D7F91">
      <w:pPr>
        <w:spacing w:after="0" w:line="360" w:lineRule="auto"/>
        <w:ind w:left="720"/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BOXED POTATOES</w:t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  <w:t>SPAGHETTI SAUCE</w:t>
      </w:r>
    </w:p>
    <w:p w14:paraId="40242CCA" w14:textId="77777777" w:rsidR="00A46F03" w:rsidRPr="00A46F03" w:rsidRDefault="008D4896" w:rsidP="003D7F91">
      <w:pPr>
        <w:spacing w:after="0" w:line="360" w:lineRule="auto"/>
        <w:ind w:left="720"/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MACARONI AND CHEESE</w:t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  <w:t>CHICKEN NOODLE SOU</w:t>
      </w:r>
      <w:r w:rsidR="00A46F03" w:rsidRPr="00A46F03">
        <w:rPr>
          <w:rFonts w:ascii="Century Schoolbook" w:hAnsi="Century Schoolbook"/>
          <w:b/>
          <w:bCs/>
          <w:sz w:val="24"/>
          <w:szCs w:val="24"/>
        </w:rPr>
        <w:t>P</w:t>
      </w:r>
    </w:p>
    <w:p w14:paraId="18CEA99D" w14:textId="0977487A" w:rsidR="008D4896" w:rsidRPr="00A46F03" w:rsidRDefault="00A46F03" w:rsidP="003D7F91">
      <w:pPr>
        <w:spacing w:after="0" w:line="360" w:lineRule="auto"/>
        <w:ind w:left="720"/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C</w:t>
      </w:r>
      <w:r w:rsidR="008D4896" w:rsidRPr="00A46F03">
        <w:rPr>
          <w:rFonts w:ascii="Century Schoolbook" w:hAnsi="Century Schoolbook"/>
          <w:b/>
          <w:bCs/>
          <w:sz w:val="24"/>
          <w:szCs w:val="24"/>
        </w:rPr>
        <w:t>ANNED FRUIT</w:t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  <w:t>TOMATO SOUP</w:t>
      </w:r>
    </w:p>
    <w:p w14:paraId="1D2A4C30" w14:textId="18105728" w:rsidR="008D4896" w:rsidRPr="00A46F03" w:rsidRDefault="008D4896" w:rsidP="003D7F91">
      <w:pPr>
        <w:spacing w:after="0" w:line="360" w:lineRule="auto"/>
        <w:ind w:left="720"/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CANNED TOMATOES</w:t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  <w:t>CAN OF CORN</w:t>
      </w:r>
    </w:p>
    <w:p w14:paraId="236F9BA0" w14:textId="42D7E6ED" w:rsidR="008D4896" w:rsidRPr="00A46F03" w:rsidRDefault="008D4896" w:rsidP="003D7F91">
      <w:pPr>
        <w:spacing w:after="0" w:line="360" w:lineRule="auto"/>
        <w:ind w:left="720"/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CANNED TUNA OR CHICKEN</w:t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A46F03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>CAN OF MIXED VEGETABLES</w:t>
      </w:r>
    </w:p>
    <w:p w14:paraId="0396D130" w14:textId="68E85C1A" w:rsidR="008D4896" w:rsidRPr="00A46F03" w:rsidRDefault="008D4896" w:rsidP="003D7F91">
      <w:pPr>
        <w:spacing w:after="0" w:line="360" w:lineRule="auto"/>
        <w:ind w:left="720"/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A DESSERT MIX</w:t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  <w:t>CAN OF CARROTS</w:t>
      </w:r>
    </w:p>
    <w:p w14:paraId="57242739" w14:textId="35224DD4" w:rsidR="008D4896" w:rsidRPr="00A46F03" w:rsidRDefault="008D4896" w:rsidP="003D7F91">
      <w:pPr>
        <w:spacing w:after="0" w:line="360" w:lineRule="auto"/>
        <w:ind w:left="720"/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JAR OF APPLESAUCE</w:t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</w:r>
      <w:r w:rsidR="003D7F91" w:rsidRPr="00A46F03">
        <w:rPr>
          <w:rFonts w:ascii="Century Schoolbook" w:hAnsi="Century Schoolbook"/>
          <w:b/>
          <w:bCs/>
          <w:sz w:val="24"/>
          <w:szCs w:val="24"/>
        </w:rPr>
        <w:tab/>
        <w:t>CAN OF GREEN BEANS</w:t>
      </w:r>
    </w:p>
    <w:p w14:paraId="7EF69135" w14:textId="58B4D190" w:rsidR="008D4896" w:rsidRPr="00A46F03" w:rsidRDefault="008D4896" w:rsidP="003D7F91">
      <w:pPr>
        <w:spacing w:after="0" w:line="360" w:lineRule="auto"/>
        <w:ind w:left="720"/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CANNED BEANS</w:t>
      </w:r>
    </w:p>
    <w:p w14:paraId="5DB1108F" w14:textId="6DE6C07C" w:rsidR="008D4896" w:rsidRPr="00A46F03" w:rsidRDefault="008D4896" w:rsidP="003D7F91">
      <w:pPr>
        <w:spacing w:after="0" w:line="360" w:lineRule="auto"/>
        <w:ind w:left="720"/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BOX OF CRACKERS</w:t>
      </w:r>
    </w:p>
    <w:p w14:paraId="48733E2C" w14:textId="552C253A" w:rsidR="008D4896" w:rsidRPr="00A46F03" w:rsidRDefault="008D4896">
      <w:pPr>
        <w:rPr>
          <w:rFonts w:ascii="Century Schoolbook" w:hAnsi="Century Schoolbook"/>
          <w:b/>
          <w:bCs/>
          <w:sz w:val="24"/>
          <w:szCs w:val="24"/>
        </w:rPr>
      </w:pPr>
    </w:p>
    <w:p w14:paraId="199D10BE" w14:textId="0FA0145D" w:rsidR="001A3BB2" w:rsidRPr="00A46F03" w:rsidRDefault="00C4373C">
      <w:pPr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THESE ITEMS FIT NICELY IN A LARGE BOX SUCH AS A BOX THAT CONTAINS REAMS OF PAPER. </w:t>
      </w:r>
      <w:r w:rsidR="001A3BB2" w:rsidRPr="00A46F03">
        <w:rPr>
          <w:rFonts w:ascii="Century Schoolbook" w:hAnsi="Century Schoolbook"/>
          <w:b/>
          <w:bCs/>
          <w:sz w:val="24"/>
          <w:szCs w:val="24"/>
        </w:rPr>
        <w:t>IT WOULD BE NICE TO WRAP YOUR BOX OF ITEMS LIKE A CHRISTMAS PRESENT ONLY USING EASTER PAPER</w:t>
      </w:r>
      <w:r w:rsidR="00A46F03" w:rsidRPr="00A46F03">
        <w:rPr>
          <w:rFonts w:ascii="Century Schoolbook" w:hAnsi="Century Schoolbook"/>
          <w:b/>
          <w:bCs/>
          <w:sz w:val="24"/>
          <w:szCs w:val="24"/>
        </w:rPr>
        <w:t xml:space="preserve"> OR SOMETHING ALONG THOSE LINES</w:t>
      </w:r>
      <w:r w:rsidR="001A3BB2" w:rsidRPr="00A46F03">
        <w:rPr>
          <w:rFonts w:ascii="Century Schoolbook" w:hAnsi="Century Schoolbook"/>
          <w:b/>
          <w:bCs/>
          <w:sz w:val="24"/>
          <w:szCs w:val="24"/>
        </w:rPr>
        <w:t>.</w:t>
      </w:r>
      <w:r w:rsidR="00A46F03" w:rsidRPr="00A46F03">
        <w:rPr>
          <w:rFonts w:ascii="Century Schoolbook" w:hAnsi="Century Schoolbook"/>
          <w:b/>
          <w:bCs/>
          <w:sz w:val="24"/>
          <w:szCs w:val="24"/>
        </w:rPr>
        <w:t xml:space="preserve"> BE CREATIVE.</w:t>
      </w:r>
    </w:p>
    <w:p w14:paraId="4395B08C" w14:textId="7906EF98" w:rsidR="001A3BB2" w:rsidRPr="00A46F03" w:rsidRDefault="001A3BB2">
      <w:pPr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TAKE PICTURES. SHARE YOUR GOOD WORK IN YOUR NEWLETTERS, EMAILS, FACEBOOK PAGES.</w:t>
      </w:r>
    </w:p>
    <w:p w14:paraId="766A4C32" w14:textId="2D8F9D50" w:rsidR="001A3BB2" w:rsidRPr="00A46F03" w:rsidRDefault="001A3BB2">
      <w:pPr>
        <w:rPr>
          <w:rFonts w:ascii="Century Schoolbook" w:hAnsi="Century Schoolbook"/>
          <w:b/>
          <w:bCs/>
          <w:sz w:val="24"/>
          <w:szCs w:val="24"/>
        </w:rPr>
      </w:pPr>
      <w:r w:rsidRPr="00A46F03">
        <w:rPr>
          <w:rFonts w:ascii="Century Schoolbook" w:hAnsi="Century Schoolbook"/>
          <w:b/>
          <w:bCs/>
          <w:sz w:val="24"/>
          <w:szCs w:val="24"/>
        </w:rPr>
        <w:t>EACH BASKET PROVIDE</w:t>
      </w:r>
      <w:r w:rsidR="00A46F03" w:rsidRPr="00A46F03">
        <w:rPr>
          <w:rFonts w:ascii="Century Schoolbook" w:hAnsi="Century Schoolbook"/>
          <w:b/>
          <w:bCs/>
          <w:sz w:val="24"/>
          <w:szCs w:val="24"/>
        </w:rPr>
        <w:t>D</w:t>
      </w:r>
      <w:r w:rsidRPr="00A46F03">
        <w:rPr>
          <w:rFonts w:ascii="Century Schoolbook" w:hAnsi="Century Schoolbook"/>
          <w:b/>
          <w:bCs/>
          <w:sz w:val="24"/>
          <w:szCs w:val="24"/>
        </w:rPr>
        <w:t xml:space="preserve"> WILL QUALIFY FOR 5 POINTS UNDER SECTION “D” OF THE CHAPTER ACHIEVEMENT PROGRAM.</w:t>
      </w:r>
    </w:p>
    <w:p w14:paraId="2771D604" w14:textId="77777777" w:rsidR="001A3BB2" w:rsidRPr="00A46F03" w:rsidRDefault="001A3BB2">
      <w:pPr>
        <w:rPr>
          <w:rFonts w:ascii="Century Schoolbook" w:hAnsi="Century Schoolbook"/>
          <w:b/>
          <w:bCs/>
          <w:sz w:val="24"/>
          <w:szCs w:val="24"/>
        </w:rPr>
      </w:pPr>
    </w:p>
    <w:sectPr w:rsidR="001A3BB2" w:rsidRPr="00A46F03" w:rsidSect="00917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3C"/>
    <w:rsid w:val="001A3BB2"/>
    <w:rsid w:val="00216064"/>
    <w:rsid w:val="003D7F91"/>
    <w:rsid w:val="008D4896"/>
    <w:rsid w:val="0091783C"/>
    <w:rsid w:val="00A46F03"/>
    <w:rsid w:val="00A72820"/>
    <w:rsid w:val="00C4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AAF6"/>
  <w15:chartTrackingRefBased/>
  <w15:docId w15:val="{7D944BB0-9701-4798-B691-76242F19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Pitts</dc:creator>
  <cp:keywords/>
  <dc:description/>
  <cp:lastModifiedBy>Nancy Williams</cp:lastModifiedBy>
  <cp:revision>2</cp:revision>
  <cp:lastPrinted>2022-08-31T20:01:00Z</cp:lastPrinted>
  <dcterms:created xsi:type="dcterms:W3CDTF">2022-09-29T19:42:00Z</dcterms:created>
  <dcterms:modified xsi:type="dcterms:W3CDTF">2022-09-29T19:42:00Z</dcterms:modified>
</cp:coreProperties>
</file>