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AFBC" w14:textId="77777777" w:rsidR="00E16FF8" w:rsidRDefault="00F33866" w:rsidP="00F33866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F33866">
        <w:rPr>
          <w:rFonts w:cs="Arial"/>
          <w:b/>
          <w:bCs/>
        </w:rPr>
        <w:t>OUT</w:t>
      </w:r>
      <w:r w:rsidR="00E76E3D">
        <w:rPr>
          <w:rFonts w:cs="Arial"/>
          <w:b/>
          <w:bCs/>
        </w:rPr>
        <w:t xml:space="preserve"> </w:t>
      </w:r>
      <w:r w:rsidRPr="00F33866">
        <w:rPr>
          <w:rFonts w:cs="Arial"/>
          <w:b/>
          <w:bCs/>
        </w:rPr>
        <w:t>OF</w:t>
      </w:r>
      <w:r w:rsidR="00E76E3D">
        <w:rPr>
          <w:rFonts w:cs="Arial"/>
          <w:b/>
          <w:bCs/>
        </w:rPr>
        <w:t xml:space="preserve"> </w:t>
      </w:r>
      <w:r w:rsidRPr="00F33866">
        <w:rPr>
          <w:rFonts w:cs="Arial"/>
          <w:b/>
          <w:bCs/>
        </w:rPr>
        <w:t xml:space="preserve">STATE </w:t>
      </w:r>
    </w:p>
    <w:p w14:paraId="63AC8C65" w14:textId="77777777" w:rsidR="00F33866" w:rsidRPr="00F33866" w:rsidRDefault="00F33866" w:rsidP="00F33866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F33866">
        <w:rPr>
          <w:rFonts w:cs="Arial"/>
          <w:b/>
          <w:bCs/>
        </w:rPr>
        <w:t xml:space="preserve">PRE-REGISTRATION FORM </w:t>
      </w:r>
    </w:p>
    <w:p w14:paraId="6D92FB5F" w14:textId="77777777" w:rsidR="00F33866" w:rsidRPr="00F33866" w:rsidRDefault="00F33866" w:rsidP="00F33866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F33866">
        <w:rPr>
          <w:rFonts w:cs="Arial"/>
          <w:b/>
          <w:bCs/>
        </w:rPr>
        <w:t xml:space="preserve">GRAND CHAPTER OF </w:t>
      </w:r>
      <w:smartTag w:uri="urn:schemas-microsoft-com:office:smarttags" w:element="place">
        <w:smartTag w:uri="urn:schemas-microsoft-com:office:smarttags" w:element="State">
          <w:r w:rsidRPr="00F33866">
            <w:rPr>
              <w:rFonts w:cs="Arial"/>
              <w:b/>
              <w:bCs/>
            </w:rPr>
            <w:t>SOUTH CAROLINA</w:t>
          </w:r>
        </w:smartTag>
      </w:smartTag>
    </w:p>
    <w:p w14:paraId="3AC24EF1" w14:textId="77777777" w:rsidR="00F33866" w:rsidRDefault="00F33866" w:rsidP="00F3386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4B5B4EE3" w14:textId="20D87718" w:rsidR="00F33866" w:rsidRDefault="00440F15" w:rsidP="00F3386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  <w:noProof/>
        </w:rPr>
        <mc:AlternateContent>
          <mc:Choice Requires="wpc">
            <w:drawing>
              <wp:inline distT="0" distB="0" distL="0" distR="0" wp14:anchorId="10E7445E" wp14:editId="6AF05421">
                <wp:extent cx="5943600" cy="1943100"/>
                <wp:effectExtent l="0" t="8255" r="0" b="127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6863E" w14:textId="77777777" w:rsidR="00F33866" w:rsidRDefault="00F33866">
                              <w:r>
                                <w:t xml:space="preserve">PRE-REGISTRATION FEE IS </w:t>
                              </w:r>
                              <w:r>
                                <w:rPr>
                                  <w:b/>
                                </w:rPr>
                                <w:t>$15.00</w:t>
                              </w:r>
                              <w:r>
                                <w:t>, per member attending (</w:t>
                              </w:r>
                              <w:r w:rsidR="002D5959">
                                <w:t>Non-Refundable</w:t>
                              </w:r>
                              <w:r>
                                <w:t>).</w:t>
                              </w:r>
                            </w:p>
                            <w:p w14:paraId="2DC8C5ED" w14:textId="77777777" w:rsidR="00F33866" w:rsidRDefault="00F33866">
                              <w:r>
                                <w:t xml:space="preserve">Make check payable to </w:t>
                              </w:r>
                              <w:r>
                                <w:rPr>
                                  <w:b/>
                                </w:rPr>
                                <w:t xml:space="preserve">Grand Chapter of </w:t>
                              </w:r>
                              <w:smartTag w:uri="urn:schemas-microsoft-com:office:smarttags" w:element="place">
                                <w:smartTag w:uri="urn:schemas-microsoft-com:office:smarttags" w:element="State">
                                  <w:r>
                                    <w:rPr>
                                      <w:b/>
                                    </w:rPr>
                                    <w:t>South Carolina</w:t>
                                  </w:r>
                                </w:smartTag>
                              </w:smartTag>
                              <w:r>
                                <w:rPr>
                                  <w:b/>
                                </w:rPr>
                                <w:t>, OES</w:t>
                              </w:r>
                              <w:r>
                                <w:t xml:space="preserve">.  One check can cover multiple registrations. </w:t>
                              </w:r>
                            </w:p>
                            <w:p w14:paraId="0A5DE0EE" w14:textId="77777777" w:rsidR="00F33866" w:rsidRPr="00F33866" w:rsidRDefault="00F33866" w:rsidP="00C555BF">
                              <w:pPr>
                                <w:tabs>
                                  <w:tab w:val="left" w:pos="3060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F33866">
                                <w:rPr>
                                  <w:b/>
                                </w:rPr>
                                <w:t>Mail form(s) and check to:</w:t>
                              </w:r>
                            </w:p>
                            <w:p w14:paraId="4E8AB70B" w14:textId="77777777" w:rsidR="00F33866" w:rsidRPr="00F33866" w:rsidRDefault="00C555BF" w:rsidP="00C555BF">
                              <w:pPr>
                                <w:tabs>
                                  <w:tab w:val="left" w:pos="3060"/>
                                </w:tabs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="00316482">
                                <w:rPr>
                                  <w:b/>
                                </w:rPr>
                                <w:t>Mrs.</w:t>
                              </w:r>
                              <w:r w:rsidR="00F33866" w:rsidRPr="00F33866">
                                <w:rPr>
                                  <w:b/>
                                </w:rPr>
                                <w:t xml:space="preserve"> </w:t>
                              </w:r>
                              <w:r w:rsidR="00E16FF8">
                                <w:rPr>
                                  <w:b/>
                                </w:rPr>
                                <w:t>J</w:t>
                              </w:r>
                              <w:r w:rsidR="00A44533">
                                <w:rPr>
                                  <w:b/>
                                </w:rPr>
                                <w:t>anice Gibson</w:t>
                              </w:r>
                              <w:r w:rsidR="00F33866" w:rsidRPr="00F33866">
                                <w:rPr>
                                  <w:b/>
                                </w:rPr>
                                <w:t>, PGM</w:t>
                              </w:r>
                            </w:p>
                            <w:p w14:paraId="3A9CFDC2" w14:textId="77777777" w:rsidR="00F33866" w:rsidRPr="00F33866" w:rsidRDefault="00C555BF" w:rsidP="00C555BF">
                              <w:pPr>
                                <w:tabs>
                                  <w:tab w:val="left" w:pos="3060"/>
                                </w:tabs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="00A44533">
                                <w:rPr>
                                  <w:b/>
                                </w:rPr>
                                <w:t>9 Claremore Avenue</w:t>
                              </w:r>
                            </w:p>
                            <w:p w14:paraId="33BFD05F" w14:textId="77777777" w:rsidR="00F33866" w:rsidRDefault="00C555BF" w:rsidP="00C555BF">
                              <w:pPr>
                                <w:tabs>
                                  <w:tab w:val="left" w:pos="3060"/>
                                </w:tabs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="00E16FF8">
                                <w:rPr>
                                  <w:b/>
                                </w:rPr>
                                <w:t>Greenville</w:t>
                              </w:r>
                              <w:r w:rsidR="000808E9">
                                <w:rPr>
                                  <w:b/>
                                </w:rPr>
                                <w:t>, SC   296</w:t>
                              </w:r>
                              <w:r w:rsidR="00A44533">
                                <w:rPr>
                                  <w:b/>
                                </w:rPr>
                                <w:t>0</w:t>
                              </w:r>
                              <w:r w:rsidR="00E16FF8">
                                <w:rPr>
                                  <w:b/>
                                </w:rPr>
                                <w:t>7</w:t>
                              </w:r>
                            </w:p>
                            <w:p w14:paraId="60A99EA2" w14:textId="77777777" w:rsidR="00234986" w:rsidRPr="00477F8F" w:rsidRDefault="00234986" w:rsidP="00477F8F">
                              <w:pPr>
                                <w:ind w:right="180"/>
                                <w:jc w:val="center"/>
                                <w:rPr>
                                  <w:b/>
                                </w:rPr>
                              </w:pPr>
                              <w:r w:rsidRPr="00477F8F">
                                <w:rPr>
                                  <w:b/>
                                </w:rPr>
                                <w:t>864-</w:t>
                              </w:r>
                              <w:r w:rsidR="00A44533" w:rsidRPr="00477F8F">
                                <w:rPr>
                                  <w:b/>
                                </w:rPr>
                                <w:t xml:space="preserve">982-4526 </w:t>
                              </w:r>
                              <w:r w:rsidR="00477F8F" w:rsidRPr="00477F8F">
                                <w:rPr>
                                  <w:b/>
                                </w:rPr>
                                <w:t xml:space="preserve">  </w:t>
                              </w:r>
                              <w:hyperlink r:id="rId5" w:history="1">
                                <w:r w:rsidR="00477F8F" w:rsidRPr="00477F8F">
                                  <w:rPr>
                                    <w:rStyle w:val="Hyperlink"/>
                                    <w:rFonts w:cs="Arial"/>
                                    <w:b/>
                                    <w:color w:val="000000"/>
                                  </w:rPr>
                                  <w:t>jlgibson2016@gmail.com</w:t>
                                </w:r>
                              </w:hyperlink>
                            </w:p>
                            <w:p w14:paraId="663789B0" w14:textId="77777777" w:rsidR="00F33866" w:rsidRDefault="00F33866" w:rsidP="00F33866">
                              <w:r>
                                <w:t>All Pre-Registration mailing envelopes MUST BE POS</w:t>
                              </w:r>
                              <w:smartTag w:uri="urn:schemas-microsoft-com:office:smarttags" w:element="stockticker">
                                <w:r>
                                  <w:t>TMAR</w:t>
                                </w:r>
                              </w:smartTag>
                              <w:r>
                                <w:t>KED no later than</w:t>
                              </w:r>
                            </w:p>
                            <w:p w14:paraId="7BAA00CC" w14:textId="210CC2D4" w:rsidR="00F33866" w:rsidRPr="00F33866" w:rsidRDefault="006A5A50" w:rsidP="00234986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MAY</w:t>
                              </w:r>
                              <w:r w:rsidR="00E23B1A">
                                <w:rPr>
                                  <w:b/>
                                </w:rPr>
                                <w:t xml:space="preserve"> 1, 202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E7445E" id="Canvas 6" o:spid="_x0000_s1026" editas="canvas" style="width:468pt;height:153pt;mso-position-horizontal-relative:char;mso-position-vertical-relative:line" coordsize="59436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1943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5943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1336863E" w14:textId="77777777" w:rsidR="00F33866" w:rsidRDefault="00F33866">
                        <w:r>
                          <w:t xml:space="preserve">PRE-REGISTRATION FEE IS </w:t>
                        </w:r>
                        <w:r>
                          <w:rPr>
                            <w:b/>
                          </w:rPr>
                          <w:t>$15.00</w:t>
                        </w:r>
                        <w:r>
                          <w:t>, per member attending (</w:t>
                        </w:r>
                        <w:r w:rsidR="002D5959">
                          <w:t>Non-Refundable</w:t>
                        </w:r>
                        <w:r>
                          <w:t>).</w:t>
                        </w:r>
                      </w:p>
                      <w:p w14:paraId="2DC8C5ED" w14:textId="77777777" w:rsidR="00F33866" w:rsidRDefault="00F33866">
                        <w:r>
                          <w:t xml:space="preserve">Make check payable to </w:t>
                        </w:r>
                        <w:r>
                          <w:rPr>
                            <w:b/>
                          </w:rPr>
                          <w:t xml:space="preserve">Grand Chapter of </w:t>
                        </w:r>
                        <w:smartTag w:uri="urn:schemas-microsoft-com:office:smarttags" w:element="place">
                          <w:smartTag w:uri="urn:schemas-microsoft-com:office:smarttags" w:element="State">
                            <w:r>
                              <w:rPr>
                                <w:b/>
                              </w:rPr>
                              <w:t>South Carolina</w:t>
                            </w:r>
                          </w:smartTag>
                        </w:smartTag>
                        <w:r>
                          <w:rPr>
                            <w:b/>
                          </w:rPr>
                          <w:t>, OES</w:t>
                        </w:r>
                        <w:r>
                          <w:t xml:space="preserve">.  One check can cover multiple registrations. </w:t>
                        </w:r>
                      </w:p>
                      <w:p w14:paraId="0A5DE0EE" w14:textId="77777777" w:rsidR="00F33866" w:rsidRPr="00F33866" w:rsidRDefault="00F33866" w:rsidP="00C555BF">
                        <w:pPr>
                          <w:tabs>
                            <w:tab w:val="left" w:pos="3060"/>
                          </w:tabs>
                          <w:jc w:val="center"/>
                          <w:rPr>
                            <w:b/>
                          </w:rPr>
                        </w:pPr>
                        <w:r w:rsidRPr="00F33866">
                          <w:rPr>
                            <w:b/>
                          </w:rPr>
                          <w:t>Mail form(s) and check to:</w:t>
                        </w:r>
                      </w:p>
                      <w:p w14:paraId="4E8AB70B" w14:textId="77777777" w:rsidR="00F33866" w:rsidRPr="00F33866" w:rsidRDefault="00C555BF" w:rsidP="00C555BF">
                        <w:pPr>
                          <w:tabs>
                            <w:tab w:val="left" w:pos="3060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 w:rsidR="00316482">
                          <w:rPr>
                            <w:b/>
                          </w:rPr>
                          <w:t>Mrs.</w:t>
                        </w:r>
                        <w:r w:rsidR="00F33866" w:rsidRPr="00F33866">
                          <w:rPr>
                            <w:b/>
                          </w:rPr>
                          <w:t xml:space="preserve"> </w:t>
                        </w:r>
                        <w:r w:rsidR="00E16FF8">
                          <w:rPr>
                            <w:b/>
                          </w:rPr>
                          <w:t>J</w:t>
                        </w:r>
                        <w:r w:rsidR="00A44533">
                          <w:rPr>
                            <w:b/>
                          </w:rPr>
                          <w:t>anice Gibson</w:t>
                        </w:r>
                        <w:r w:rsidR="00F33866" w:rsidRPr="00F33866">
                          <w:rPr>
                            <w:b/>
                          </w:rPr>
                          <w:t>, PGM</w:t>
                        </w:r>
                      </w:p>
                      <w:p w14:paraId="3A9CFDC2" w14:textId="77777777" w:rsidR="00F33866" w:rsidRPr="00F33866" w:rsidRDefault="00C555BF" w:rsidP="00C555BF">
                        <w:pPr>
                          <w:tabs>
                            <w:tab w:val="left" w:pos="3060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 w:rsidR="00A44533">
                          <w:rPr>
                            <w:b/>
                          </w:rPr>
                          <w:t>9 Claremore Avenue</w:t>
                        </w:r>
                      </w:p>
                      <w:p w14:paraId="33BFD05F" w14:textId="77777777" w:rsidR="00F33866" w:rsidRDefault="00C555BF" w:rsidP="00C555BF">
                        <w:pPr>
                          <w:tabs>
                            <w:tab w:val="left" w:pos="3060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  <w:r w:rsidR="00E16FF8">
                          <w:rPr>
                            <w:b/>
                          </w:rPr>
                          <w:t>Greenville</w:t>
                        </w:r>
                        <w:r w:rsidR="000808E9">
                          <w:rPr>
                            <w:b/>
                          </w:rPr>
                          <w:t>, SC   296</w:t>
                        </w:r>
                        <w:r w:rsidR="00A44533">
                          <w:rPr>
                            <w:b/>
                          </w:rPr>
                          <w:t>0</w:t>
                        </w:r>
                        <w:r w:rsidR="00E16FF8">
                          <w:rPr>
                            <w:b/>
                          </w:rPr>
                          <w:t>7</w:t>
                        </w:r>
                      </w:p>
                      <w:p w14:paraId="60A99EA2" w14:textId="77777777" w:rsidR="00234986" w:rsidRPr="00477F8F" w:rsidRDefault="00234986" w:rsidP="00477F8F">
                        <w:pPr>
                          <w:ind w:right="180"/>
                          <w:jc w:val="center"/>
                          <w:rPr>
                            <w:b/>
                          </w:rPr>
                        </w:pPr>
                        <w:r w:rsidRPr="00477F8F">
                          <w:rPr>
                            <w:b/>
                          </w:rPr>
                          <w:t>864-</w:t>
                        </w:r>
                        <w:r w:rsidR="00A44533" w:rsidRPr="00477F8F">
                          <w:rPr>
                            <w:b/>
                          </w:rPr>
                          <w:t xml:space="preserve">982-4526 </w:t>
                        </w:r>
                        <w:r w:rsidR="00477F8F" w:rsidRPr="00477F8F">
                          <w:rPr>
                            <w:b/>
                          </w:rPr>
                          <w:t xml:space="preserve">  </w:t>
                        </w:r>
                        <w:hyperlink r:id="rId6" w:history="1">
                          <w:r w:rsidR="00477F8F" w:rsidRPr="00477F8F">
                            <w:rPr>
                              <w:rStyle w:val="Hyperlink"/>
                              <w:rFonts w:cs="Arial"/>
                              <w:b/>
                              <w:color w:val="000000"/>
                            </w:rPr>
                            <w:t>jlgibson2016@gmail.com</w:t>
                          </w:r>
                        </w:hyperlink>
                      </w:p>
                      <w:p w14:paraId="663789B0" w14:textId="77777777" w:rsidR="00F33866" w:rsidRDefault="00F33866" w:rsidP="00F33866">
                        <w:r>
                          <w:t>All Pre-Registration mailing envelopes MUST BE POS</w:t>
                        </w:r>
                        <w:smartTag w:uri="urn:schemas-microsoft-com:office:smarttags" w:element="stockticker">
                          <w:r>
                            <w:t>TMAR</w:t>
                          </w:r>
                        </w:smartTag>
                        <w:r>
                          <w:t>KED no later than</w:t>
                        </w:r>
                      </w:p>
                      <w:p w14:paraId="7BAA00CC" w14:textId="210CC2D4" w:rsidR="00F33866" w:rsidRPr="00F33866" w:rsidRDefault="006A5A50" w:rsidP="00234986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MAY</w:t>
                        </w:r>
                        <w:r w:rsidR="00E23B1A">
                          <w:rPr>
                            <w:b/>
                          </w:rPr>
                          <w:t xml:space="preserve"> 1, 202</w:t>
                        </w: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EE446B" w14:textId="77777777" w:rsidR="00F33866" w:rsidRDefault="00F33866" w:rsidP="00F3386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37C36A34" w14:textId="06F01341" w:rsidR="00F33866" w:rsidRDefault="00F33866" w:rsidP="00775D57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</w:rPr>
      </w:pPr>
      <w:r w:rsidRPr="00F33866">
        <w:rPr>
          <w:rFonts w:cs="Arial"/>
          <w:b/>
          <w:bCs/>
          <w:sz w:val="28"/>
          <w:szCs w:val="28"/>
        </w:rPr>
        <w:t>1</w:t>
      </w:r>
      <w:r w:rsidR="00A44533">
        <w:rPr>
          <w:rFonts w:cs="Arial"/>
          <w:b/>
          <w:bCs/>
          <w:sz w:val="28"/>
          <w:szCs w:val="28"/>
        </w:rPr>
        <w:t>1</w:t>
      </w:r>
      <w:r w:rsidR="006A5A50">
        <w:rPr>
          <w:rFonts w:cs="Arial"/>
          <w:b/>
          <w:bCs/>
          <w:sz w:val="28"/>
          <w:szCs w:val="28"/>
        </w:rPr>
        <w:t>5</w:t>
      </w:r>
      <w:r w:rsidRPr="00F33866">
        <w:rPr>
          <w:rFonts w:cs="Arial"/>
          <w:b/>
          <w:bCs/>
          <w:sz w:val="28"/>
          <w:szCs w:val="28"/>
        </w:rPr>
        <w:t xml:space="preserve">th ANNUAL GRAND CHAPTER SESSION - </w:t>
      </w:r>
      <w:r w:rsidR="006A5A50">
        <w:rPr>
          <w:rFonts w:cs="Arial"/>
          <w:b/>
          <w:bCs/>
          <w:sz w:val="28"/>
          <w:szCs w:val="28"/>
        </w:rPr>
        <w:t>MAY</w:t>
      </w:r>
      <w:r w:rsidRPr="00F33866">
        <w:rPr>
          <w:rFonts w:cs="Arial"/>
          <w:b/>
          <w:bCs/>
          <w:sz w:val="28"/>
          <w:szCs w:val="28"/>
        </w:rPr>
        <w:t xml:space="preserve"> </w:t>
      </w:r>
      <w:r w:rsidR="00053564">
        <w:rPr>
          <w:rFonts w:cs="Arial"/>
          <w:b/>
          <w:bCs/>
          <w:sz w:val="28"/>
          <w:szCs w:val="28"/>
        </w:rPr>
        <w:t>2</w:t>
      </w:r>
      <w:r w:rsidR="006A5A50">
        <w:rPr>
          <w:rFonts w:cs="Arial"/>
          <w:b/>
          <w:bCs/>
          <w:sz w:val="28"/>
          <w:szCs w:val="28"/>
        </w:rPr>
        <w:t>2</w:t>
      </w:r>
      <w:r w:rsidR="00E23B1A">
        <w:rPr>
          <w:rFonts w:cs="Arial"/>
          <w:b/>
          <w:bCs/>
          <w:sz w:val="28"/>
          <w:szCs w:val="28"/>
        </w:rPr>
        <w:t xml:space="preserve">, </w:t>
      </w:r>
      <w:r w:rsidR="00053564">
        <w:rPr>
          <w:rFonts w:cs="Arial"/>
          <w:b/>
          <w:bCs/>
          <w:sz w:val="28"/>
          <w:szCs w:val="28"/>
        </w:rPr>
        <w:t>2</w:t>
      </w:r>
      <w:r w:rsidR="006A5A50">
        <w:rPr>
          <w:rFonts w:cs="Arial"/>
          <w:b/>
          <w:bCs/>
          <w:sz w:val="28"/>
          <w:szCs w:val="28"/>
        </w:rPr>
        <w:t>3</w:t>
      </w:r>
      <w:r w:rsidR="00E23B1A">
        <w:rPr>
          <w:rFonts w:cs="Arial"/>
          <w:b/>
          <w:bCs/>
          <w:sz w:val="28"/>
          <w:szCs w:val="28"/>
        </w:rPr>
        <w:t xml:space="preserve">, </w:t>
      </w:r>
      <w:r w:rsidR="00053564">
        <w:rPr>
          <w:rFonts w:cs="Arial"/>
          <w:b/>
          <w:bCs/>
          <w:sz w:val="28"/>
          <w:szCs w:val="28"/>
        </w:rPr>
        <w:t>2</w:t>
      </w:r>
      <w:r w:rsidR="006A5A50">
        <w:rPr>
          <w:rFonts w:cs="Arial"/>
          <w:b/>
          <w:bCs/>
          <w:sz w:val="28"/>
          <w:szCs w:val="28"/>
        </w:rPr>
        <w:t>4</w:t>
      </w:r>
      <w:r w:rsidR="00E23B1A">
        <w:rPr>
          <w:rFonts w:cs="Arial"/>
          <w:b/>
          <w:bCs/>
          <w:sz w:val="28"/>
          <w:szCs w:val="28"/>
        </w:rPr>
        <w:t xml:space="preserve"> 202</w:t>
      </w:r>
      <w:r w:rsidR="006A5A50">
        <w:rPr>
          <w:rFonts w:cs="Arial"/>
          <w:b/>
          <w:bCs/>
          <w:sz w:val="28"/>
          <w:szCs w:val="28"/>
        </w:rPr>
        <w:t>3</w:t>
      </w:r>
    </w:p>
    <w:p w14:paraId="5ECE229B" w14:textId="77777777" w:rsidR="0094508E" w:rsidRDefault="0094508E" w:rsidP="0094508E">
      <w:pPr>
        <w:jc w:val="center"/>
        <w:rPr>
          <w:rFonts w:cs="Arial"/>
          <w:b/>
          <w:sz w:val="22"/>
          <w:szCs w:val="22"/>
        </w:rPr>
      </w:pPr>
      <w:r w:rsidRPr="00F634D6">
        <w:rPr>
          <w:rFonts w:cs="Arial"/>
          <w:b/>
          <w:sz w:val="22"/>
          <w:szCs w:val="22"/>
        </w:rPr>
        <w:t>EMBASSY SUITES GREENVILLE GOLF RESORT</w:t>
      </w:r>
    </w:p>
    <w:p w14:paraId="25128CB8" w14:textId="77777777" w:rsidR="0094508E" w:rsidRPr="00F634D6" w:rsidRDefault="0094508E" w:rsidP="0094508E">
      <w:pPr>
        <w:jc w:val="center"/>
        <w:rPr>
          <w:rFonts w:cs="Arial"/>
          <w:b/>
          <w:sz w:val="22"/>
          <w:szCs w:val="22"/>
        </w:rPr>
      </w:pPr>
      <w:r w:rsidRPr="00F634D6">
        <w:rPr>
          <w:rFonts w:cs="Arial"/>
          <w:b/>
          <w:sz w:val="22"/>
          <w:szCs w:val="22"/>
        </w:rPr>
        <w:t xml:space="preserve"> AND CONFERENCE CENTER</w:t>
      </w:r>
    </w:p>
    <w:p w14:paraId="53AD44B6" w14:textId="77777777" w:rsidR="0094508E" w:rsidRPr="009359E7" w:rsidRDefault="0094508E" w:rsidP="0094508E">
      <w:pPr>
        <w:jc w:val="center"/>
        <w:rPr>
          <w:rFonts w:cs="Arial"/>
        </w:rPr>
      </w:pPr>
      <w:r>
        <w:rPr>
          <w:rFonts w:cs="Arial"/>
        </w:rPr>
        <w:t>670 Verdae Boulevard</w:t>
      </w:r>
    </w:p>
    <w:p w14:paraId="3931DA1A" w14:textId="77777777" w:rsidR="0094508E" w:rsidRDefault="0094508E" w:rsidP="0094508E">
      <w:pPr>
        <w:ind w:right="180"/>
        <w:jc w:val="center"/>
        <w:rPr>
          <w:rFonts w:cs="Arial"/>
        </w:rPr>
      </w:pPr>
      <w:r>
        <w:rPr>
          <w:rFonts w:cs="Arial"/>
        </w:rPr>
        <w:t>Greenville</w:t>
      </w:r>
      <w:r w:rsidRPr="009359E7">
        <w:rPr>
          <w:rFonts w:cs="Arial"/>
        </w:rPr>
        <w:t xml:space="preserve">, </w:t>
      </w:r>
      <w:r>
        <w:rPr>
          <w:rFonts w:cs="Arial"/>
        </w:rPr>
        <w:t xml:space="preserve">SC 29607 </w:t>
      </w:r>
    </w:p>
    <w:p w14:paraId="2BEFF8D6" w14:textId="77777777" w:rsidR="006A5A50" w:rsidRDefault="0094508E" w:rsidP="006A5A50">
      <w:pPr>
        <w:spacing w:afterLines="60" w:after="144"/>
        <w:ind w:left="86" w:right="18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Phone: 86</w:t>
      </w:r>
      <w:r w:rsidR="001E6852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-676-9090</w:t>
      </w:r>
    </w:p>
    <w:p w14:paraId="0A529A1B" w14:textId="4DA76291" w:rsidR="006A5A50" w:rsidRPr="006A5A50" w:rsidRDefault="001E6852" w:rsidP="006A5A50">
      <w:pPr>
        <w:spacing w:afterLines="60" w:after="144"/>
        <w:ind w:left="86" w:right="187"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cs="Arial"/>
        </w:rPr>
        <w:t>Lodging</w:t>
      </w:r>
      <w:r w:rsidR="0094508E">
        <w:rPr>
          <w:rFonts w:cs="Arial"/>
        </w:rPr>
        <w:t xml:space="preserve"> Reservation</w:t>
      </w:r>
      <w:r>
        <w:rPr>
          <w:rFonts w:cs="Arial"/>
        </w:rPr>
        <w:t xml:space="preserve"> phone number </w:t>
      </w:r>
      <w:r w:rsidR="007D6570">
        <w:rPr>
          <w:rFonts w:cs="Arial"/>
        </w:rPr>
        <w:t xml:space="preserve">- </w:t>
      </w:r>
      <w:r w:rsidR="006A5A50" w:rsidRPr="006A5A50">
        <w:rPr>
          <w:rFonts w:cs="Arial"/>
          <w:color w:val="000000"/>
        </w:rPr>
        <w:t>1-800-218-8712</w:t>
      </w:r>
      <w:r w:rsidR="0051791E">
        <w:rPr>
          <w:rFonts w:cs="Arial"/>
          <w:color w:val="000000"/>
        </w:rPr>
        <w:t xml:space="preserve"> or</w:t>
      </w:r>
    </w:p>
    <w:p w14:paraId="4E067DAB" w14:textId="1CD12F6E" w:rsidR="006A5A50" w:rsidRPr="006A5A50" w:rsidRDefault="006A5A50" w:rsidP="00440F15">
      <w:pPr>
        <w:shd w:val="clear" w:color="auto" w:fill="FFFFFF"/>
        <w:spacing w:afterLines="60" w:after="144"/>
        <w:ind w:left="360"/>
        <w:jc w:val="center"/>
        <w:rPr>
          <w:rFonts w:cs="Arial"/>
          <w:color w:val="000000"/>
        </w:rPr>
      </w:pPr>
      <w:r w:rsidRPr="006A5A50">
        <w:rPr>
          <w:rFonts w:cs="Arial"/>
          <w:color w:val="000000"/>
        </w:rPr>
        <w:t>864-676-9090 then PRESS #1 for reservations</w:t>
      </w:r>
    </w:p>
    <w:p w14:paraId="1F1E7804" w14:textId="5C787965" w:rsidR="001E6852" w:rsidRDefault="007D6570" w:rsidP="007D6570">
      <w:pPr>
        <w:jc w:val="center"/>
        <w:rPr>
          <w:rFonts w:cs="Arial"/>
        </w:rPr>
      </w:pPr>
      <w:r>
        <w:rPr>
          <w:rFonts w:cs="Arial"/>
        </w:rPr>
        <w:t>G</w:t>
      </w:r>
      <w:r w:rsidR="001E6852">
        <w:rPr>
          <w:rFonts w:cs="Arial"/>
        </w:rPr>
        <w:t xml:space="preserve">roup </w:t>
      </w:r>
      <w:r w:rsidR="00074ACB">
        <w:rPr>
          <w:rFonts w:cs="Arial"/>
        </w:rPr>
        <w:t>Code</w:t>
      </w:r>
      <w:r w:rsidR="001E6852">
        <w:rPr>
          <w:rFonts w:cs="Arial"/>
        </w:rPr>
        <w:t xml:space="preserve"> – </w:t>
      </w:r>
      <w:r w:rsidR="00074ACB">
        <w:rPr>
          <w:b/>
          <w:bCs/>
        </w:rPr>
        <w:t>O</w:t>
      </w:r>
      <w:r w:rsidR="006A5A50">
        <w:rPr>
          <w:b/>
          <w:bCs/>
        </w:rPr>
        <w:t>ES</w:t>
      </w:r>
    </w:p>
    <w:p w14:paraId="17978190" w14:textId="35120AFD" w:rsidR="006A5A50" w:rsidRDefault="001E6852" w:rsidP="00440F15">
      <w:pPr>
        <w:spacing w:afterLines="60" w:after="144"/>
        <w:jc w:val="center"/>
      </w:pPr>
      <w:r>
        <w:rPr>
          <w:rFonts w:cs="Arial"/>
        </w:rPr>
        <w:t>Reservation URL</w:t>
      </w:r>
      <w:r w:rsidR="0094508E">
        <w:rPr>
          <w:rFonts w:cs="Arial"/>
        </w:rPr>
        <w:t xml:space="preserve"> link:</w:t>
      </w:r>
      <w:r w:rsidR="006A5A50" w:rsidRPr="006A5A50">
        <w:t xml:space="preserve"> </w:t>
      </w:r>
      <w:hyperlink r:id="rId7" w:history="1">
        <w:r w:rsidR="006A5A50" w:rsidRPr="00DB365E">
          <w:rPr>
            <w:rStyle w:val="Hyperlink"/>
            <w:rFonts w:ascii="Calibri" w:hAnsi="Calibri" w:cs="Calibri"/>
            <w:shd w:val="clear" w:color="auto" w:fill="FFFFFF"/>
          </w:rPr>
          <w:t>https://www.hilton.com/en/book/reservation/deeplink/?ctyhocn=GSPES&amp;groupCode=OES&amp;arrivaldate=2023-05-19&amp;departuredate=2023-05-24&amp;cid=OM,WW,HILTONLINK,EN,DirectLink&amp;fromId=HILTONLINKDIRECT</w:t>
        </w:r>
      </w:hyperlink>
    </w:p>
    <w:p w14:paraId="2DF48F33" w14:textId="77777777" w:rsidR="00F33866" w:rsidRPr="00440F15" w:rsidRDefault="00F33866" w:rsidP="00440F15">
      <w:pPr>
        <w:autoSpaceDE w:val="0"/>
        <w:autoSpaceDN w:val="0"/>
        <w:adjustRightInd w:val="0"/>
        <w:spacing w:after="60"/>
        <w:jc w:val="center"/>
        <w:rPr>
          <w:rFonts w:cs="Arial"/>
          <w:b/>
          <w:bCs/>
        </w:rPr>
      </w:pPr>
      <w:r w:rsidRPr="00440F15">
        <w:rPr>
          <w:rFonts w:cs="Arial"/>
          <w:b/>
          <w:bCs/>
        </w:rPr>
        <w:t xml:space="preserve">ONE NAME PER </w:t>
      </w:r>
      <w:smartTag w:uri="urn:schemas-microsoft-com:office:smarttags" w:element="stockticker">
        <w:r w:rsidRPr="00440F15">
          <w:rPr>
            <w:rFonts w:cs="Arial"/>
            <w:b/>
            <w:bCs/>
          </w:rPr>
          <w:t>FORM</w:t>
        </w:r>
      </w:smartTag>
      <w:r w:rsidRPr="00440F15">
        <w:rPr>
          <w:rFonts w:cs="Arial"/>
          <w:b/>
          <w:bCs/>
        </w:rPr>
        <w:t xml:space="preserve"> - PLEASE PRINT OR TYPE ALL INFORMATION</w:t>
      </w:r>
    </w:p>
    <w:p w14:paraId="4DFACA4A" w14:textId="77777777" w:rsidR="00F33866" w:rsidRDefault="002D5959" w:rsidP="001E6852">
      <w:pPr>
        <w:tabs>
          <w:tab w:val="right" w:leader="underscore" w:pos="918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F33866">
        <w:rPr>
          <w:rFonts w:cs="Arial"/>
        </w:rPr>
        <w:t>Name</w:t>
      </w:r>
      <w:r w:rsidRPr="00F33866">
        <w:rPr>
          <w:rFonts w:cs="Arial"/>
          <w:sz w:val="22"/>
          <w:szCs w:val="22"/>
        </w:rPr>
        <w:t xml:space="preserve">: </w:t>
      </w:r>
      <w:r w:rsidR="001E6852">
        <w:rPr>
          <w:rFonts w:cs="Arial"/>
          <w:sz w:val="22"/>
          <w:szCs w:val="22"/>
        </w:rPr>
        <w:tab/>
      </w:r>
    </w:p>
    <w:p w14:paraId="292F4BD5" w14:textId="77777777" w:rsidR="00F33866" w:rsidRPr="00F33866" w:rsidRDefault="00F33866" w:rsidP="001E6852">
      <w:pPr>
        <w:tabs>
          <w:tab w:val="right" w:leader="underscore" w:pos="9180"/>
        </w:tabs>
        <w:autoSpaceDE w:val="0"/>
        <w:autoSpaceDN w:val="0"/>
        <w:adjustRightInd w:val="0"/>
        <w:rPr>
          <w:rFonts w:cs="Arial"/>
        </w:rPr>
      </w:pPr>
      <w:r w:rsidRPr="00F33866">
        <w:rPr>
          <w:rFonts w:cs="Arial"/>
        </w:rPr>
        <w:t>Address:</w:t>
      </w:r>
      <w:r w:rsidR="001E6852">
        <w:rPr>
          <w:rFonts w:cs="Arial"/>
        </w:rPr>
        <w:tab/>
      </w:r>
    </w:p>
    <w:p w14:paraId="167CE0C8" w14:textId="23DB3BFD" w:rsidR="00F33866" w:rsidRPr="00F33866" w:rsidRDefault="00F33866" w:rsidP="00F33866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940E63">
        <w:rPr>
          <w:rFonts w:cs="Arial"/>
          <w:sz w:val="18"/>
          <w:szCs w:val="18"/>
        </w:rPr>
        <w:tab/>
      </w:r>
      <w:r w:rsidRPr="00F33866">
        <w:rPr>
          <w:rFonts w:cs="Arial"/>
          <w:sz w:val="18"/>
          <w:szCs w:val="18"/>
        </w:rPr>
        <w:t xml:space="preserve">Street </w:t>
      </w:r>
      <w:r>
        <w:rPr>
          <w:rFonts w:cs="Arial"/>
          <w:sz w:val="18"/>
          <w:szCs w:val="18"/>
        </w:rPr>
        <w:t xml:space="preserve">                                                            </w:t>
      </w:r>
      <w:r w:rsidRPr="00F33866">
        <w:rPr>
          <w:rFonts w:cs="Arial"/>
          <w:sz w:val="18"/>
          <w:szCs w:val="18"/>
        </w:rPr>
        <w:t xml:space="preserve">City </w:t>
      </w:r>
      <w:r>
        <w:rPr>
          <w:rFonts w:cs="Arial"/>
          <w:sz w:val="18"/>
          <w:szCs w:val="18"/>
        </w:rPr>
        <w:t xml:space="preserve">                                   </w:t>
      </w:r>
      <w:r w:rsidRPr="00F33866">
        <w:rPr>
          <w:rFonts w:cs="Arial"/>
          <w:sz w:val="18"/>
          <w:szCs w:val="18"/>
        </w:rPr>
        <w:t xml:space="preserve">State </w:t>
      </w:r>
      <w:r>
        <w:rPr>
          <w:rFonts w:cs="Arial"/>
          <w:sz w:val="18"/>
          <w:szCs w:val="18"/>
        </w:rPr>
        <w:t xml:space="preserve">                   </w:t>
      </w:r>
      <w:r w:rsidRPr="00F33866">
        <w:rPr>
          <w:rFonts w:cs="Arial"/>
          <w:sz w:val="18"/>
          <w:szCs w:val="18"/>
        </w:rPr>
        <w:t>Zip</w:t>
      </w:r>
    </w:p>
    <w:p w14:paraId="4FC80730" w14:textId="77777777" w:rsidR="00F33866" w:rsidRPr="00F33866" w:rsidRDefault="00F33866" w:rsidP="001E6852">
      <w:pPr>
        <w:tabs>
          <w:tab w:val="right" w:leader="underscore" w:pos="918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F33866">
        <w:rPr>
          <w:rFonts w:cs="Arial"/>
        </w:rPr>
        <w:t>Chapter Name and No.</w:t>
      </w:r>
      <w:r w:rsidR="001E6852">
        <w:rPr>
          <w:rFonts w:cs="Arial"/>
        </w:rPr>
        <w:tab/>
      </w:r>
    </w:p>
    <w:p w14:paraId="47C88E8F" w14:textId="77777777" w:rsidR="00F33866" w:rsidRDefault="00F33866" w:rsidP="001E6852">
      <w:pPr>
        <w:tabs>
          <w:tab w:val="right" w:leader="underscore" w:pos="918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F33866">
        <w:rPr>
          <w:rFonts w:cs="Arial"/>
        </w:rPr>
        <w:t>City and State</w:t>
      </w:r>
      <w:r w:rsidR="001E6852">
        <w:rPr>
          <w:rFonts w:cs="Arial"/>
        </w:rPr>
        <w:tab/>
      </w:r>
    </w:p>
    <w:p w14:paraId="7411E0C8" w14:textId="77777777" w:rsidR="00F02D40" w:rsidRDefault="00F02D40" w:rsidP="00440F15">
      <w:pPr>
        <w:tabs>
          <w:tab w:val="right" w:leader="underscore" w:pos="9180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Phone __________________________Email </w:t>
      </w:r>
      <w:r w:rsidR="00C555BF">
        <w:rPr>
          <w:rFonts w:cs="Arial"/>
          <w:sz w:val="22"/>
          <w:szCs w:val="22"/>
        </w:rPr>
        <w:tab/>
      </w:r>
    </w:p>
    <w:p w14:paraId="4F505E40" w14:textId="3D183168" w:rsidR="00F33866" w:rsidRDefault="00F33866" w:rsidP="00440F15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F33866">
        <w:rPr>
          <w:rFonts w:cs="Arial"/>
          <w:b/>
          <w:bCs/>
        </w:rPr>
        <w:t>Title as of the START of this</w:t>
      </w:r>
      <w:r w:rsidR="00BE0A83">
        <w:rPr>
          <w:rFonts w:cs="Arial"/>
          <w:b/>
          <w:bCs/>
        </w:rPr>
        <w:t xml:space="preserve"> </w:t>
      </w:r>
      <w:r w:rsidR="00BE0A83" w:rsidRPr="000F40B9">
        <w:rPr>
          <w:rFonts w:cs="Arial"/>
          <w:b/>
          <w:bCs/>
        </w:rPr>
        <w:t>202</w:t>
      </w:r>
      <w:r w:rsidR="006A5A50">
        <w:rPr>
          <w:rFonts w:cs="Arial"/>
          <w:b/>
          <w:bCs/>
        </w:rPr>
        <w:t>2</w:t>
      </w:r>
      <w:r w:rsidR="00BE0A83" w:rsidRPr="000F40B9">
        <w:rPr>
          <w:rFonts w:cs="Arial"/>
          <w:b/>
          <w:bCs/>
        </w:rPr>
        <w:t>-202</w:t>
      </w:r>
      <w:r w:rsidR="006A5A50">
        <w:rPr>
          <w:rFonts w:cs="Arial"/>
          <w:b/>
          <w:bCs/>
        </w:rPr>
        <w:t>3</w:t>
      </w:r>
      <w:r w:rsidRPr="00F33866">
        <w:rPr>
          <w:rFonts w:cs="Arial"/>
          <w:b/>
          <w:bCs/>
        </w:rPr>
        <w:t xml:space="preserve"> Grand Chapter Session</w:t>
      </w:r>
    </w:p>
    <w:p w14:paraId="642C2684" w14:textId="1F78FE15" w:rsidR="00440F15" w:rsidRPr="00F33866" w:rsidRDefault="00440F15" w:rsidP="00440F15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Registration is required to be introduced. </w:t>
      </w:r>
    </w:p>
    <w:p w14:paraId="593CA879" w14:textId="77777777" w:rsidR="00F33866" w:rsidRDefault="00F33866" w:rsidP="00C555BF">
      <w:pPr>
        <w:tabs>
          <w:tab w:val="right" w:leader="underscore" w:pos="918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F33866">
        <w:rPr>
          <w:rFonts w:cs="Arial"/>
        </w:rPr>
        <w:t>General Grand Chapter</w:t>
      </w:r>
      <w:r w:rsidR="001E6852">
        <w:rPr>
          <w:rFonts w:cs="Arial"/>
        </w:rPr>
        <w:t xml:space="preserve"> </w:t>
      </w:r>
      <w:r w:rsidRPr="00F33866">
        <w:rPr>
          <w:rFonts w:cs="Arial"/>
        </w:rPr>
        <w:t>Title</w:t>
      </w:r>
      <w:r w:rsidRPr="00F33866">
        <w:rPr>
          <w:rFonts w:cs="Arial"/>
          <w:sz w:val="22"/>
          <w:szCs w:val="22"/>
        </w:rPr>
        <w:t>:</w:t>
      </w:r>
      <w:r w:rsidR="00C555BF">
        <w:rPr>
          <w:rFonts w:cs="Arial"/>
          <w:sz w:val="22"/>
          <w:szCs w:val="22"/>
        </w:rPr>
        <w:tab/>
      </w:r>
    </w:p>
    <w:p w14:paraId="07180107" w14:textId="77777777" w:rsidR="00F33866" w:rsidRPr="00F33866" w:rsidRDefault="00F33866" w:rsidP="00F3386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EEC1F91" w14:textId="77777777" w:rsidR="00F33866" w:rsidRPr="00F33866" w:rsidRDefault="00F33866" w:rsidP="00C555BF">
      <w:pPr>
        <w:tabs>
          <w:tab w:val="right" w:leader="underscore" w:pos="918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F33866">
        <w:rPr>
          <w:rFonts w:cs="Arial"/>
        </w:rPr>
        <w:t>Grand Chapter Title</w:t>
      </w:r>
      <w:r w:rsidRPr="00F33866">
        <w:rPr>
          <w:rFonts w:cs="Arial"/>
          <w:sz w:val="22"/>
          <w:szCs w:val="22"/>
        </w:rPr>
        <w:t>:</w:t>
      </w:r>
      <w:r w:rsidR="00C555BF">
        <w:rPr>
          <w:rFonts w:cs="Arial"/>
          <w:sz w:val="22"/>
          <w:szCs w:val="22"/>
        </w:rPr>
        <w:tab/>
      </w:r>
    </w:p>
    <w:p w14:paraId="0383D618" w14:textId="77777777" w:rsidR="00F33866" w:rsidRDefault="00F33866" w:rsidP="00F3386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3B91714" w14:textId="01E44315" w:rsidR="00F33866" w:rsidRDefault="00F33866" w:rsidP="00C555BF">
      <w:pPr>
        <w:tabs>
          <w:tab w:val="right" w:leader="underscore" w:pos="918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F33866">
        <w:rPr>
          <w:rFonts w:cs="Arial"/>
        </w:rPr>
        <w:t>Grand Representative</w:t>
      </w:r>
      <w:r w:rsidR="001E6852">
        <w:rPr>
          <w:rFonts w:cs="Arial"/>
        </w:rPr>
        <w:t xml:space="preserve"> </w:t>
      </w:r>
      <w:r w:rsidRPr="001D534E">
        <w:rPr>
          <w:rFonts w:cs="Arial"/>
          <w:highlight w:val="yellow"/>
        </w:rPr>
        <w:t>of</w:t>
      </w:r>
      <w:r w:rsidR="00253D9E" w:rsidRPr="001D534E">
        <w:rPr>
          <w:rFonts w:cs="Arial"/>
          <w:highlight w:val="yellow"/>
        </w:rPr>
        <w:t>/</w:t>
      </w:r>
      <w:r w:rsidRPr="001D534E">
        <w:rPr>
          <w:rFonts w:cs="Arial"/>
          <w:sz w:val="22"/>
          <w:szCs w:val="22"/>
          <w:highlight w:val="yellow"/>
        </w:rPr>
        <w:t>in</w:t>
      </w:r>
      <w:r w:rsidR="00C555BF">
        <w:rPr>
          <w:rFonts w:cs="Arial"/>
          <w:sz w:val="22"/>
          <w:szCs w:val="22"/>
        </w:rPr>
        <w:tab/>
      </w:r>
    </w:p>
    <w:p w14:paraId="1EB75B98" w14:textId="77777777" w:rsidR="00F33866" w:rsidRPr="00F33866" w:rsidRDefault="00F33866" w:rsidP="00F3386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B419D79" w14:textId="77777777" w:rsidR="00F33866" w:rsidRDefault="00F33866" w:rsidP="00C555BF">
      <w:pPr>
        <w:tabs>
          <w:tab w:val="right" w:leader="underscore" w:pos="918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F33866">
        <w:rPr>
          <w:rFonts w:cs="Arial"/>
        </w:rPr>
        <w:t>Chapter Title: (include PM/PP)</w:t>
      </w:r>
      <w:r w:rsidR="00C555BF">
        <w:rPr>
          <w:rFonts w:cs="Arial"/>
        </w:rPr>
        <w:tab/>
      </w:r>
    </w:p>
    <w:p w14:paraId="1F432132" w14:textId="77777777" w:rsidR="00F33866" w:rsidRDefault="00F33866" w:rsidP="00F33866">
      <w:pPr>
        <w:autoSpaceDE w:val="0"/>
        <w:autoSpaceDN w:val="0"/>
        <w:adjustRightInd w:val="0"/>
        <w:jc w:val="center"/>
        <w:rPr>
          <w:rFonts w:cs="Arial"/>
        </w:rPr>
      </w:pPr>
    </w:p>
    <w:p w14:paraId="6D5D46EA" w14:textId="77777777" w:rsidR="00F33866" w:rsidRPr="00F33866" w:rsidRDefault="00F33866" w:rsidP="00F02D40">
      <w:pPr>
        <w:autoSpaceDE w:val="0"/>
        <w:autoSpaceDN w:val="0"/>
        <w:adjustRightInd w:val="0"/>
        <w:jc w:val="center"/>
        <w:rPr>
          <w:rFonts w:cs="Arial"/>
        </w:rPr>
      </w:pPr>
      <w:r w:rsidRPr="00F33866">
        <w:rPr>
          <w:rFonts w:cs="Arial"/>
        </w:rPr>
        <w:t xml:space="preserve">THIS </w:t>
      </w:r>
      <w:smartTag w:uri="urn:schemas-microsoft-com:office:smarttags" w:element="stockticker">
        <w:r w:rsidRPr="00F33866">
          <w:rPr>
            <w:rFonts w:cs="Arial"/>
          </w:rPr>
          <w:t>FORM</w:t>
        </w:r>
      </w:smartTag>
      <w:r w:rsidRPr="00F33866">
        <w:rPr>
          <w:rFonts w:cs="Arial"/>
        </w:rPr>
        <w:t xml:space="preserve"> MAY BE DUPLICATED AS NEEDED.</w:t>
      </w:r>
    </w:p>
    <w:sectPr w:rsidR="00F33866" w:rsidRPr="00F33866" w:rsidSect="00440F15">
      <w:pgSz w:w="12240" w:h="15840"/>
      <w:pgMar w:top="547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58F"/>
    <w:multiLevelType w:val="multilevel"/>
    <w:tmpl w:val="A11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36071E"/>
    <w:multiLevelType w:val="multilevel"/>
    <w:tmpl w:val="98E6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4571776">
    <w:abstractNumId w:val="1"/>
  </w:num>
  <w:num w:numId="2" w16cid:durableId="80439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66"/>
    <w:rsid w:val="0002006B"/>
    <w:rsid w:val="00053564"/>
    <w:rsid w:val="00074ACB"/>
    <w:rsid w:val="000761D8"/>
    <w:rsid w:val="000808E9"/>
    <w:rsid w:val="000F40B9"/>
    <w:rsid w:val="001D534E"/>
    <w:rsid w:val="001E6852"/>
    <w:rsid w:val="00234986"/>
    <w:rsid w:val="00253D9E"/>
    <w:rsid w:val="00254D7D"/>
    <w:rsid w:val="002D5959"/>
    <w:rsid w:val="002D5F80"/>
    <w:rsid w:val="00316482"/>
    <w:rsid w:val="00326635"/>
    <w:rsid w:val="00356C17"/>
    <w:rsid w:val="00440F15"/>
    <w:rsid w:val="0047328B"/>
    <w:rsid w:val="00477F8F"/>
    <w:rsid w:val="004D0816"/>
    <w:rsid w:val="0051791E"/>
    <w:rsid w:val="006A02E1"/>
    <w:rsid w:val="006A5A50"/>
    <w:rsid w:val="00775D57"/>
    <w:rsid w:val="007D6570"/>
    <w:rsid w:val="007E4CC0"/>
    <w:rsid w:val="00877F00"/>
    <w:rsid w:val="00940E63"/>
    <w:rsid w:val="0094508E"/>
    <w:rsid w:val="00A44533"/>
    <w:rsid w:val="00BE0A83"/>
    <w:rsid w:val="00C555BF"/>
    <w:rsid w:val="00CB6E5B"/>
    <w:rsid w:val="00D02E54"/>
    <w:rsid w:val="00E100EC"/>
    <w:rsid w:val="00E16FF8"/>
    <w:rsid w:val="00E23B1A"/>
    <w:rsid w:val="00E36C27"/>
    <w:rsid w:val="00E76E3D"/>
    <w:rsid w:val="00EE0972"/>
    <w:rsid w:val="00F02D40"/>
    <w:rsid w:val="00F33866"/>
    <w:rsid w:val="00F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3C8105"/>
  <w15:chartTrackingRefBased/>
  <w15:docId w15:val="{09283C33-AF63-4431-9F72-68541C84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08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53564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lton.com/en/book/reservation/deeplink/?ctyhocn=GSPES&amp;groupCode=OES&amp;arrivaldate=2023-05-19&amp;departuredate=2023-05-24&amp;cid=OM,WW,HILTONLINK,EN,DirectLink&amp;fromId=HILTONLINKDIR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gibson2016@gmail.com" TargetMode="External"/><Relationship Id="rId5" Type="http://schemas.openxmlformats.org/officeDocument/2006/relationships/hyperlink" Target="mailto:jlgibson2016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 OF  STATE  PRE-REGISTRATION FORM</vt:lpstr>
    </vt:vector>
  </TitlesOfParts>
  <Company>Hewlett-Packard Company</Company>
  <LinksUpToDate>false</LinksUpToDate>
  <CharactersWithSpaces>1331</CharactersWithSpaces>
  <SharedDoc>false</SharedDoc>
  <HLinks>
    <vt:vector size="12" baseType="variant">
      <vt:variant>
        <vt:i4>124</vt:i4>
      </vt:variant>
      <vt:variant>
        <vt:i4>3</vt:i4>
      </vt:variant>
      <vt:variant>
        <vt:i4>0</vt:i4>
      </vt:variant>
      <vt:variant>
        <vt:i4>5</vt:i4>
      </vt:variant>
      <vt:variant>
        <vt:lpwstr>https://nam01.safelinks.protection.outlook.com/?url=https%3A%2F%2Fsecure3.hilton.com%2Fen_US%2Fes%2Freservation%2Fbook.htm%3FinputModule%3DHOTEL%26ctyhocn%3DGSPESES%26groupCode%3DCESOES%26arrival%3D20210617%26departure%3D20210624%26cid%3DOM%2CWW%2CHILTONLINK%2CEN%2CDirectLink%26fromId%3DHILTONLINKDIRECT&amp;data=02%7C01%7Cdawn.kennedy%40atriumhospitality.com%7C1ada79058b674b78813c08d8598abf70%7C2a940736346f4580951607fd1e7cc52d%7C0%7C0%7C637357799746394830&amp;sdata=U1nHWJt0XzeRdHA%2F5KuDuppOCXVVsvm6o1xrxJjorWU%3D&amp;reserved=0</vt:lpwstr>
      </vt:variant>
      <vt:variant>
        <vt:lpwstr/>
      </vt:variant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mailto:jlgibson2016@gmail.com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 OF  STATE  PRE-REGISTRATION FORM</dc:title>
  <dc:subject/>
  <dc:creator>Rich Gerner</dc:creator>
  <cp:keywords/>
  <cp:lastModifiedBy>Nancy Williams</cp:lastModifiedBy>
  <cp:revision>2</cp:revision>
  <dcterms:created xsi:type="dcterms:W3CDTF">2023-02-07T00:13:00Z</dcterms:created>
  <dcterms:modified xsi:type="dcterms:W3CDTF">2023-02-07T00:13:00Z</dcterms:modified>
</cp:coreProperties>
</file>