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663A6" w14:textId="4809F518" w:rsidR="008F434A" w:rsidRDefault="008F434A" w:rsidP="008F434A">
      <w:pPr>
        <w:ind w:left="720"/>
        <w:jc w:val="center"/>
      </w:pPr>
      <w:r w:rsidRPr="00A40FB5">
        <w:rPr>
          <w:rFonts w:ascii="Monotype Corsiva" w:hAnsi="Monotype Corsiva"/>
          <w:sz w:val="40"/>
          <w:szCs w:val="40"/>
        </w:rPr>
        <w:t xml:space="preserve">Come Sing a Song, or 2 or </w:t>
      </w:r>
      <w:proofErr w:type="gramStart"/>
      <w:r w:rsidRPr="00A40FB5">
        <w:rPr>
          <w:rFonts w:ascii="Monotype Corsiva" w:hAnsi="Monotype Corsiva"/>
          <w:sz w:val="40"/>
          <w:szCs w:val="40"/>
        </w:rPr>
        <w:t>more</w:t>
      </w:r>
      <w:proofErr w:type="gramEnd"/>
    </w:p>
    <w:p w14:paraId="716002C5" w14:textId="2EE2E0CA" w:rsidR="00A40FB5" w:rsidRDefault="00A40FB5" w:rsidP="007422C4">
      <w:pPr>
        <w:ind w:left="720"/>
      </w:pPr>
      <w:r>
        <w:t>To: 2023 DGMs and Other Inspecting Officers</w:t>
      </w:r>
    </w:p>
    <w:p w14:paraId="09490645" w14:textId="57EBCA3D" w:rsidR="004D75DB" w:rsidRDefault="00B94CA4" w:rsidP="0064369C">
      <w:pPr>
        <w:ind w:left="720"/>
      </w:pPr>
      <w:r>
        <w:t>Grand Chapter Chorus Information to Share with Members of the OES</w:t>
      </w:r>
    </w:p>
    <w:p w14:paraId="0AA36AFA" w14:textId="1C3A5101" w:rsidR="004D75DB" w:rsidRDefault="004D75DB" w:rsidP="007422C4">
      <w:pPr>
        <w:ind w:left="720"/>
      </w:pPr>
      <w:r>
        <w:t xml:space="preserve">Two special matters are taking place this year regarding the GC Chorus that opens opportunities for more singers.  First is </w:t>
      </w:r>
      <w:r w:rsidR="008F434A">
        <w:t>a</w:t>
      </w:r>
      <w:r w:rsidR="00B94CA4">
        <w:t xml:space="preserve">ll </w:t>
      </w:r>
      <w:r>
        <w:t xml:space="preserve">Grand Elected, Grand Floor, Grand Representatives, Deputy Grand Matrons and Grand Pages and Aides </w:t>
      </w:r>
      <w:proofErr w:type="gramStart"/>
      <w:r>
        <w:t>are able to</w:t>
      </w:r>
      <w:proofErr w:type="gramEnd"/>
      <w:r>
        <w:t xml:space="preserve"> be a part of the Chorus. The second is local rehearsals are being planned</w:t>
      </w:r>
      <w:r w:rsidR="008F434A">
        <w:t>,</w:t>
      </w:r>
      <w:r w:rsidR="0041698B">
        <w:t xml:space="preserve"> </w:t>
      </w:r>
      <w:r>
        <w:t>allowing all to rehearse and have the music before Grand Chapter.  The opportunities have come about after discussion with WGM Debby and</w:t>
      </w:r>
      <w:r w:rsidR="0041698B">
        <w:t xml:space="preserve"> the</w:t>
      </w:r>
      <w:r>
        <w:t xml:space="preserve"> securing</w:t>
      </w:r>
      <w:r w:rsidR="0041698B">
        <w:t xml:space="preserve"> of</w:t>
      </w:r>
      <w:r>
        <w:t xml:space="preserve"> keyboard players by Chorus Director Bill Westover.  </w:t>
      </w:r>
    </w:p>
    <w:p w14:paraId="3ACC7EF1" w14:textId="527AE939" w:rsidR="004D75DB" w:rsidRDefault="004D75DB" w:rsidP="007422C4">
      <w:pPr>
        <w:ind w:left="720"/>
      </w:pPr>
      <w:r>
        <w:t>What is needed is response by those willing and able to play for the rehearsals as well as those who want to sing to contact either Bill or Diane Phillips who will coordinate across the state.</w:t>
      </w:r>
      <w:r w:rsidR="007422C4">
        <w:t xml:space="preserve"> Or questions if any</w:t>
      </w:r>
      <w:r w:rsidR="002546F2">
        <w:t>- email!</w:t>
      </w:r>
    </w:p>
    <w:p w14:paraId="59E22AAC" w14:textId="77777777" w:rsidR="00017074" w:rsidRDefault="004D75DB" w:rsidP="00CE77D0">
      <w:pPr>
        <w:ind w:left="720"/>
      </w:pPr>
      <w:r>
        <w:t xml:space="preserve">Please see your DGM for filling out the information </w:t>
      </w:r>
      <w:proofErr w:type="gramStart"/>
      <w:r>
        <w:t>needed</w:t>
      </w:r>
      <w:proofErr w:type="gramEnd"/>
      <w:r>
        <w:t xml:space="preserve"> and this can be emailed to</w:t>
      </w:r>
    </w:p>
    <w:p w14:paraId="485CFC16" w14:textId="603E8787" w:rsidR="004D75DB" w:rsidRDefault="004D75DB" w:rsidP="00CE77D0">
      <w:pPr>
        <w:ind w:left="720"/>
      </w:pPr>
      <w:r w:rsidRPr="00017074">
        <w:rPr>
          <w:b/>
          <w:bCs/>
        </w:rPr>
        <w:t xml:space="preserve"> </w:t>
      </w:r>
      <w:r w:rsidR="00CE77D0" w:rsidRPr="00017074">
        <w:rPr>
          <w:b/>
          <w:bCs/>
        </w:rPr>
        <w:t xml:space="preserve">Diane at: </w:t>
      </w:r>
      <w:hyperlink r:id="rId6" w:history="1">
        <w:r w:rsidR="00CE77D0" w:rsidRPr="00017074">
          <w:rPr>
            <w:rStyle w:val="Hyperlink"/>
            <w:b/>
            <w:bCs/>
            <w:color w:val="auto"/>
          </w:rPr>
          <w:t>phillipsdlk@gmail.com</w:t>
        </w:r>
      </w:hyperlink>
      <w:r w:rsidR="00CE77D0" w:rsidRPr="00017074">
        <w:rPr>
          <w:b/>
          <w:bCs/>
        </w:rPr>
        <w:t xml:space="preserve"> or </w:t>
      </w:r>
      <w:r w:rsidRPr="00017074">
        <w:rPr>
          <w:b/>
          <w:bCs/>
        </w:rPr>
        <w:t>Bi</w:t>
      </w:r>
      <w:r w:rsidR="00CE77D0" w:rsidRPr="00017074">
        <w:rPr>
          <w:b/>
          <w:bCs/>
        </w:rPr>
        <w:t>l</w:t>
      </w:r>
      <w:r w:rsidRPr="00017074">
        <w:rPr>
          <w:b/>
          <w:bCs/>
        </w:rPr>
        <w:t>l at</w:t>
      </w:r>
      <w:r w:rsidR="00C3787D" w:rsidRPr="00017074">
        <w:rPr>
          <w:b/>
          <w:bCs/>
        </w:rPr>
        <w:t xml:space="preserve">:  </w:t>
      </w:r>
      <w:hyperlink r:id="rId7" w:history="1">
        <w:r w:rsidR="00C3787D" w:rsidRPr="00017074">
          <w:rPr>
            <w:rStyle w:val="Hyperlink"/>
            <w:b/>
            <w:bCs/>
            <w:color w:val="auto"/>
          </w:rPr>
          <w:t>wmwestover@spectrum.net</w:t>
        </w:r>
      </w:hyperlink>
    </w:p>
    <w:p w14:paraId="446C04FE" w14:textId="04424F03" w:rsidR="00BF6EF7" w:rsidRDefault="004D75DB" w:rsidP="007422C4">
      <w:pPr>
        <w:ind w:left="720"/>
      </w:pPr>
      <w:r>
        <w:t xml:space="preserve">The WGM, Sister Debby, has submitted her titles for the opening session. </w:t>
      </w:r>
      <w:r w:rsidR="001027DD">
        <w:t>#3 and #4 are New this year.</w:t>
      </w:r>
      <w:r w:rsidR="00BF6EF7">
        <w:t xml:space="preserve">  </w:t>
      </w:r>
    </w:p>
    <w:p w14:paraId="0206AB02" w14:textId="7FFC147B" w:rsidR="005F21CE" w:rsidRDefault="009B356A" w:rsidP="005F21CE">
      <w:pPr>
        <w:pStyle w:val="NoSpacing"/>
        <w:ind w:left="720"/>
        <w:rPr>
          <w:b/>
          <w:bCs/>
        </w:rPr>
      </w:pPr>
      <w:r>
        <w:rPr>
          <w:b/>
          <w:bCs/>
        </w:rPr>
        <w:t>1.</w:t>
      </w:r>
      <w:r w:rsidRPr="00CE7A95">
        <w:rPr>
          <w:b/>
          <w:bCs/>
          <w:u w:val="single"/>
        </w:rPr>
        <w:t xml:space="preserve"> </w:t>
      </w:r>
      <w:r w:rsidR="00BF6EF7" w:rsidRPr="00CE7A95">
        <w:rPr>
          <w:b/>
          <w:bCs/>
          <w:u w:val="single"/>
        </w:rPr>
        <w:t>Why We Sing</w:t>
      </w:r>
      <w:r w:rsidR="00CE7A95">
        <w:rPr>
          <w:b/>
          <w:bCs/>
        </w:rPr>
        <w:t xml:space="preserve">      </w:t>
      </w:r>
      <w:r>
        <w:rPr>
          <w:b/>
          <w:bCs/>
        </w:rPr>
        <w:t>2</w:t>
      </w:r>
      <w:r w:rsidR="00CE7A95">
        <w:rPr>
          <w:b/>
          <w:bCs/>
        </w:rPr>
        <w:t xml:space="preserve">.  </w:t>
      </w:r>
      <w:r w:rsidR="00BF6EF7" w:rsidRPr="00CE7A95">
        <w:rPr>
          <w:b/>
          <w:bCs/>
          <w:u w:val="single"/>
        </w:rPr>
        <w:t>Color My World</w:t>
      </w:r>
      <w:r w:rsidR="00BF6EF7" w:rsidRPr="00C50D25">
        <w:rPr>
          <w:b/>
          <w:bCs/>
        </w:rPr>
        <w:t xml:space="preserve"> </w:t>
      </w:r>
      <w:r w:rsidR="00BF6EF7" w:rsidRPr="00C50D25">
        <w:t xml:space="preserve">a Sing a long  </w:t>
      </w:r>
      <w:r w:rsidR="00CE7A95">
        <w:t xml:space="preserve">  3.</w:t>
      </w:r>
      <w:r w:rsidR="005F21CE">
        <w:rPr>
          <w:b/>
          <w:bCs/>
        </w:rPr>
        <w:t xml:space="preserve"> </w:t>
      </w:r>
      <w:r w:rsidR="00BF6EF7" w:rsidRPr="00CE7A95">
        <w:rPr>
          <w:b/>
          <w:bCs/>
          <w:u w:val="single"/>
        </w:rPr>
        <w:t xml:space="preserve">I’ll Fly Away </w:t>
      </w:r>
      <w:r w:rsidR="00BF6EF7" w:rsidRPr="00C50D25">
        <w:rPr>
          <w:b/>
          <w:bCs/>
        </w:rPr>
        <w:t xml:space="preserve">   </w:t>
      </w:r>
      <w:r w:rsidR="00CE7A95">
        <w:rPr>
          <w:b/>
          <w:bCs/>
        </w:rPr>
        <w:t xml:space="preserve">  </w:t>
      </w:r>
      <w:proofErr w:type="gramStart"/>
      <w:r w:rsidR="00CE7A95">
        <w:t>and</w:t>
      </w:r>
      <w:r w:rsidR="005F21CE">
        <w:t xml:space="preserve">  </w:t>
      </w:r>
      <w:r w:rsidR="005F21CE">
        <w:rPr>
          <w:b/>
          <w:bCs/>
        </w:rPr>
        <w:t>4</w:t>
      </w:r>
      <w:proofErr w:type="gramEnd"/>
      <w:r w:rsidR="005F21CE">
        <w:rPr>
          <w:b/>
          <w:bCs/>
        </w:rPr>
        <w:t xml:space="preserve">.  </w:t>
      </w:r>
      <w:r w:rsidR="00BF6EF7" w:rsidRPr="00CE7A95">
        <w:rPr>
          <w:b/>
          <w:bCs/>
          <w:u w:val="single"/>
        </w:rPr>
        <w:t>My Way</w:t>
      </w:r>
      <w:r w:rsidR="00BF6EF7" w:rsidRPr="00C50D25">
        <w:rPr>
          <w:b/>
          <w:bCs/>
        </w:rPr>
        <w:t xml:space="preserve">  </w:t>
      </w:r>
    </w:p>
    <w:p w14:paraId="622DE0BC" w14:textId="0DBE90CF" w:rsidR="00BF6EF7" w:rsidRPr="005F21CE" w:rsidRDefault="005F21CE" w:rsidP="005F21CE">
      <w:pPr>
        <w:pStyle w:val="NoSpacing"/>
        <w:ind w:left="720"/>
      </w:pPr>
      <w:r>
        <w:rPr>
          <w:b/>
          <w:bCs/>
        </w:rPr>
        <w:t xml:space="preserve">         </w:t>
      </w:r>
      <w:r w:rsidR="00BF6EF7" w:rsidRPr="00C50D25">
        <w:rPr>
          <w:b/>
          <w:bCs/>
        </w:rPr>
        <w:t xml:space="preserve"> </w:t>
      </w:r>
      <w:r w:rsidR="00B97ED5" w:rsidRPr="00C50D25">
        <w:rPr>
          <w:b/>
          <w:bCs/>
        </w:rPr>
        <w:t>with WGP</w:t>
      </w:r>
      <w:r w:rsidR="00BF6EF7" w:rsidRPr="00C50D25">
        <w:rPr>
          <w:b/>
          <w:bCs/>
        </w:rPr>
        <w:t xml:space="preserve"> Rick as soloist</w:t>
      </w:r>
      <w:r w:rsidR="008F434A">
        <w:rPr>
          <w:b/>
          <w:bCs/>
        </w:rPr>
        <w:t>,</w:t>
      </w:r>
      <w:r w:rsidR="00B97ED5" w:rsidRPr="00C50D25">
        <w:rPr>
          <w:b/>
          <w:bCs/>
        </w:rPr>
        <w:t xml:space="preserve"> </w:t>
      </w:r>
      <w:r w:rsidR="00BF6EF7" w:rsidRPr="00C50D25">
        <w:rPr>
          <w:b/>
          <w:bCs/>
        </w:rPr>
        <w:t xml:space="preserve">alternative words </w:t>
      </w:r>
      <w:r w:rsidR="00B97ED5" w:rsidRPr="00C50D25">
        <w:rPr>
          <w:b/>
          <w:bCs/>
        </w:rPr>
        <w:t>by WGM/WGP reflecting the 202</w:t>
      </w:r>
      <w:r w:rsidR="008F434A">
        <w:rPr>
          <w:b/>
          <w:bCs/>
        </w:rPr>
        <w:t>3</w:t>
      </w:r>
      <w:r w:rsidR="00B97ED5" w:rsidRPr="00C50D25">
        <w:rPr>
          <w:b/>
          <w:bCs/>
        </w:rPr>
        <w:t xml:space="preserve"> Grand Year</w:t>
      </w:r>
    </w:p>
    <w:p w14:paraId="28DE471F" w14:textId="77777777" w:rsidR="00C50D25" w:rsidRDefault="00C50D25" w:rsidP="007422C4">
      <w:pPr>
        <w:pStyle w:val="NoSpacing"/>
        <w:ind w:left="720"/>
        <w:rPr>
          <w:b/>
          <w:bCs/>
        </w:rPr>
      </w:pPr>
    </w:p>
    <w:p w14:paraId="23A84FC9" w14:textId="38C948B4" w:rsidR="007422C4" w:rsidRDefault="00C50D25" w:rsidP="007422C4">
      <w:pPr>
        <w:pStyle w:val="NoSpacing"/>
        <w:ind w:left="720"/>
      </w:pPr>
      <w:r>
        <w:rPr>
          <w:b/>
          <w:bCs/>
        </w:rPr>
        <w:t>And just a couple of titles</w:t>
      </w:r>
      <w:r w:rsidR="0003650C">
        <w:rPr>
          <w:b/>
          <w:bCs/>
        </w:rPr>
        <w:t xml:space="preserve"> to tease you</w:t>
      </w:r>
      <w:r>
        <w:rPr>
          <w:b/>
          <w:bCs/>
        </w:rPr>
        <w:t xml:space="preserve"> for 2024 prior to Installation:  </w:t>
      </w:r>
      <w:r w:rsidRPr="00CE7A95">
        <w:rPr>
          <w:b/>
          <w:bCs/>
          <w:u w:val="single"/>
        </w:rPr>
        <w:t xml:space="preserve">Humble and </w:t>
      </w:r>
      <w:proofErr w:type="gramStart"/>
      <w:r w:rsidRPr="00CE7A95">
        <w:rPr>
          <w:b/>
          <w:bCs/>
          <w:u w:val="single"/>
        </w:rPr>
        <w:t>Kind</w:t>
      </w:r>
      <w:r w:rsidR="00CE7A95">
        <w:rPr>
          <w:b/>
          <w:bCs/>
          <w:u w:val="single"/>
        </w:rPr>
        <w:t xml:space="preserve"> </w:t>
      </w:r>
      <w:r>
        <w:rPr>
          <w:b/>
          <w:bCs/>
        </w:rPr>
        <w:t xml:space="preserve"> </w:t>
      </w:r>
      <w:r>
        <w:t>and</w:t>
      </w:r>
      <w:proofErr w:type="gramEnd"/>
      <w:r>
        <w:t xml:space="preserve"> </w:t>
      </w:r>
      <w:r w:rsidRPr="007422C4">
        <w:rPr>
          <w:b/>
          <w:bCs/>
          <w:u w:val="single"/>
        </w:rPr>
        <w:t>Kind</w:t>
      </w:r>
      <w:r w:rsidR="00C652D3" w:rsidRPr="007422C4">
        <w:rPr>
          <w:b/>
          <w:bCs/>
          <w:u w:val="single"/>
        </w:rPr>
        <w:t>-</w:t>
      </w:r>
      <w:r w:rsidRPr="007422C4">
        <w:rPr>
          <w:b/>
          <w:bCs/>
          <w:u w:val="single"/>
        </w:rPr>
        <w:t xml:space="preserve"> Hearted Hand</w:t>
      </w:r>
      <w:r>
        <w:rPr>
          <w:b/>
          <w:bCs/>
        </w:rPr>
        <w:t xml:space="preserve">.    </w:t>
      </w:r>
      <w:r>
        <w:t>The rest will only be announced to those signing up to sing</w:t>
      </w:r>
      <w:r w:rsidR="00C652D3">
        <w:t>.</w:t>
      </w:r>
      <w:r w:rsidR="0003650C">
        <w:t xml:space="preserve">  Music is being purchased….</w:t>
      </w:r>
    </w:p>
    <w:p w14:paraId="219E3A91" w14:textId="77777777" w:rsidR="00C652D3" w:rsidRDefault="00C652D3" w:rsidP="007422C4">
      <w:pPr>
        <w:pStyle w:val="NoSpacing"/>
        <w:ind w:left="720"/>
      </w:pPr>
    </w:p>
    <w:p w14:paraId="1254830C" w14:textId="3BCBB5D0" w:rsidR="00C652D3" w:rsidRDefault="00B261BA" w:rsidP="007422C4">
      <w:pPr>
        <w:pStyle w:val="NoSpacing"/>
        <w:ind w:left="720"/>
      </w:pPr>
      <w:r>
        <w:t xml:space="preserve">There will also be singing during the Worship Service on Sunday </w:t>
      </w:r>
      <w:r w:rsidR="009B356A">
        <w:t>morning</w:t>
      </w:r>
      <w:r w:rsidR="00E03A93">
        <w:t xml:space="preserve">: waiting </w:t>
      </w:r>
      <w:proofErr w:type="gramStart"/>
      <w:r w:rsidR="00E03A93">
        <w:t>on</w:t>
      </w:r>
      <w:proofErr w:type="gramEnd"/>
      <w:r w:rsidR="00E03A93">
        <w:t xml:space="preserve"> </w:t>
      </w:r>
      <w:r>
        <w:t>information as of this time.</w:t>
      </w:r>
    </w:p>
    <w:p w14:paraId="4ABE1B1C" w14:textId="77777777" w:rsidR="00045B8A" w:rsidRDefault="00045B8A" w:rsidP="008B3F4B">
      <w:pPr>
        <w:pStyle w:val="NoSpacing"/>
      </w:pPr>
    </w:p>
    <w:p w14:paraId="43E6B7A8" w14:textId="0DAD41B3" w:rsidR="005712A6" w:rsidRDefault="003339CD" w:rsidP="008B3F4B">
      <w:pPr>
        <w:pStyle w:val="NoSpacing"/>
      </w:pPr>
      <w:r>
        <w:t xml:space="preserve">These are Expectations from input of 2022 </w:t>
      </w:r>
      <w:proofErr w:type="gramStart"/>
      <w:r>
        <w:t>members</w:t>
      </w:r>
      <w:proofErr w:type="gramEnd"/>
    </w:p>
    <w:p w14:paraId="6F0CB237" w14:textId="77777777" w:rsidR="002E173C" w:rsidRDefault="002E173C" w:rsidP="008B3F4B">
      <w:pPr>
        <w:pStyle w:val="NoSpacing"/>
      </w:pPr>
    </w:p>
    <w:p w14:paraId="6772093E" w14:textId="0C251731" w:rsidR="00944A1E" w:rsidRDefault="005712A6" w:rsidP="008B3F4B">
      <w:pPr>
        <w:pStyle w:val="NoSpacing"/>
      </w:pPr>
      <w:r w:rsidRPr="000F7A21">
        <w:rPr>
          <w:b/>
          <w:bCs/>
        </w:rPr>
        <w:t xml:space="preserve">Attire </w:t>
      </w:r>
      <w:r w:rsidR="00324653">
        <w:t>2023</w:t>
      </w:r>
      <w:r w:rsidRPr="000F7A21">
        <w:rPr>
          <w:b/>
          <w:bCs/>
        </w:rPr>
        <w:t>–</w:t>
      </w:r>
      <w:r>
        <w:t xml:space="preserve"> keeping with WGM </w:t>
      </w:r>
      <w:r w:rsidR="002E173C">
        <w:t>theme</w:t>
      </w:r>
      <w:r>
        <w:t xml:space="preserve">– </w:t>
      </w:r>
      <w:r w:rsidR="002E173C">
        <w:t>long,</w:t>
      </w:r>
      <w:r w:rsidR="00C129A5">
        <w:t xml:space="preserve"> </w:t>
      </w:r>
      <w:r>
        <w:t xml:space="preserve">black </w:t>
      </w:r>
      <w:r w:rsidR="003339CD">
        <w:t>skirts</w:t>
      </w:r>
      <w:r>
        <w:t xml:space="preserve"> &amp; pastel</w:t>
      </w:r>
      <w:r w:rsidR="00911650">
        <w:t xml:space="preserve">, rainbow </w:t>
      </w:r>
      <w:proofErr w:type="gramStart"/>
      <w:r w:rsidR="00911650">
        <w:t xml:space="preserve">color </w:t>
      </w:r>
      <w:r>
        <w:t xml:space="preserve"> tops</w:t>
      </w:r>
      <w:proofErr w:type="gramEnd"/>
      <w:r w:rsidR="00911650">
        <w:t>/</w:t>
      </w:r>
      <w:r>
        <w:t xml:space="preserve">  </w:t>
      </w:r>
      <w:r w:rsidR="00944A1E">
        <w:t xml:space="preserve"> black spark</w:t>
      </w:r>
      <w:r w:rsidR="00911650">
        <w:t>l</w:t>
      </w:r>
      <w:r w:rsidR="00944A1E">
        <w:t>e top</w:t>
      </w:r>
    </w:p>
    <w:p w14:paraId="4E3A5C61" w14:textId="56EDDC5B" w:rsidR="005712A6" w:rsidRDefault="005712A6" w:rsidP="008B3F4B">
      <w:pPr>
        <w:pStyle w:val="NoSpacing"/>
      </w:pPr>
      <w:r>
        <w:t xml:space="preserve">– OR required dress for session.     </w:t>
      </w:r>
      <w:r w:rsidRPr="000F7A21">
        <w:rPr>
          <w:b/>
          <w:bCs/>
        </w:rPr>
        <w:t>Men</w:t>
      </w:r>
      <w:r>
        <w:t xml:space="preserve">: dark jacket, pants, </w:t>
      </w:r>
      <w:r w:rsidR="006B683C">
        <w:t xml:space="preserve">light </w:t>
      </w:r>
      <w:proofErr w:type="gramStart"/>
      <w:r w:rsidR="006B683C">
        <w:t>color</w:t>
      </w:r>
      <w:proofErr w:type="gramEnd"/>
      <w:r w:rsidR="006B683C">
        <w:t xml:space="preserve"> or white </w:t>
      </w:r>
      <w:r>
        <w:t>shirt or required attire for session.</w:t>
      </w:r>
    </w:p>
    <w:p w14:paraId="28B2981D" w14:textId="69B0028F" w:rsidR="005712A6" w:rsidRDefault="004B1A6C" w:rsidP="008B3F4B">
      <w:pPr>
        <w:pStyle w:val="NoSpacing"/>
      </w:pPr>
      <w:r w:rsidRPr="000C1BDD">
        <w:rPr>
          <w:b/>
          <w:bCs/>
        </w:rPr>
        <w:t>Sisters:</w:t>
      </w:r>
      <w:r>
        <w:t xml:space="preserve">  </w:t>
      </w:r>
      <w:r w:rsidR="00894685">
        <w:t>Installation choir: Black sparkle top</w:t>
      </w:r>
      <w:proofErr w:type="gramStart"/>
      <w:r w:rsidR="005712A6">
        <w:t>--  or</w:t>
      </w:r>
      <w:proofErr w:type="gramEnd"/>
      <w:r w:rsidR="005712A6">
        <w:t xml:space="preserve"> required session dress </w:t>
      </w:r>
      <w:r>
        <w:t xml:space="preserve">  </w:t>
      </w:r>
      <w:r w:rsidRPr="000C1BDD">
        <w:rPr>
          <w:b/>
          <w:bCs/>
        </w:rPr>
        <w:t xml:space="preserve">Brothers: </w:t>
      </w:r>
      <w:r>
        <w:t xml:space="preserve"> as before</w:t>
      </w:r>
    </w:p>
    <w:p w14:paraId="7A2E637A" w14:textId="6FD5D085" w:rsidR="00975A0B" w:rsidRDefault="00975A0B" w:rsidP="008B3F4B">
      <w:pPr>
        <w:pStyle w:val="NoSpacing"/>
      </w:pPr>
      <w:r w:rsidRPr="000F7A21">
        <w:rPr>
          <w:b/>
          <w:bCs/>
        </w:rPr>
        <w:t>$</w:t>
      </w:r>
      <w:r>
        <w:rPr>
          <w:b/>
          <w:bCs/>
        </w:rPr>
        <w:t>5</w:t>
      </w:r>
      <w:r w:rsidRPr="000F7A21">
        <w:rPr>
          <w:b/>
          <w:bCs/>
        </w:rPr>
        <w:t xml:space="preserve">.00 participation </w:t>
      </w:r>
      <w:r>
        <w:t xml:space="preserve">fee to be paid by sending to Diane: 737 Lynnwood Dr. Minerva, Oh 44657 covers cost of new </w:t>
      </w:r>
      <w:proofErr w:type="gramStart"/>
      <w:r>
        <w:t>music</w:t>
      </w:r>
      <w:proofErr w:type="gramEnd"/>
    </w:p>
    <w:p w14:paraId="00B36D8A" w14:textId="7E7DE4F3" w:rsidR="001E0BB1" w:rsidRDefault="001E0BB1" w:rsidP="008B3F4B">
      <w:pPr>
        <w:pStyle w:val="NoSpacing"/>
      </w:pPr>
      <w:r>
        <w:t xml:space="preserve">but payment is by US Post. Or </w:t>
      </w:r>
      <w:proofErr w:type="gramStart"/>
      <w:r>
        <w:t>If</w:t>
      </w:r>
      <w:proofErr w:type="gramEnd"/>
      <w:r>
        <w:t xml:space="preserve"> you see Diane along the way and pay then…… Thank you</w:t>
      </w:r>
    </w:p>
    <w:p w14:paraId="668260A2" w14:textId="20050DC2" w:rsidR="005712A6" w:rsidRDefault="005712A6" w:rsidP="008B3F4B">
      <w:pPr>
        <w:pStyle w:val="NoSpacing"/>
      </w:pPr>
      <w:r w:rsidRPr="000F7A21">
        <w:rPr>
          <w:b/>
          <w:bCs/>
        </w:rPr>
        <w:t xml:space="preserve">Each singer </w:t>
      </w:r>
      <w:r>
        <w:t xml:space="preserve">will need to: </w:t>
      </w:r>
      <w:r w:rsidRPr="004A5ED7">
        <w:rPr>
          <w:b/>
          <w:bCs/>
        </w:rPr>
        <w:t xml:space="preserve">attend </w:t>
      </w:r>
      <w:r>
        <w:t>at least 1 rehearsal to get music</w:t>
      </w:r>
      <w:r w:rsidR="00330C39">
        <w:t xml:space="preserve"> and</w:t>
      </w:r>
      <w:r>
        <w:t xml:space="preserve"> provide own black 3 ring ½” </w:t>
      </w:r>
      <w:proofErr w:type="gramStart"/>
      <w:r>
        <w:t>binder</w:t>
      </w:r>
      <w:proofErr w:type="gramEnd"/>
      <w:r>
        <w:t xml:space="preserve"> </w:t>
      </w:r>
    </w:p>
    <w:p w14:paraId="32C2075C" w14:textId="3265FAD6" w:rsidR="005712A6" w:rsidRPr="00F54705" w:rsidRDefault="00604566" w:rsidP="00604566">
      <w:pPr>
        <w:pStyle w:val="NoSpacing"/>
        <w:rPr>
          <w:b/>
          <w:bCs/>
          <w:u w:val="single"/>
        </w:rPr>
      </w:pPr>
      <w:r>
        <w:rPr>
          <w:b/>
          <w:bCs/>
          <w:u w:val="single"/>
        </w:rPr>
        <w:t xml:space="preserve">        </w:t>
      </w:r>
      <w:r w:rsidR="005712A6" w:rsidRPr="00F54705">
        <w:rPr>
          <w:b/>
          <w:bCs/>
          <w:u w:val="single"/>
        </w:rPr>
        <w:t xml:space="preserve">Walk-ins </w:t>
      </w:r>
      <w:r w:rsidR="00C82FEC" w:rsidRPr="00F54705">
        <w:rPr>
          <w:b/>
          <w:bCs/>
          <w:u w:val="single"/>
        </w:rPr>
        <w:t>will not</w:t>
      </w:r>
      <w:r w:rsidR="004A5ED7" w:rsidRPr="00F54705">
        <w:rPr>
          <w:b/>
          <w:bCs/>
          <w:u w:val="single"/>
        </w:rPr>
        <w:t xml:space="preserve"> </w:t>
      </w:r>
      <w:r w:rsidR="005712A6" w:rsidRPr="00F54705">
        <w:rPr>
          <w:b/>
          <w:bCs/>
          <w:u w:val="single"/>
        </w:rPr>
        <w:t xml:space="preserve">be considered </w:t>
      </w:r>
      <w:r w:rsidR="00F54705" w:rsidRPr="00F54705">
        <w:rPr>
          <w:b/>
          <w:bCs/>
          <w:u w:val="single"/>
        </w:rPr>
        <w:t>as it not fair</w:t>
      </w:r>
      <w:r w:rsidR="009642B9" w:rsidRPr="00F54705">
        <w:rPr>
          <w:b/>
          <w:bCs/>
          <w:u w:val="single"/>
        </w:rPr>
        <w:t xml:space="preserve"> to sing without rehearsal as others </w:t>
      </w:r>
      <w:r w:rsidR="00F54705" w:rsidRPr="00F54705">
        <w:rPr>
          <w:b/>
          <w:bCs/>
          <w:u w:val="single"/>
        </w:rPr>
        <w:t>g</w:t>
      </w:r>
      <w:r>
        <w:rPr>
          <w:b/>
          <w:bCs/>
          <w:u w:val="single"/>
        </w:rPr>
        <w:t>a</w:t>
      </w:r>
      <w:r w:rsidR="00F54705" w:rsidRPr="00F54705">
        <w:rPr>
          <w:b/>
          <w:bCs/>
          <w:u w:val="single"/>
        </w:rPr>
        <w:t>ve up time to rehearse</w:t>
      </w:r>
      <w:r>
        <w:rPr>
          <w:b/>
          <w:bCs/>
          <w:u w:val="single"/>
        </w:rPr>
        <w:t>______</w:t>
      </w:r>
    </w:p>
    <w:p w14:paraId="58A12C76" w14:textId="080DAD5C" w:rsidR="005712A6" w:rsidRDefault="005712A6" w:rsidP="004574F6">
      <w:pPr>
        <w:pStyle w:val="NoSpacing"/>
        <w:jc w:val="center"/>
      </w:pPr>
      <w:r>
        <w:t xml:space="preserve">Bring music to GC session </w:t>
      </w:r>
      <w:proofErr w:type="gramStart"/>
      <w:r>
        <w:t xml:space="preserve">- </w:t>
      </w:r>
      <w:r w:rsidRPr="00A6298E">
        <w:rPr>
          <w:b/>
          <w:bCs/>
        </w:rPr>
        <w:t xml:space="preserve"> No</w:t>
      </w:r>
      <w:proofErr w:type="gramEnd"/>
      <w:r w:rsidRPr="00A6298E">
        <w:rPr>
          <w:b/>
          <w:bCs/>
        </w:rPr>
        <w:t xml:space="preserve"> </w:t>
      </w:r>
      <w:r>
        <w:t>additional music will be available –</w:t>
      </w:r>
      <w:r w:rsidR="00A6298E">
        <w:t xml:space="preserve"> </w:t>
      </w:r>
      <w:r w:rsidR="004574F6">
        <w:t>since all have attended rehearsals.</w:t>
      </w:r>
    </w:p>
    <w:p w14:paraId="03150237" w14:textId="660297FA" w:rsidR="007422C4" w:rsidRDefault="004574F6" w:rsidP="008B3F4B">
      <w:pPr>
        <w:pStyle w:val="NoSpacing"/>
      </w:pPr>
      <w:r>
        <w:t>Members will s</w:t>
      </w:r>
      <w:r w:rsidR="005712A6">
        <w:t xml:space="preserve">tand in SATB sections </w:t>
      </w:r>
      <w:proofErr w:type="gramStart"/>
      <w:r w:rsidR="005712A6">
        <w:t>–  be</w:t>
      </w:r>
      <w:proofErr w:type="gramEnd"/>
      <w:r w:rsidR="005712A6">
        <w:t xml:space="preserve"> on time for warm-up</w:t>
      </w:r>
      <w:r w:rsidR="00EE7215">
        <w:t>,</w:t>
      </w:r>
      <w:r w:rsidR="005712A6">
        <w:t xml:space="preserve"> standing order</w:t>
      </w:r>
      <w:r w:rsidR="00A6298E">
        <w:t xml:space="preserve"> </w:t>
      </w:r>
      <w:r w:rsidR="00EE7215">
        <w:t xml:space="preserve">and </w:t>
      </w:r>
      <w:r w:rsidR="005712A6">
        <w:t>a picture</w:t>
      </w:r>
      <w:r w:rsidR="00EE7215">
        <w:t>.</w:t>
      </w:r>
    </w:p>
    <w:p w14:paraId="317DA6E7" w14:textId="77777777" w:rsidR="009B356A" w:rsidRDefault="009B356A" w:rsidP="00C50D25">
      <w:pPr>
        <w:pStyle w:val="NoSpacing"/>
      </w:pPr>
    </w:p>
    <w:p w14:paraId="01E2D262" w14:textId="40588E62" w:rsidR="00EC7456" w:rsidRDefault="00EC7456" w:rsidP="00575807">
      <w:pPr>
        <w:pStyle w:val="NoSpacing"/>
      </w:pPr>
      <w:r>
        <w:t xml:space="preserve">Please complete the following information and return by </w:t>
      </w:r>
      <w:r w:rsidR="00AF627A">
        <w:t>July 1</w:t>
      </w:r>
      <w:r>
        <w:t xml:space="preserve">, 2023 </w:t>
      </w:r>
      <w:r w:rsidR="00496121">
        <w:t xml:space="preserve">------- </w:t>
      </w:r>
      <w:r>
        <w:t xml:space="preserve">email is </w:t>
      </w:r>
      <w:proofErr w:type="gramStart"/>
      <w:r>
        <w:t>okay</w:t>
      </w:r>
      <w:proofErr w:type="gramEnd"/>
      <w:r w:rsidR="006B683C">
        <w:t xml:space="preserve"> </w:t>
      </w:r>
    </w:p>
    <w:p w14:paraId="0CAC98FC" w14:textId="77777777" w:rsidR="00EC7456" w:rsidRDefault="00EC7456" w:rsidP="00C50D25">
      <w:pPr>
        <w:pStyle w:val="NoSpacing"/>
      </w:pPr>
    </w:p>
    <w:p w14:paraId="43189BB8" w14:textId="0FABF33E" w:rsidR="00EC7456" w:rsidRDefault="00EC7456" w:rsidP="00C50D25">
      <w:pPr>
        <w:pStyle w:val="NoSpacing"/>
      </w:pPr>
      <w:r>
        <w:t>-----------------------------------------------   Grand Chapter Chorus Registration ----------------------------------------------------</w:t>
      </w:r>
    </w:p>
    <w:p w14:paraId="448592E5" w14:textId="7A640519" w:rsidR="00EC7456" w:rsidRPr="00AF627A" w:rsidRDefault="00AF627A" w:rsidP="00C50D25">
      <w:pPr>
        <w:pStyle w:val="NoSpacing"/>
        <w:rPr>
          <w:vertAlign w:val="superscript"/>
        </w:rPr>
      </w:pPr>
      <w:r>
        <w:t xml:space="preserve">                                                                                    </w:t>
      </w:r>
      <w:r w:rsidRPr="00AF627A">
        <w:rPr>
          <w:vertAlign w:val="superscript"/>
        </w:rPr>
        <w:t xml:space="preserve">    Please print </w:t>
      </w:r>
      <w:proofErr w:type="gramStart"/>
      <w:r w:rsidRPr="00AF627A">
        <w:rPr>
          <w:vertAlign w:val="superscript"/>
        </w:rPr>
        <w:t>legibly</w:t>
      </w:r>
      <w:proofErr w:type="gramEnd"/>
    </w:p>
    <w:p w14:paraId="4075ECCA" w14:textId="3E5E3DBD" w:rsidR="000D10CA" w:rsidRDefault="00EC7456" w:rsidP="00AF627A">
      <w:pPr>
        <w:pStyle w:val="NoSpacing"/>
        <w:spacing w:line="276" w:lineRule="auto"/>
      </w:pPr>
      <w:r>
        <w:t xml:space="preserve">Name ________________________________ </w:t>
      </w:r>
      <w:r w:rsidR="0015213B">
        <w:t xml:space="preserve">            </w:t>
      </w:r>
      <w:r>
        <w:t xml:space="preserve">chapter ______________    </w:t>
      </w:r>
      <w:r w:rsidR="0015213B">
        <w:t xml:space="preserve">            </w:t>
      </w:r>
      <w:r>
        <w:t>District ___</w:t>
      </w:r>
      <w:r w:rsidR="000D10CA">
        <w:t xml:space="preserve">__ </w:t>
      </w:r>
      <w:r w:rsidR="0015213B">
        <w:t xml:space="preserve">  Region _____</w:t>
      </w:r>
    </w:p>
    <w:p w14:paraId="2673AC07" w14:textId="4C9F7C15" w:rsidR="000D10CA" w:rsidRDefault="000D10CA" w:rsidP="00AF627A">
      <w:pPr>
        <w:pStyle w:val="NoSpacing"/>
        <w:spacing w:line="276" w:lineRule="auto"/>
      </w:pPr>
      <w:r>
        <w:t>Email_________________________</w:t>
      </w:r>
      <w:proofErr w:type="gramStart"/>
      <w:r>
        <w:t>_  Phone</w:t>
      </w:r>
      <w:proofErr w:type="gramEnd"/>
      <w:r>
        <w:t xml:space="preserve"> _______________________</w:t>
      </w:r>
    </w:p>
    <w:p w14:paraId="21342B8C" w14:textId="3A8B30BE" w:rsidR="005C7468" w:rsidRDefault="005C7468" w:rsidP="00AF627A">
      <w:pPr>
        <w:pStyle w:val="NoSpacing"/>
        <w:spacing w:line="276" w:lineRule="auto"/>
      </w:pPr>
      <w:r>
        <w:t>Able and Willing to lead a rehearsal? _______________   *Bill has already contacted me.</w:t>
      </w:r>
      <w:r w:rsidR="0015213B">
        <w:t xml:space="preserve">  YES</w:t>
      </w:r>
    </w:p>
    <w:p w14:paraId="52E82663" w14:textId="2C925D29" w:rsidR="005C7468" w:rsidRDefault="0015213B" w:rsidP="00AF627A">
      <w:pPr>
        <w:pStyle w:val="NoSpacing"/>
        <w:spacing w:line="276" w:lineRule="auto"/>
      </w:pPr>
      <w:r>
        <w:t>returning singer   Yes   / No                     Part Preferred</w:t>
      </w:r>
      <w:proofErr w:type="gramStart"/>
      <w:r>
        <w:t xml:space="preserve">   (</w:t>
      </w:r>
      <w:proofErr w:type="gramEnd"/>
      <w:r>
        <w:t>Brothers Needed)   _________________       Soloist  _______</w:t>
      </w:r>
    </w:p>
    <w:p w14:paraId="2FDF10EF" w14:textId="77777777" w:rsidR="0015213B" w:rsidRDefault="0015213B" w:rsidP="00C50D25">
      <w:pPr>
        <w:pStyle w:val="NoSpacing"/>
      </w:pPr>
    </w:p>
    <w:p w14:paraId="654F339E" w14:textId="31C9364D" w:rsidR="0015213B" w:rsidRDefault="00DB0647" w:rsidP="00C50D25">
      <w:pPr>
        <w:pStyle w:val="NoSpacing"/>
      </w:pPr>
      <w:r>
        <w:t>additional information is appreciated _________________________________________________________________</w:t>
      </w:r>
    </w:p>
    <w:p w14:paraId="7CAADBBA" w14:textId="528F2482" w:rsidR="00DB0647" w:rsidRDefault="00DB0647" w:rsidP="00C50D25">
      <w:pPr>
        <w:pStyle w:val="NoSpacing"/>
      </w:pPr>
      <w:r>
        <w:t xml:space="preserve">     all secrets are kept – been there / done that</w:t>
      </w:r>
      <w:r w:rsidR="00C455BC">
        <w:t xml:space="preserve"> as Gr. Organist 2011 and DGM 2020/21</w:t>
      </w:r>
    </w:p>
    <w:p w14:paraId="24CF585F" w14:textId="5F19FCD5" w:rsidR="004D75DB" w:rsidRPr="008F434A" w:rsidRDefault="00703C37" w:rsidP="008F434A">
      <w:pPr>
        <w:pStyle w:val="NoSpacing"/>
        <w:jc w:val="right"/>
      </w:pPr>
      <w:r>
        <w:t>2/11/</w:t>
      </w:r>
      <w:proofErr w:type="gramStart"/>
      <w:r>
        <w:t xml:space="preserve">23  </w:t>
      </w:r>
      <w:proofErr w:type="spellStart"/>
      <w:r>
        <w:t>dp</w:t>
      </w:r>
      <w:proofErr w:type="spellEnd"/>
      <w:proofErr w:type="gramEnd"/>
    </w:p>
    <w:sectPr w:rsidR="004D75DB" w:rsidRPr="008F434A" w:rsidSect="008F434A">
      <w:headerReference w:type="default" r:id="rId8"/>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6B426" w14:textId="77777777" w:rsidR="005C7959" w:rsidRDefault="005C7959" w:rsidP="00A40FB5">
      <w:pPr>
        <w:spacing w:after="0" w:line="240" w:lineRule="auto"/>
      </w:pPr>
      <w:r>
        <w:separator/>
      </w:r>
    </w:p>
  </w:endnote>
  <w:endnote w:type="continuationSeparator" w:id="0">
    <w:p w14:paraId="0DC6E880" w14:textId="77777777" w:rsidR="005C7959" w:rsidRDefault="005C7959" w:rsidP="00A40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0DFB95" w14:textId="77777777" w:rsidR="005C7959" w:rsidRDefault="005C7959" w:rsidP="00A40FB5">
      <w:pPr>
        <w:spacing w:after="0" w:line="240" w:lineRule="auto"/>
      </w:pPr>
      <w:r>
        <w:separator/>
      </w:r>
    </w:p>
  </w:footnote>
  <w:footnote w:type="continuationSeparator" w:id="0">
    <w:p w14:paraId="6FD14BB7" w14:textId="77777777" w:rsidR="005C7959" w:rsidRDefault="005C7959" w:rsidP="00A40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C93AB" w14:textId="77777777" w:rsidR="00A40FB5" w:rsidRDefault="00A40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FB5"/>
    <w:rsid w:val="00017074"/>
    <w:rsid w:val="0003650C"/>
    <w:rsid w:val="00045B8A"/>
    <w:rsid w:val="00067487"/>
    <w:rsid w:val="00072567"/>
    <w:rsid w:val="000C1BDD"/>
    <w:rsid w:val="000D10CA"/>
    <w:rsid w:val="001027DD"/>
    <w:rsid w:val="0015213B"/>
    <w:rsid w:val="001E0BB1"/>
    <w:rsid w:val="001E518D"/>
    <w:rsid w:val="002546F2"/>
    <w:rsid w:val="002E173C"/>
    <w:rsid w:val="00324653"/>
    <w:rsid w:val="00330C39"/>
    <w:rsid w:val="003339CD"/>
    <w:rsid w:val="003E10E8"/>
    <w:rsid w:val="0041698B"/>
    <w:rsid w:val="004574F6"/>
    <w:rsid w:val="00492D52"/>
    <w:rsid w:val="00496121"/>
    <w:rsid w:val="004A5ED7"/>
    <w:rsid w:val="004B1A6C"/>
    <w:rsid w:val="004D75DB"/>
    <w:rsid w:val="005712A6"/>
    <w:rsid w:val="00575807"/>
    <w:rsid w:val="005C7468"/>
    <w:rsid w:val="005C7959"/>
    <w:rsid w:val="005F21CE"/>
    <w:rsid w:val="00604566"/>
    <w:rsid w:val="0064369C"/>
    <w:rsid w:val="006B683C"/>
    <w:rsid w:val="00703C37"/>
    <w:rsid w:val="007422C4"/>
    <w:rsid w:val="007841F8"/>
    <w:rsid w:val="00894685"/>
    <w:rsid w:val="008B3F4B"/>
    <w:rsid w:val="008F434A"/>
    <w:rsid w:val="00911650"/>
    <w:rsid w:val="00944A1E"/>
    <w:rsid w:val="009642B9"/>
    <w:rsid w:val="00975A0B"/>
    <w:rsid w:val="009B356A"/>
    <w:rsid w:val="00A40FB5"/>
    <w:rsid w:val="00A6298E"/>
    <w:rsid w:val="00A8073B"/>
    <w:rsid w:val="00AF627A"/>
    <w:rsid w:val="00B261BA"/>
    <w:rsid w:val="00B94CA4"/>
    <w:rsid w:val="00B97ED5"/>
    <w:rsid w:val="00BF6EF7"/>
    <w:rsid w:val="00C129A5"/>
    <w:rsid w:val="00C3787D"/>
    <w:rsid w:val="00C455BC"/>
    <w:rsid w:val="00C50D25"/>
    <w:rsid w:val="00C652D3"/>
    <w:rsid w:val="00C82FEC"/>
    <w:rsid w:val="00CB0271"/>
    <w:rsid w:val="00CE77D0"/>
    <w:rsid w:val="00CE7A95"/>
    <w:rsid w:val="00DB0647"/>
    <w:rsid w:val="00E03A93"/>
    <w:rsid w:val="00EC7456"/>
    <w:rsid w:val="00EE7215"/>
    <w:rsid w:val="00F54705"/>
    <w:rsid w:val="00F84F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810CD"/>
  <w15:chartTrackingRefBased/>
  <w15:docId w15:val="{69CF5B11-DD6F-4B6A-A73B-72FE531EE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F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0FB5"/>
  </w:style>
  <w:style w:type="paragraph" w:styleId="Footer">
    <w:name w:val="footer"/>
    <w:basedOn w:val="Normal"/>
    <w:link w:val="FooterChar"/>
    <w:uiPriority w:val="99"/>
    <w:unhideWhenUsed/>
    <w:rsid w:val="00A40F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0FB5"/>
  </w:style>
  <w:style w:type="character" w:styleId="Hyperlink">
    <w:name w:val="Hyperlink"/>
    <w:basedOn w:val="DefaultParagraphFont"/>
    <w:uiPriority w:val="99"/>
    <w:unhideWhenUsed/>
    <w:rsid w:val="004D75DB"/>
    <w:rPr>
      <w:color w:val="0563C1" w:themeColor="hyperlink"/>
      <w:u w:val="single"/>
    </w:rPr>
  </w:style>
  <w:style w:type="character" w:styleId="UnresolvedMention">
    <w:name w:val="Unresolved Mention"/>
    <w:basedOn w:val="DefaultParagraphFont"/>
    <w:uiPriority w:val="99"/>
    <w:semiHidden/>
    <w:unhideWhenUsed/>
    <w:rsid w:val="004D75DB"/>
    <w:rPr>
      <w:color w:val="605E5C"/>
      <w:shd w:val="clear" w:color="auto" w:fill="E1DFDD"/>
    </w:rPr>
  </w:style>
  <w:style w:type="paragraph" w:styleId="NoSpacing">
    <w:name w:val="No Spacing"/>
    <w:uiPriority w:val="1"/>
    <w:qFormat/>
    <w:rsid w:val="00C50D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Phillips</dc:creator>
  <cp:keywords/>
  <dc:description/>
  <cp:lastModifiedBy>Nancy Williams</cp:lastModifiedBy>
  <cp:revision>2</cp:revision>
  <dcterms:created xsi:type="dcterms:W3CDTF">2023-02-10T20:19:00Z</dcterms:created>
  <dcterms:modified xsi:type="dcterms:W3CDTF">2023-02-10T20:19:00Z</dcterms:modified>
</cp:coreProperties>
</file>