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D81B" w14:textId="77777777" w:rsidR="00CD3E3E" w:rsidRDefault="00CD3E3E" w:rsidP="000C5347">
      <w:pPr>
        <w:tabs>
          <w:tab w:val="left" w:pos="5445"/>
        </w:tabs>
        <w:rPr>
          <w:rFonts w:ascii="Lucida Console" w:hAnsi="Lucida Console"/>
          <w:b/>
          <w:bCs/>
          <w:szCs w:val="24"/>
        </w:rPr>
      </w:pPr>
    </w:p>
    <w:p w14:paraId="6EC163B7" w14:textId="77777777" w:rsidR="00CD3E3E" w:rsidRDefault="00CD3E3E" w:rsidP="000C5347">
      <w:pPr>
        <w:tabs>
          <w:tab w:val="left" w:pos="5445"/>
        </w:tabs>
        <w:rPr>
          <w:rFonts w:ascii="Lucida Console" w:hAnsi="Lucida Console"/>
          <w:b/>
          <w:bCs/>
          <w:szCs w:val="24"/>
        </w:rPr>
      </w:pPr>
    </w:p>
    <w:p w14:paraId="0C1B5081" w14:textId="3C2C1D1A" w:rsidR="00CD3E3E" w:rsidRDefault="008543BC" w:rsidP="000C5347">
      <w:pPr>
        <w:tabs>
          <w:tab w:val="left" w:pos="5445"/>
        </w:tabs>
        <w:rPr>
          <w:rFonts w:ascii="Lucida Console" w:hAnsi="Lucida Console"/>
          <w:b/>
          <w:bCs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36549DD" wp14:editId="5FCF4779">
                <wp:extent cx="2571750" cy="2057400"/>
                <wp:effectExtent l="0" t="0" r="0" b="0"/>
                <wp:docPr id="24873702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057400"/>
                          <a:chOff x="0" y="0"/>
                          <a:chExt cx="3886200" cy="3313430"/>
                        </a:xfrm>
                      </wpg:grpSpPr>
                      <pic:pic xmlns:pic="http://schemas.openxmlformats.org/drawingml/2006/picture">
                        <pic:nvPicPr>
                          <pic:cNvPr id="19219430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331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0901124" name="Text Box 2"/>
                        <wps:cNvSpPr txBox="1"/>
                        <wps:spPr>
                          <a:xfrm flipV="1">
                            <a:off x="0" y="3031338"/>
                            <a:ext cx="3886200" cy="28154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2B8F7A" w14:textId="77777777" w:rsidR="008543BC" w:rsidRPr="00242943" w:rsidRDefault="008543BC" w:rsidP="008543BC">
                              <w:pPr>
                                <w:rPr>
                                  <w:rFonts w:ascii="Lucida Console" w:hAnsi="Lucida Console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549DD" id="Group 3" o:spid="_x0000_s1026" style="width:202.5pt;height:162pt;mso-position-horizontal-relative:char;mso-position-vertical-relative:line" coordsize="38862,3313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3ccXYgMAAOwHAAAOAAAAZHJzL2Uyb0RvYy54bWycVdtu2zgQfV+g/0Do&#10;vZEl2Y0jxCncpAkKBK3RpO0zTVMWUYnkkvQl+/V7hpJSOy7Qy4PlITkcnjlzhrx8u28btpXOK6Nn&#10;SXY2SpjUwqyUXs+SL4+3r6cJ84HrFW+MlrPkSfrk7dWrfy53tpS5qU2zko4hiPblzs6SOgRbpqkX&#10;tWy5PzNWaixWxrU8YOjW6crxHaK3TZqPRm/SnXEr64yQ3mP2pltMrmL8qpIifKoqLwNrZgmwhfh1&#10;8bukb3p1ycu147ZWoofB/wJFy5XGoc+hbnjgbOPUSahWCWe8qcKZMG1qqkoJGXNANtnoRTZ3zmxs&#10;zGVd7tb2mSZQ+4Knvw4rPm7vnH2wCwcmdnYNLuKIctlXrqV/oGT7SNnTM2VyH5jAZD45z84nYFZg&#10;LR9NzsejnlRRg/mTfaJ+3+8sptM3qGC3syiyYlzEnelwcHoExypR4tdzAOuEg19rBbvCxsmkD9L+&#10;VoyWu+8b+xrlsjyopWpUeIrSQ2EIlN4ulFi4bgA6F46pFVrhIs8ukFKRMM1bKB9edDjLSHO0kXy7&#10;nZwyuzfiu2faXNdcr+XcW2gXYcg7PXaPw6Njl42yt6ppqFpk9wlC5y908hOOOg3eGLFppQ5dUznZ&#10;IFejfa2sT5grZbuUSMp9WEVAvPTBySBqOrDCwZ8BloAeLESUP4BRCh4y+11h/VIeIM35cCdNy8gA&#10;OGBATXjJt/e+RzO49Bx2ACIy4CHB49bxA10YnRD2R431UHMrAYHCHigBMr8YZVk+HqTwSN3zzuxZ&#10;TtXtvakHWdhjuq86zR8yxipU9istUpJHTQmZZUUxpWi8HFrziMF8mk3GRRTT0F9/SCBKaxq1GmRG&#10;zF43jm05btZdrYLsgx95NZoQaUO7On3QDDp7SI2ssF/uex6WZvUEGpxBPXE1eCtuFQ665z4suMPN&#10;jEm8NuETPlVjdrPE9FbCauP++9k8+aOuWE3YDjf9LPH/bjhdA80HjYpfZOMxwoY4GE/Ocwzc4cry&#10;cEVv2muDlLOILprkH5rBrJxpv+FRmtOpWOJa4OxZEgbzOnTvDx41Iefz6NTdLvf6weJO6gpMBD/u&#10;v3Fne30HFPajGTR2IvPOt6N7vgmmUrEHiOCO1Z536D1a8UmBdfRmHY6j149H+up/AAAA//8DAFBL&#10;AwQKAAAAAAAAACEAlpgj11taAABbWgAAFAAAAGRycy9tZWRpYS9pbWFnZTEuZ2lmR0lGODlhMwLg&#10;AfcAAAAAADMAAGYAAJkAAMwAAP8AAAAzADMzAGYzAJkzAMwzAP8zAABmADNmAGZmAJlmAMxmAP9m&#10;AACZADOZAGaZAJmZAMyZAP+ZAADMADPMAGbMAJnMAMzMAP/MAAD/ADP/AGb/AJn/AMz/AP//AAAA&#10;MzMAM2YAM5kAM8wAM/8AMwAzMzMzM2YzM5kzM8wzM/8zMwBmMzNmM2ZmM5lmM8xmM/9mMwCZMzOZ&#10;M2aZM5mZM8yZM/+ZMwDMMzPMM2bMM5nMM8zMM//MMwD/MzP/M2b/M5n/M8z/M///MwAAZjMAZmYA&#10;ZpkAZswAZv8AZgAzZjMzZmYzZpkzZswzZv8zZgBmZjNmZmZmZplmZsxmZv9mZgCZZjOZZmaZZpmZ&#10;ZsyZZv+ZZgDMZjPMZmbMZpnMZszMZv/MZgD/ZjP/Zmb/Zpn/Zsz/Zv//ZgAAmTMAmWYAmZkAmcwA&#10;mf8AmQAzmTMzmWYzmZkzmcwzmf8zmQBmmTNmmWZmmZlmmcxmmf9mmQCZmTOZmWaZmZmZmcyZmf+Z&#10;mQDMmTPMmWbMmZnMmczMmf/MmQD/mTP/mWb/mZn/mcz/mf//mQAAzDMAzGYAzJkAzMwAzP8AzAAz&#10;zDMzzGYzzJkzzMwzzP8zzABmzDNmzGZmzJlmzMxmzP9mzACZzDOZzGaZzJmZzMyZzP+ZzADMzDPM&#10;zGbMzJnMzMzMzP/MzAD/zDP/zGb/zJn/zMz/zP//zAAA/zMA/2YA/5kA/8wA//8A/wAz/zMz/2Yz&#10;/5kz/8wz//8z/wBm/zNm/2Zm/5lm/8xm//9m/wCZ/zOZ/2aZ/5mZ/8yZ//+Z/wDM/zPM/2bM/5nM&#10;/8zM///M/wD//zP//2b//5n//8z//////wAAAAAAAAAAAAAAAAAAAAAAAAAAAAAAAAAAAAAAAAAA&#10;AAAAAAAAAAAAAAAAAAAAAAAAAAAAAAAAAAAAAAAAAAAAAAAAAAAAAAAAAAAAAAAAAAAAAAAAAAAA&#10;AAAAAAAAAAAAAAAAAAAAAAAAAAAAAAAAAAAAAAAAACH5BAEAANcALAAAAAAzAuABQAj+AK8JHEiw&#10;oMGDCBMqXMiwocOHECNKnEixosWLGDNq3Mixo8ePIEOKHEmypMmTKFNyBACgzBeXZVjKZAmTpcqb&#10;OHPq3Mmzp8+fQBfKfEl0JgCiMJEqrWkzqNOnUKNKnUq1akSjWLEu3RqzKcSsMi9EEHsBLACBF66d&#10;tcq27UWZA+IOkEmgQN27XnXmdcvTrN+/gLE+QDADweDChw0TNmoxcEuuSPci/As5qeWXM/lq3lyQ&#10;pVyZdkPfLQC2JNhEqGVyVikzsWvCihHDfi27duzbtHHPni15JE3ImQeu7fz4snHMM40zXs08KlzA&#10;okmb9YgVtXXrqqlmN7h9M+AHMq3+VRNPfnxwoFk7XFDPfn1Zo5fPT/5tGWvz+309z8U6ur9outJ1&#10;l5FR1xXYW1AspbaWTNcNJ5B9FZW2kYTEsTTeheU56NNM7rXnYYfuDXVcUmAdZ1RkR5HI0hcH4uei&#10;RHDFNVN0/vVHIXUJFqhjIgKmtJxwADSYo4IMGigfRTK1ksgsiSjJpJIajjACS1JWaeWVWE7p2JZc&#10;gpXll2CGKeaYZJZ5ZXxHOpfmixPFuB9LNMZZF4QhBbnjnXgSuSZIM+Xpp45cNrmkoE8O6iSPCR6q&#10;qKEzmenoo5BGKumklFYqJVjQsKIhknZilxWgP7KJ0XOg1Rhgix0N+eeqrN4JmKT+Ra7aaJkJFmpr&#10;k1ktyuCtUFpapWNaAuDrsMQWS+xMegSSLKrzfdqqnnuKKq1IsxpLpqo7ymRsl7wa6u2kutmWG23W&#10;WtolleVWSqdCpz37p1/TxrsSVuma2Sme6NYbKUuLFprvl+eCtZtswoYZsJgBA9Avobj+q6/BmxJE&#10;oLsJryvvxTBWG2wpDj+MpawFe0xpkkvOhIo0J59sVrdPGmWrXxFwSVZlRYVs1sI4e8trxX9dG1yf&#10;rIaK8dA+hvyr0cEiLfLRsYKq7aSPPMJS1FhFbfXVWFPtF8pcp4yyY0IFybKgfpEVwYg0d6Vx0jln&#10;NZm/Wxb2LNMyOTKLI7LYjbf+3dh6GjHRgJ/U8aNGQcozWIeMkfghRlkB2INZX82vzjxGbnnWgHXN&#10;ddWWM4gzVmONxdJYXGWFtksistgxyWNDWSvDrQBGmLsg73133rfrLXTgPwFABiK/Bx8tu8N7ZK5f&#10;EG+ZmJ8APKD484srboXjgWFuFuzeTn259V1yD5bmXqtslOipn44cWFsNAlgFHLBfwUw7d4lv03k6&#10;hvuNvJMkE/D8B98//wH7n/8GWLwIUYkl0HjapAZ3pcDQzk/QU1z1IjeTnLWuZNrr3LmsN70OdlAm&#10;4JMGl0J3IvMlbAcorMGW6teu+YFFb7iznQxlwRhrXMOGOPxb/nDEEkT4RXj+XBog8NxmEi8Ny4gN&#10;zMoMKJYgVSFuDDPZHgXhd6BEUS6DU/SL1WSCNbN40CioOBwABpEFMpqxjGg8IxlZgsId1KCNb0wh&#10;HOcoxx3Q74F9c5VZYMi3weHwhoD8ow53OCqj+C8wAhwiETeUlUhNLzBZUiICXNisO/qNemLkkhSn&#10;uMUoSg2LWgOAB7+YScqkMStupGMq67hKN8okjqu8F7Sc5alZdCmGeVMgmP7Iy0DecJCEDJsQh5lI&#10;YpKBWU/p2aUAM0pMNjKSRpnku643TZZ8MCukxEoxlrHNbnLzm94MJzc9YRZPzMGcLDGnOs/JTnRi&#10;0ZrNvOaJdvAFetqznvj+vKc+84mVNRqllW/s0oNYAssaUAJkXMqdQvdGrzH1kpcAgGgwHWKUYipy&#10;kabZXaoc+IVEdPSjHkUUsMAEGOa10Eh5XFXSZNLOlq7zpS51Kejek5UsPtIs+czpPvdZMVUWFI5p&#10;kkkdWUKJolIiMOFKamJeRSZfWsMmDwXkRKFSwIGGVHV1ygpIt3rVkK6oq6pLUEd1mcQIRu+sE0Oo&#10;JfHI0nXORJ1bEgtY57rVgO20nj06yEz4CZY0+rWURj2qX7hK2JASZqu5QSLCospYqUrLYt4ZCl27&#10;qtGraMWjWp1sYUH6TCuVciZnhZ4lKwbTl3JUpGLVrGa3dFd65nWgR7n+p19O6RgC2Pa2twVMYItK&#10;oM2qtrCFg5VTh9vL1/LlL8lMLWGr49u9/va5Hz2Nb5fLoOkqU2Byox0CZGLWtaIWTgvIygIKMN7x&#10;GoW85M2KXKcLVsmOlbKs1Sk+JRNbvPolGdDAr37zm0C64Pa/AA6wbf2y28tOVy1HuSoYuwaA8H0N&#10;eUuLMKwAUApWlAIaFb4wx5IbJK72FrogZq91vwpcnKpWsUd7IKtQweIWhzGtL55JedE74xrTOL0A&#10;IB+JQwzig43Avv/8At2Mot+97hR/1EqwiL1qtKyE0MFeM4uEp2wwZQXCClbGMlswmmTH6KrDz93x&#10;cgMb3Ei6EGgrdnH+xahsr8+CZRZwjrOcbdla+dpRJnPOs573zOc++/nPejYZ+PpUV7KStMy0aqiE&#10;tzRVhvgFe2Nzb3uzslujKnrRfwG0pjfN6U57+tO2ZKOdR80SUJv61KgO9YlCfOlyIRpSGM5UrFkx&#10;awwjUMMYbnTGjGJBhnmOcrFbmc8YuED4pfrYyE42qAGgTyOzSL5YUba0px1qiRGaxx4m9sjWtkwA&#10;WPjbGQa3uCvMklKY28IcA6auw5aw7Bm7z0rz7KuLjWdq2/ve9x6KPQEg51Lj+9/HfrWklzzWtcVb&#10;XVlRVikCsfCFK5zhEH+4TAKh8Mqum92DShiWNG3oIWt7TNEGuMj+R07ykps80IZjMok7vrTGASBZ&#10;WIb5y6+c5UAgy8oWf+zLgFlqSJNN3Xp1WL39fHCP09vfJ0+60pfOdE4XHWHcZjOW/vJBec7ECnrA&#10;OmQxRiBb9vpQyISIluTNb0CDnOVnf3fT1872tpdc6hGWCTRkPXcx4kdsPv86sMOekbEzTdNpN5zL&#10;3E74whs+4E+He7HKfW5zZ7jx5gbbtHbVsNctrKo83DjHFRjcxE9d7YcPvehHn2e0O4qpUp95slZv&#10;ZdZjBeKRNy5ztoPnysMrJ/MGtMFn5fluD530wA8+4U2fRHjG8/jNjLq1jI98Z8rkpny/OEqetrI/&#10;d15jnh+88Lf+z/1AjzR5nQUY85tP/ubPe9tYmTvd10/rubef/epvv/R7osvgbnpKtBL/77s/fDcr&#10;X/GnR3xHU34EWIBW93H6hxW4toCxxoAO2IAQeGGyN3/Td2lElxXql4EaqIHah3jfB4AgGIIByCXD&#10;JkoGeIIn+H+HpoCP14Lo5oKO94IyGIOON4Fu8VnoUX8ycWG0xoO15oNAKGtB2IP91XtH93woGH4j&#10;6H9M2IROCGHgZ4IomE11d3VJKICfNxOwt4UNx4Ve2IVguIU2SH85Z223h2BchhNGEW5sOG6a4oZt&#10;GIfjBnWtVnxTOIXV8oR6uId8WIcJKIV4eGsWhmGDmGFISID+WJiFANB6FMeIyUJxrPeIjtiIkUiJ&#10;0Sc4mIeGQKcmOwh75saFnwiG6SaKYeh4oNiF5xJJd7iKo8R5feiHIhiLHseKE+dwehCGFTd+5peI&#10;Q4Z1WPaLV5Z1NPeLwgiMvjiMwWiMl1g0XDdxt7iFD9eF0Rhxzzhx02iLuPiMqPiBy7SKjlGACCiL&#10;4ohph+iNE3eMxiiMukh+sKiIz5d10wOPvhiPHSSP9liPzreMFKgRLAFzNeePAElzARlzWhhzAnmQ&#10;BpmQymKE8naHMxGBEWiFu8iQ41iRi4dNrJhNXkSLr/g4+2hZ3NERWTeSvkiSJlmSKHmSevByKdmS&#10;Kql1Aij+kQa4hl/4heV4fOFokSvYka+YkT55hdPxkWS4dV/haD+ZfDwJiEBpTf+IkDW3jsiXkzuZ&#10;lFSZlNB3lFiJfEKZg2XIKTpUlVhRfoHhk2BhBU/QQSvQQU/QOBn5jVFZlmIJlkhWIVSXgnWZlXhp&#10;BVvJSJjIJZJYiZAol36Rlxp5k2TJaPO3JeC4kYTpkHvJSET5EU/olcyUjxjZmJiJSY/paMbHJUjp&#10;lpmZiZuZVb2ziV0GmtRzU5j0SJmJl/o4mnQZlI3hZrDJibhXmor5mSZomK25lLX5m8BZgQb0mvmB&#10;mq24kVAZml0ZnMzZnBsVGC8ymNCXnJbpmRN5hs6Zndr+uZ2cKZ2XOZPnwp3iOZ7kuWt6WJ7omZ7q&#10;uZ7s2Z7u+Z7wGZ/yOZ/0eR+iWZ/4mZ/EM5dAwp/8qZ8AGi/3yUPEGaAGeqAA+p8IuqAMmj/nYkIF&#10;2qASOqFWsVfmoyKmSZkUOnszISORuaHsFp5fkTATglMXeomBYTYXoBRk8aEgehNuUirRkYb6o6D7&#10;KBi7MRivoaM5qhs8Khs/qhhByqOuMaCWlSKVMYGmsxSDpRxj+KJZBQBvAgD+IXmSSUtE8ptY0aNF&#10;uiVCmhWHYSHl8VSyiRMjghUhsqQXqhQlVDNPCqWFJKVTOhOmMhosMSdGup8phShV0UQaMiSrgZ0z&#10;gSH+GBKhfDITH5Ko6wEfSWqipZMcWuGicJoQ+jGnVConM2qjlLmnhqo/foMtTdE0bxp0V9SpDyET&#10;hJohGTovTXg8TDip7PYZcFKnNKKps0k7y5kqKCVL2SJL2BmiJRVpVqSEOlmsijeqw6lRd2SqbNKh&#10;U4qpdoqsSKJiTFQk5gmLvNoq59dmPad38UORI2is4rpto4huBZpWQgIqvZqrQ4OYKfFdYhQ0KnhE&#10;2eo0gheseQdslJNoXEKkOUqs4zqujbOSpklN1KpHzAqrZgiuy2dSDLst3aqvTMKQPDOkQnqs/ieC&#10;ZYilB1tN0qqwsSl3UulqsmKsteckEMZrEis7RHr+OCoaOjRlM9ySr8LqZoRDX+jKQuwKsocaddsq&#10;MnvqN+K6YFAmQgEDW/Dzc+PTohwCs2dDMyWkgxUksTQrUkprFEDqo1qLdiXlsKvKszU6bFMml5uk&#10;NWV7OQtmFA/WYJsjPxb0FzOzpiZioSxSfFQbbDrkbn6ho2wFPzPER7fDIDvrngmrEq4KsGSXMD5q&#10;VlDEEtJTnZkBABrEbzQruWcrOX/hYFzkPVoDaWZhNuWzFUoqE/XhQN5KKCzbsTrLbzNkq85ZUcZk&#10;Ucc0E7ErRDQapz9bgiq4QirmuKGVOI7hPXiLd18HSpO7JVlkFkUbZWAhFsmRNmmTBYLpXfAaGLj+&#10;BLgMpRpk+rWjKRPE9EMA5L2ym0i0G7aXYnMPe4Qswbc6my3r6rtgcbYVcyvGi7mA8UnSqZsAsLYB&#10;o0aMyhR/AVA+1UbVQa1BKyQz8bcLdT9G01g2hJ5mUUxmEbu3m1HtWCaQOzhg+iwc+76cs0mUN7xW&#10;9K1l+xedlL/H6YR+5U8zMcCs9FMvDFT1Ci0upK141rpPV1zDpZ1gcVGwa1GDC6MoBiYprEzuSL3V&#10;m7N6VJhPeLneAwCmtbmSM51dUmd3lRVn9E8CHMMp9BewdLAsAUNZcb2qdsFV4sC+xL0OSrvjS8Fq&#10;7BRPeIBFZ7BnVsB1jMRJDE7fVE4xVVrtNBP+MfXBoeQYo2bFhWwU0ktQLpxKwyNUsAQAlSZYmRSm&#10;AMBHZiwljBVRw/XGRIMVPvyxrBokhYu0g4VtSfyzvitaJ1WtB6xW6dTHsAxTPKNBTGxn0YcVrpUV&#10;tMVGW9xKZiHDlba3hkFYFmuxUCgmaUxcvpSgziVimVVwo6yJH0ZwdNUnyicTv8u4aMUS0dO1YAzI&#10;fhzFYeG0KzpZgBFdXFJno1tfdwYW/tuEkVxgKmfKPSplZ6fMmczJHFbBuFldprxZHklRAA1m2UbQ&#10;c6VoXrqjWgse3Nxd+FJJZnFj5QW3EYBZBk3NhUbIrVVF7BxWFSNgII1bBMZb14bRiMJZWVH+tLCI&#10;xjZ0zAF7xJJagSVl0jTNY5n0W0gkSarbIIyLpeeCY+AF1M7rzx6tXAe9akXtGBvdwvOFKfv11PmV&#10;FSGdWx3JHdQ1E2sbPkTbtrn70rBSihCHICuU1EfbnecyYkhtzkOsJfNjwA3WYmAE10FtYzVmFHQ9&#10;EzHjYzqJy4Xc1GrIh0/G1Zfs1W02PWc5PSugz+36F71m1CYNycGcu3icCInLi7qbafxnaitiyM2W&#10;2Z2GPmFmzxBr2WWygRzIEu/HCrV5Gqd7eXodSenSgZ7df31txWU32589HCXNavOKfolIYYSoYYU4&#10;3ByTYcH9um+Gung3tfQr23H2dF19s/v+h9tMlxVlzFebrTrUfWqBQdO7HVb0mi9GUZNg3XAsIYbR&#10;vMbJ/Tn2x3FROLLQBHrbPd/0vWlk1WNK9l0ql77cenOV+N+tZ43LkqfBFCRtwyzchnQX+N7qW98O&#10;/uB9NmFgttZx5xcjyZJZh03qSOCRJcrycbIrq9hCp+ARTof87dwQnuL1TdjSjZyi9J0xfVyAcUHN&#10;rdiU+i8kzmfZB9++l+Mq/uO4zeKC94APaKWcIbiPRuPKnRL410D2rYQ8juJAPuXcx+OEfd7ljd5r&#10;aGugrB0tQyCKYs0c/hYds3kjTn397eNUvuakR9p0A55WXmzFOOfEiBWu1+UyviZB/Jz+imbmTdbb&#10;xafmbD7obTfYmBndEv6qDOqKhWPml3KEhO7grw20gz0lvcnE6jsTRLjpPyiEns7pPpjezcl7ugR4&#10;HhcwmV1KQh6wv82bl07FLW4UxB3ctG7ctj7rtz7m2vFaeN5lmtdv3hZ/AOB+8VfsxH7sRSjao52K&#10;Qzu9zh7dbPmT1BmX8J1wWX7t5O2FvY57fAiZW37rwj3s4F7ruF6I/E2HhHl+z77ucmni086OwT6E&#10;rv6WDEuTFIeNjYjv9w6JDkeN/W6L296zfLcu6yzqp6rpNAh5MIjaCQ+DCj+Dkz6Arz6dK8XuNrvq&#10;ga6UdvnwDa8p707xLd6UCjmQIl/+8jJn43w+ogZ/mouI7dhei9n+8iTYQBOPkxrMjRgvsNHukP04&#10;iZU47/q7hP3okkT/kkbvTPop4IwIiUs/iUxPsIvo9FIPmIAu8Us57Mju8UAPfTnf9fy69YgokxoZ&#10;iBRe8VaYloaNlmqp9lS85+u5iOhI58k493Ff50NP93Jf9+hLsR+vmx3f8GL/mV4fgn1Y84d5OMwc&#10;MVziEPLoQY2Pj830+PQY+UXs0pWt8WEvE4A59Xsf9mNr8aAflmBv+NcJoltn8M932FaA9mbJ9q2P&#10;2NN7+OUo+fMY+IuZMPAelte5m+UY+rZf+chJ+ni4oQGvp9nRJUTegJXJkXcp+7n+6fyG6fvFr/LN&#10;n/vVKfzlB6f8PCBdAvvSr/vYL/vM2f25z5ikv/JgW0k7YZ3O5HysGf48X56+T+0xfqDoT1H3b9Zj&#10;2YqqmZrwDxBWBA4kWBDAwWsJFS5k2NDhQ4gRJU6kWNHiRYwZNW7k2NHjR5AhOx4kiXAkSZEpH5Zk&#10;2RJAwYElBZKEWdPmTZw5rbBU2dPnT6BBhQ4lWtRoRAAYSx7t2XLnwZg0b7qUKlPnVYMumW7l2tXr&#10;V7BhxY5tShXqTKs6za5lu5TsW7hx5c6lW9duw7Ys0TrFyfbuX8CBBQ8mXPhi3rWGFS9m3NjxY8iR&#10;JU+mXNnyZcyZNW/m3NnzZ7j+iEXnBV3a9GmQo80aRona9WvYElW3jl3b9m3cuYu61d3b92/gJ0l+&#10;4b2wZXDkyZXXBvClzBfoZUg+j25y+XXs2Qe7pO4cuvfo37t3p63d/Hn0oal6fz6ePfTy6eXPpz+U&#10;rfvw+YlbP9wywoX//KoPtpYGKG7AAfNyrz3x9rsIQAj/i4AlCSMEkMIL4kOwspIG8LAkAgoIkYCk&#10;NmRqNhRTpIojxPTDz0GL2nKxweoONPExkjw08KARRSzgOK94Wq4tBB4o8kgjk0SyyLWWVPJJJ5cU&#10;UqWWGAyPQQ1XYqlBK99bcD/+blwsxw8B8LHHELUyyqVEEgnzN5IQSCDKOaH+rHPJO5XM88g9jexT&#10;Tiez9OmgF8l7k6EtC6URPEafs1HM7QAoEwA0z/xxxaDMatPNQ3WLE0pQo3yApVCNPChUqkotcavm&#10;GBwvMUS7dBXMLfezEkhIBXPJRxQHbWlTYAWNq1OwVJzNVACsqUZZZqtRU6xWvyupgwuotdal/FJk&#10;FNdc7cpxrUp75JHb1FgCNlhi3zrITbzWxVFNkpqVV9ggS6r2XmvxzZAlWZ0jltD3ahyt2686pMrS&#10;cC9N81Hh1j1303TJAqBN60iCGKKIi8XUOJKW9bhZuezNd2R9rx1OUVoPWtTQ4QSmjlyCiSJz14TR&#10;JIlEhht2+OGMw5qY4qT+LIZ41WtKAppFAGZJpJVEZsn5p47l9ZjosYy1WjRpAcBS5fZ6jrlcSXe8&#10;GWGycX6WSqEfHppqdX8G2u230377I4uVZvpur+kG4GO+n8b4arZGEHxwwgs3/HDEE1dccKzhY/tr&#10;kWYeu+YzV4N6Z7XRpTfTuI3OfG2ez0Z6XbubXjqRwX/Na3HWW3f9ddhjl33219kTXagp/945b87I&#10;FLvssm9PCe7Pi4c5UzaLz9zcYB8aoaS7TY++FaqkP53p0qkviXbuu/f+e/DDV9zykHYXUu61H0fN&#10;95KAt9nv1JSX//Nfd5tf/rUKb6t0/k/vH3v/kUR8AyRgAQ1YwJaUghX+ClRfjDCXPrUhxjWSO4j7&#10;RAS/+N1Pg/jbmUNW17oHcvAgrzMXAKdnvegpbWIpvJ6bxBe4A8ZQhjPUnx4OEohS4JB3CqneBtOH&#10;wd6t5YK5wx36Osc8H9LPJQQM4fJGSMLZ+E+KTDuICaUHgNltL3Wzed4TafhFMELxhlYIBO805UPR&#10;4AaIrIFhGJt4Li+GTzTZm2ILZ7E41eCJTlKKYxj9+EfCCc+DyUuiBjcHOVYJEJCpU54i/2i0/1nP&#10;bliMHbLMIipMLlJ/gKOkJg1HxEH+qpDG2xgiocUSTzKukX1M5bpOmD1WfvJqdjoS7NpiS062JJVb&#10;bGDRkJhEwJlSY0v+9CTxItjJXcpyYv9z5OFaYkXElApxqrFQM3mJmEhmc2nWVGYbZdepX67yeMIE&#10;DCq7aE5Nzi+WyQykK0/XEmmgQjQo/JX2cmmhCgUInXmxYwutyEK85ZKbieONKEV4SHLeBZ2Mu+E6&#10;v2jMY7IThBMjCSrieVGL/kqbVKwe9qiiT//gs19di5Z0kOmSjV6xhJJEUamY5FCG9lCda0xoXRzJ&#10;yoU+EqJwhOn3XPIIoAZ1NBYlKkbjObB2AeCV7yTJvkIqoRm5yCybZMkro8jR0fipkc50iSwc4TQj&#10;aq6mkFmnOXt6wDPyVIus+2lQ3QrUkrxVrnN9hEuMmtGKHuSibUH+VNLqWDq2VKhRAfOSeIjJy5TS&#10;S6mmY4uT0IhSR3h1FpH9KmUfSNOx1qWLyQTcIcbgWdD26iB0fSsAAUBa1Ao1L0XFK0veqlF/Nu2p&#10;+5KQe1o22PBgy3FUXer0zELHvCBglJwqSWW9elzjUlYW48wsYTbLPapMVKAkAe0YnMLX0c61bn89&#10;bWpJy5a7SiOuqSVdHV2ST5UVVmCqyRpb/vpeaDbJSMMl5UEoO1nJ3heUkCMfYHzqTaoeC1C0rG6B&#10;P7sXtmjXlYv9J1O9+9q2HHW8EKYKcM0CoZLgdluCOplh2VIB6PXzhKqhb31JYtz+iqkkZEAEi13c&#10;YhizuDxWA0r+TrMYXYLO87EGBi2C1yLXjkrSvN317mwUvBbW3rUlTgXYSBvVEvVmYRBtqQAHqnxl&#10;TiqRkGq1b36Xe+LJprg+JIlxmV98ZkS0BM1kAMCazQzjHVakJdAYqBhhquMSA4DH1s0LkElCxwY3&#10;mCTkVc2R1xLeoq4Fvc3RMH5QtIPpyvSYiEGul5XriKVY4xqajnNwSOLmF6cI1GVmrt4YWoo6I9As&#10;DyjkTt8W2gTTtcLwFTJHURtpsyQ6l4N1lGh28Osa7CDYwQa2pO/nuYOWBL/JXTZYtaJpaG+6aGP+&#10;dIzNEuq2vPnMmB0dTc5q54G6RE4mvizxWvLZCT8YruNcafT+sivrtqz7tFSZCkmMOhsp53sQ+s5C&#10;tKZslmH/WtgDJzbBB/5rZI/yjVzu8n0vLVlWRlvi0k4QW0KdZou/WZBFtDHtptrNkrC6xJOmirrl&#10;vUJO4QW+74b3j0/ukr7get8z17dLDA7smxu84AEPdlhBp+UNtqTZmF7nxK2RLGkffT4uwXZb3FzK&#10;eulydj4+bDsPwict7/canHKiy29tMYDasSUm9zquAcfvkuSc5wJfO85JwvaBu1pzEE0rcVnicK/2&#10;VOIImXgvkdMSOK9F2y0udcFw7Lqo3JKrBiX5WjiYeLO71uTfbetrs3K1HXwh85lfC9rf3nads/0g&#10;B4f06Hf+LncRQnwty/644oye9KR3eoJ5GTyaESqx1mtRLzBRPMgX/sNwKpEgiKH6MophfOQfX/nL&#10;SLehW+KJOUBf+tGP/qDdehabmEXz2988973ffc6zJN8tgXvAcW7+uLvE/IZ0CdHbj1zWVz1xr3+9&#10;32PDktrn/8WMUbxqhi//ayIJkROnLes6qRiIxiOJ5FvA5VO+tZg+CKS+g4hACLQ+1RoN8Ps+DczA&#10;7muJfmMJtSu8tzs/SqCE0AEcvEOxtXI92Iu2pNg731gx/RMQ5Lm9bou8jospY0vAhJs7nzNAlqA+&#10;ChRCIhzC6Ss0CuM98tvA7cMWDuQ+gCM90KsBxTK9uCv+QSxsiRJ0CT3ZIyU5COSSOtZpQV+qvxiU&#10;QRcTs93QOrCBskT4gjeMQzicQzmMQ9HIsbaYqTfqQWB6viL8QyMUQpbAJyazQAijurfzPsDRvLZQ&#10;u5xri4KbDUxyqS8EsMSBvYOgv02zv9nbuESSQ9lDirWgQ1KsQ+IoxZShw1Q7iM9qRQNjvGPjw0kz&#10;MUCsxQqkCgAxRTusPNW6vObgQK8BwSZ0CX6buZLYOUdEv54DACykBLaYL1SUQ1qyk9bDI000Q3Ka&#10;jb5qjl2sMTeMRnDUxQyzu2kCAFc8xz3zrN+rO/oiiUAUjQjQxVIcR1VUjScsvYhJu2F0CZozxulq&#10;Rpf+oIR5lEeChENRObzxuUYyVLrJUEP1qJ5wnMdQTCqsKciCBMCYgjUUUUfqakVZZL8gDETowxAA&#10;gJB6VBmLjEYMZMIqBADwMwvPM7tmnEmLgcOJAUejiUi7E8PxecGF/MmJfEio+4stSUl59ERRpMdd&#10;RMlwvMmjzKmWwqSS2LM3Skpce8OcNEqcRIx7ZMQGGj0oBBwCGEuyLEuzHMu1oMma1EpxBMU7tMaf&#10;pL+3lCirk6CQyUqdVMmizEu3FB1u5EtSXJemTBE/cSy1GbCX0rNzlDvaqKAFOJgFKIDInEzJrMwl&#10;kxA3YUu+xJp7BKeXXItkgIbQDM2WOEvTPE2yTEv+Z8zDiBRMrGyJJItN8VpB38tBuoSug4AGVoCG&#10;UuBNGywKvWQTwNRM4myRpfyV1qw6cRvAdlTM6oLFuKnMxyQJ6ZTO9pnMpson4kTF4TjOvGBJqlHE&#10;tRBN8hxN8gQR1ExPs2QLtcRL1zSOOoTNvQIA1so1nrxNN8qhUthP/swhTlwTX0LO+HTN4SxQrcTL&#10;AdWU5FTOj2RMxjQwVIjQXzKL6qRM6qTM6QQpAhVHthjMlQTGX0wZljBP88RBmlJKOAzQtaRDHZRP&#10;2UwyhMTPGQKAQNCDGr1RG9WDYelOm8SW7STIq9xKH/XQHGTM5oxQJGUJJJWng5hOAMBQy7zOCj3+&#10;CAnZ0ALNn0Uyi67kvK4wlgCzqxedzRiVUQN6CSvQgzNNUysgStVByhvkJ+3RyW98Sma8T0Y6pjxb&#10;0opKUpKAUj+dS7rsPVwK0S31SmWbBURNVEVdVEZtVEd9VEiNVESlihfF0u5RDXaiQYX6z+GB01pj&#10;yh9VxfZcxZHzQUs1IEmV1ENNVVZt1UgFy0LdvINwVVqtVVt9VYxCUO5EjBeizQOCBmANVjrLzWD1&#10;pTM0i7BjIR5ly4OYySy0TUDKi1udVmqt1lodjlhtQmvdVm5VVQHNSztlIl+dHWDtTWDdzXIF1tzc&#10;zd4sBeVgk5RiJtFw1tX8NnFliW7NV33dV0f+xVYmfMJZ5VeBtVaTWFFmhVbvCdfF4U2GbdeGbVgA&#10;cNh2fVeXSNY6slh7skSuUrVVHViP/dhr/VeRldWkAVmTTVX+QNHiHFfwgdaDUCCYXSCZjdmYfdkF&#10;2s8Fug420Z4p8ius8lnr+a1EZatU87iOPVmkTdpZIFkoY9oOPFqljdpJDRqIDFVTRKaWXUGW6E/9&#10;5Nqu5c8b4tqgXB/E2KZ2M9s/e9Q7Y9kbS1upfVul9Vd8xFe4rdupJSZQBcwhdaEBWgsc+lv9BFzB&#10;1c+w/dvfVCMVQVu3fVWsrcuiBTe7jVyTHQ7JrVxFpU2nvFKnRNj/Ygkc/dwcBd0aJQk9yKH+MuI2&#10;5lgLj+q9VnUojBzUxbVc2Z1d2t3WPmJKLUrQvhyhN3SjlhDd0A3e0T2I0GXD3qiiT80dACxZb+1J&#10;zsXD2K1d6Z1e6u3Xb/rLLXlcGWILMtqJ7kXTl7AhmggEMjLehiw8jrlYpuoPrI1e63Veey1H961e&#10;+q1fy8XNdWncXeLemfg/vUDTp0BdNlKpx/kzWpvIZppfRtVfx8XfgLVfCI5guyXTXjULK1gBqMBg&#10;vqA6z8hDjJUtTp2IOFLgRWXgujRaEpZgFV7hfaXgClZX1VgByBvbwjBgK9ImGk6qdmJVE76mtk1h&#10;Fg5iIbZVF5ajl9XNh+1Ndh1Wu3wX5AX+NBRSXxPKYYh4rpjiYTyKX8dl3iHuYi+m1R4uYlyi2Zkt&#10;YwbiK8dwJ/5BKVoDrBD2CCtmKCzO4h/m4i++YzxuVC0W43IcXD/2T5dgYireUbBjqt5SXKaIY8Fp&#10;XVRaqzBevAfOY0mW5D3mY2cSXkw+XZa4WVQ7XF3xWXyVollV3DeOnMZl5BHWPdiN5Elu5S7WXvjd&#10;vQBm2xh6iRvtXvK9ZU0mXdMV30Fum+qZJE09EW7iYWt63i12ZWV+5T1OC6yAPDDCvpiTCQAW4Bpe&#10;oeJw0xq0JmO+XVr2vWUO5xWGZYZ6ZrX45v8aCBkWiHW+4FmGFc3YnF/eCGn11ptyZOn+YmVx3meT&#10;lV9BXTxzDmhkjh3REFZBHuZs9KIKs2M9PtV8Zmh+jugS5qI61t4DDGiBRueHJolgNVckTtdz7ehg&#10;RVeGDenMSmBzMmbXMWG6lWjLFSgZHWgzxWiaprqKLokkRmKJ1emHXWKHXWJPRpB7diRWhV4sbel9&#10;NtGBtuTrfeSYqmmonuGmbgkzrmoyvmqrlllrrrjDQuU5M2hhFVqQjTSmLuu+hWVnjuqaXuoWJQlO&#10;fmv+hGucjWu6nuu5Dupcoc1+PQh0JdaPLum/9mhWgNqJpmii1VizDlSlHlOQU2vHfmeC/l2v/dr+&#10;xCGvtWyuxWywneeqSRFCLpwSVmL+iBXtnfZphvVptr7pma6JaqzgxX5t2HZoSF7ttZbljG5myf5j&#10;3Q5c3t5tTW4Ms8O9QN5p4s7p4i7uSga3x37e2G5u5zZsf5ZmjPbrYE3rqyBnx63RXt7uQNDu7i7d&#10;7+Zu7x5v8MbrLhVBY+nsksBqMgaArGZvqy5T6X5sqW7r575v/G5t34Pq3DxuJjZn7K5L4B3wTC5w&#10;0DXvNUSoJuYY87WP9YbrmZ3rBXrZq5ZwmLVwTkaRHKPv6xag/P7wFCkm285ouo7wmqXtaf5hAl9x&#10;Ay9wztYbINrqhCjlTiUJ/sRsHL/xG3/ZHN/PHv9aHNfwT+LwZ9Y9EJftxDZi6y7+8oj1bcKd7+wL&#10;cB3MZRvFZTKq8ly+8iyn8i3X8u598TeVMwQfJh7vbTPXbZJwcjWHbsYh8tv+UqtJcjEe8dtu8Ru9&#10;6JzQaMdNUzQFYD5X0z/38z4H9EH35bvMmwYH5hsib/EGb0b/bl4Ob0l/dPIeDVmqbZjLaDnf9Etd&#10;cgBPcy/fchvF82nG7g12c8jb1MsgXRZv9RxldTtvccYecpr+6ur29MvjdF1fZRS/bago9IEAXygv&#10;dYumN/p2yJiBdVdncWWPdeCt5F7v8CMmbYalcyV06l3n9ExXa9HA9CNHX/7qcl3GZSwnd3EHdS63&#10;8nFPd2zfolovCQi/8DMe9sT+y3Z7r81o5+9Tj+rn3hBtPgw0Jd+AT1OB/16DL3iEf4qEH3iGP/gz&#10;1WhSl/YmP/PexvW9uHeO/fZ8R3VuR6rm4qECRmOLEAhgJ/k/N/lBR3k1BYCSD/Rg53POtfh6W3RH&#10;r3nxjnjec2GN/3aO53hw//hExxiKWO0nqImih4mjL4ikf4mrmW2cP+dmb/WnN4ha3nmrJ76n6HlU&#10;B3OhhufLUWewZ+ewd2exx29+p2aHb3jynXrWbvfR8F/+nWF6v/pcQgut5/CPl42gPwwRZntEBPGO&#10;l4mkJ4jBl/k89z9in/uzsAq6j3usaAvvvXu1znst4XpQMhZBPuhuf3zH13f+FHHszv/7U//28smL&#10;T2f6bZd8jKb8QZIZFKH4wTV9uCf1FCHyzV/uA8ylVZd9iU991b8K1k+qNVGNlE/Txvf733/3n3+N&#10;t4d6309+3gv+UFp+eo7toSc+3of+Y+f6zJAJrI/y0Jd87pf+jDieBX/TtRB9M9147f/09NCL2n9n&#10;yLf9vSf/RKLxGv/+xUf99W9/zweIawIHEixo8CDChAoXMmzo8GFCABInUqxosWLBixo3crQI8SPI&#10;kCJHkixpUKLJlAJRqhzZ0aKVmDEBzKRpZaLMnDp38uzp8+fPiS2HEi1qlOjLjUeXMm3aVKjThSyj&#10;Sk2KU6fEmzVtAu3q9Sv+T4pUx5Ita/Ys2rRUO5Z8qfag1atYr8oFa/duTrFv9/Lt6/cv4KFTReoN&#10;HDFuz4pb8TLuitEw5MiSJ1OWXLgyQZh0KfrkKDNrY7AaMZMubfo0aoiPU6/c+Llu2LhcQ9+8yPo2&#10;7ty60a7efdL1VtBBZRO37fs48uTKlyMFXlvx1+JKmVOvbv069tbShd/lmP07+PDiU28vP3g8+vTq&#10;1/c17509/Pjy59Ovb/8+/vz69/Pv7/8/gAEKOCCBBRp4IIIJKrgggw2Kt51JVjk4IYW6udfbNdMp&#10;5FaFHXpIGISUsfUhiSXuZZ6JKaqImoYZQbUUACvKOCONNdp4I45txZj+I489+ueRj0EKOd9oQxp5&#10;5HgSfbHkFxIi+SSUtwHAJJMUUdnkjlFquaVasl355ZIvcjkmmU8RB+aVYpa5Jps6WokmnGie1yad&#10;darWUZxgqmknn32KlOeXcxolqJ+FqqgRoGkS2pB0hjpaolWJVpnlnRZFcMGlEbw3EKWPRgWkp8d5&#10;CeieDHWEKaqXAqlqp6EWVdEAA4DaJ4cpxXUUookuapCmL2WaaqoSobqrqyTBKutEBBRQKpkXOuuk&#10;S3hKSmxmSel6WbERThRrrMkWQAC437bK5bMXIoBAAueii0CRIL407bgISSspltRmy+i23UqkLL/i&#10;MjvWv/rJpm66BZv+t+65BSO8rsEBO2QtqfHCZRG9etp772EScbvvtx0TMGtZIO+nEcElJ2zywume&#10;vHLKKKvc8rnYNqdkntTmOilHFkuMcVUAbAyAxx4bB7BFg1wcH0UwK/0y0y47zXLTULPrsK00w+nw&#10;RTpXLDPPG2qsL7j98tuumRUNkojRO9M30dJPty013G8vTHVLVstp80QVh2n33nR3naHP+gYtdouD&#10;anR2In6zlzTDLSt88uONNx25wionPfm6R9cdZ2GlTnl3zjprnm2+Ew3e8YiGX4Q22oovznjULb8E&#10;NeOZA2BNNbjjznbMrhfF+ah69/05zqO7ui1FQsumOkWIs5622vj+lWtV77fnfr01ZKdFPJUUdXDB&#10;9x3cLPq7xRv/KPLefnzR+oVXTdHzz/u+ffTtTc92AhJdXw32Ir+lZEUuAL4Bfi9risJboPzXtfRt&#10;RGzKWxbX3DSR+CFufmfhmgUDM52JYK+DGXQKRQgowvBRLIG74pv5UKI9TzHQIg4kHNDadz6vTeRs&#10;NpRf/U4kkcS5CABoy42GKKI7D+YwZBMZIRIL+CY5yYt7JlweC7+mkdPB0F8fbGINWZcIHFZGImmr&#10;1hZ5SJ7CCbGDutNgAMOXRAIu8WoGdGPe6kUzBdapdOwLl9jCZToZFvFhzaNg6/q4vUByCgA3bBWG&#10;PkJHd/mvjPz+G6I1DOM9EQpQjd+r5AXaCDpNHtBunszbDJ/0NWRVhIpBM90iQ1KRLd6wgoK8oA+/&#10;OMFD9vCKmyKa9SCZu1d+6kLdu9+kDti3QtmxIi8cXPISqS34tZJ1vAyZDc3GRe04M5Q7bEUisInN&#10;K4JkIrrU3TNfdb9xVmR4tbKTFI1pShgOTTB/dN4hw9nLaL5ziyrcISsj6EcfajOb2QxlN3NpRoDi&#10;a5wjOChCE6rQhTK0oQzdTpj4NEqKvBCPHuOjPiUIyHjK00wcjd8qOdrR1vRzi9q8mENTqlDrPbJ/&#10;5JSNSmMq05nSVKY6Mw03l5MvUq4TmSusmxfD2Mx85hREiev+nFBbB0/4sTKQGX3IRPop1UQstCIz&#10;vV9Ns6rVrXK1qw7t5EgDWqmnJilwpIxhT5XlPqA2s604JCiIRBrLjQaSgms11WDgN9WTrrIVG/Eq&#10;YAMr2MESlqZkBWpGZ0nItU2UY8d04E9Vgk9ANvWGRD3sUOQav8q2jrOH22LPptoRf+6VtEe1amFT&#10;q9rVsjarqTTW2UC2Q3ietj47TZZF+ZXbdorTrb4F5GvdWc/ftjKLxR3MQVdpWmya1J8WKelyw0iR&#10;1lK3utatrkZKEVbAyVWaIrVtYx3b0+Aaa66WpSx6u7tdvBoyqecdKnDjEt3SSvWa83XuRK6r3/3y&#10;l6sWYUX+KVgR1qB2l7bQ4y16bqu+dSqzOcSl64Nja7Zl7uihEL6whKdr2I3cl774BUB/QyziEVcV&#10;AIGQSCkCUQrtusmtiqUntB5UTAA8FnVFxetm05tj+ML3j+ztiENn614txlciNbVIh5Nc2vwKliMk&#10;fjKUEUoTFKv4xM9EMmcNTGT1vk5jFM3tt8CFWR1FGMNmbqZ5qwXkDZcZxhvG51SbC9368tO0JgVx&#10;k5MS5T33Nysm1kMg9HC+z7bZqWPGDkcge+jyTpbHO370eyF92r96VchadqWRr1pnOmvkvhPcK54H&#10;Wxw+k5q1nAlEbRTZ6UizOinwIY4RsyidM29Uw6Y2L4T+mfxmqyg5cZ7edVxKtuZSE7ur0NHcRgp9&#10;4Frf2Dep6+Kz9otPR+s6zx6+9nxDHWTixK5pFik2uLWqmCdcLNlblvSl3dvsMqG2z+39baYJKxvm&#10;RlfO2XQtybrttnSFewSU7reUg7tqWpc5sqSztbtZ7VT+Ihnb/dyq4yKOOabx+ULEfu3A053lIR8Y&#10;wTxDuIjfzWxtu3vTSiZ5SrcjtydjteJkXZ2yCW7o9TYL5CH2YXqrTeJPJxnlDXWPvndOzj0/Febn&#10;VjhtOZL0Rdex3SMWuYt9LvQwxvmfUg+4e5amaavItDx2trrOn6427xL8WX/Tjs37jPSjglsi9A37&#10;Sp3+5birxwVT3/45cXrdz6unPO34zhiBj05kg5+9oBdheYT5HuWomvbf/qbI22cnO/cAi1UkJ47D&#10;sz29rQoKyYknb+EBn1yn33zjlVU80U3uV42MHvIdpl7+zFP5YTmd15mPfMu3XktLc9yeDQ49VBF+&#10;9xF/HuCjb25FUCEN5Sel6qufINgvhKkI/Ap0CR2tvent/K+/dOtZCimGfw/84Ot8IlZ+8trZbvzH&#10;R1/57l/+c3sdf75exO4boX0Etnb91d1e/uayHNzFHaEJHqbB1fgNX8Cd39N9Huq5nES8HwT2VXTJ&#10;1zbVn+VNxK9kSsQQT7w9ngRi2/wtl+TJDQDyXUf+MCDNhd50+RzpMRyuGVgAttYjzKBKbQQELh8O&#10;FsfuiaBF2F8IZeAGsh7WuR6o8VwRAgD9wc1FnAzHdeD+nWDvTdr4AdVKlZgTumDgoVkM+ldFzKAX&#10;fiEYWgUOuh8quF+M/Yb2cR9HZAr1CY85aZsEypmTTNbzUQ8CmBnKUYQsOAIf7qEfOgLvcdQUSpYT&#10;ht0WYhdT2VULahoYeiFFNCIkhuFFjCElTiLhZYj/aUSquGEKwaERTmDAbBrsoYvGxU/rTYQj/KEq&#10;pmLg+V4KAt8WHh4WKt3MuUckfuFE3KIuPoJFROBEwN8DAmPeXdsaogonvmG1EaGnLQqnWQTUxNz+&#10;RayiNALiXDHdIGLR4j3LIaBILu6iIwKAN+piXPiiRXxjRRBjRVjeJnJiCe2NAJ7cnKheUqRLFObc&#10;REwjPnrcNYLE41XaFQKbexxCF4zBGAikDgLOLk5gON5iUoxhGZYjJCqjvfVgpgjLpZBPzZRT37xj&#10;vTXeOfqTK3LEucRc1AHAHvZhKqYkSoLePiJEPxqbLHbdOBXkQI5BRayAW0gEQyKh5i1kI77EDaJC&#10;F+4kTy5ZAFUkAGAKHL3RGxaPABal3oHiRqiLjqWfIgJASuaj+LXkQrwk5zneQ72UQBLkNk5EF1gB&#10;TrKFTkak6omgT0qiDVKiUHajOEJlMx7Rr8T+kRthkUZ2YsNF5V1WBMGQJB5KBD6m5FZCSmIaRmAN&#10;mxVKR9yMJU2aJUGiZU5Gotv531vO4EtUIl2aYwjunUbkJQqZEA090Uv0Xx1uBD1apaNFWkWo4iWS&#10;iEQgAhnYpjWqRWM65lMSx9vQJFnWpEAGB0ewZfR9nWhuJlBCJFzyXyKUoWceJSdtUi2Rz0VwQAV8&#10;IEhGn1UQpm91BGLqY4dMhG2W522eJ24uCqxFRZ4JYViOYAK85uAdAnDSJH1aZlL8ZKeBIDgupHTo&#10;J0fIZXRaZF9eSzteSRa8BHYuaHaWy5aZ26XpYVbGZniyZIFQhHlmKHqiZ0doaHneEmItIkD+xiKv&#10;kaREBGdwPkdHAKh28mc4FgdbBmhQjiHEHCOCDkIWdJxFMCiDOgu8SUdWhqdszqaBVISHbuiRIgJ5&#10;IimTauhiqlpMcqGIniJHVCUBJo5kZqlVsChg8qA3wiiLxuWMzuVFZGBp0stLbYeOEcdh/qFYRNK6&#10;MRYAaCgZMGmdpqdFmCcZLKlt3umG3mmcasfjadc/7loNJoXMwVuWdsGWcmkazhlyHtUu/qckykRa&#10;Jh90QiB03h8b6mUQxsUO1MAOpKlxjRxHqGSQniQrClEktWqGOAifNul5SoesOmlustfjWVkDtmfG&#10;XanpXWUX0Gd+xmhbquZaYmZ5fCNaEmf+ML7fs2RkXIiqtIZqqGKffHacVW5Em1aoEF2Dq7pqg8Sq&#10;rW7EbRpprSKpRKAnU2SaRAjaroraRbRmrr0g1FXTRJRlcRLldtBZXTrLsq6Aiv4i842TdWrEtB4s&#10;tUrrRRBmFtJVNKZqqt5djHyrt3rrK64HhqKrRmSoRpyred5qpSRXbRQWAlIpALzMldaT751XRRAk&#10;c74oqIwWv+prcXZETADszb5GMG5HjvYsjv4slvwSRyQs0SLstIKfa4KUlerotvqhE1YsxcLpglTE&#10;rHYsniaFn36shUZLyQJWlA4h0s4rSEGdRYzlI76lePKcHPYnsq4oL7ItLgoHwM5twOb+oHT4bM9m&#10;Qc9+jt7mqEUYbdEG7tEGYqLWa0lqhKo6rc95qzVEbeNebHpYBYdaxZGKJ/P43Vd2rQcK5tLWY4aV&#10;LaN+5pfCT+cV62n160aYY9xyBc4uK7P6KN7+7N5WhODWLuAqbFBt3AuqG85ZqbYGaaFCbcVObMUy&#10;SEdo7EYkqeWu69duVcC2IMkkatlphE8S4X5qHty2LfVyJkfQbesCbJrK7s9ehO2W7+2OquHO3I8q&#10;W0UAb6GOgPBmD/GCa4JcBPKSa+UuLwhpLk3hJ1ieIsrCoKtdgxbV60uMrn1l3tki8Pa+LanerfjS&#10;7vlOMEUIbr02VdHkGJZRGyoOKd/+Ca9ERC3kyhhFTG6HnqefEulaNK9M+a+TPSYTHi57maqzdCT9&#10;ie6kriVEvoSluvAD4+1FTHD5SoTRkm3DQo8WSscqHiLjSm2rNu7wHgjVfuhL5O+TksX/qhT46tl7&#10;kt3S7d6L8a5NPPDL+mdzDuXquq4PP7DsWoT5mq9EBG7vXqsYr6psTOj7IlT87rHUEoj9Kin+NunW&#10;YrF7xlTrcl0XD9dVctiDSQTOkvECb+YZRzJn0q17fEENfMEOYLImc/Ima4TPSvAb424Qj2rCSi89&#10;ebCEqjLmJhQf77EBkrBF7Km5Jmm5BiquFHIHTsT36mwWb+4f/SotliJobDEZo+3+RczBJcyBJygz&#10;M1OyTVxqXHgyNWfyJlszNS+s31awEBfxRpxy0lqWYVKjRUzjLyvUK4vwf8yyntqpOwPyCOeyLncE&#10;3b6u3zkjCnrehTnyvwLH3F5EMSxDQA90MQy0QAt0QS8DsW7EHDR0My9zMzv0Z8rtv9ozJu/ANXey&#10;qGb0NWO0J1/ENlOEN28H0RYccfAhxPIhCy9UE8cvFLtqPDubuHrsucZyrM0zDx9yIT/hRMhrug2z&#10;4EGHGvfy80rEQRs0Uh/1Qc8BQ0M0Mz8zADx1Mz/0U0cyZ+TszQaxRm81R1fzVltESE/ESA8w4AAA&#10;0VICZRnSdjQtOeexHketxVL+bExbSJ7SdOUC0Uv5cgwaHXFV6Y+GbVsBtFIXQ1w8tVMfdlVLhDNT&#10;9UNDs2xgM2RztVd3dQ0UjUgPMdYQccICACV0tmd39jhB7JS6MlyH8B7nRwnbsvLici2VDTkx67YN&#10;oJZVaVrzNQFuRDEw9mLvNmLrNmJTRGM3sDl+L6JQtkYrSWQb9yc3z0SMMvrujFhv9meDtkVQwtQE&#10;28uMs+K2ckKJ8PxC7VxLSaxmbdWqMIXFtHR8QSKoNzK+MN5BKA0DtvoW7kU4tUPv9n3bt2E/dUMT&#10;R4zmrDE3dzV7NGQ/t1lftIEnRTdXK6E09+BON4Qvob7FTQfz70I1Lkzfzkv+g7f0pPb9XnGI2jRf&#10;rhJ7r7eJl3iJw9R7A/Vs6zMGQx8de1YyO/VU73aN0/h+e8JR0l4Zcy8ABPjfHrezyNHfOjeQiHJl&#10;F4fklAzl2A5vOtS3ogRc97F91DIt6688g+yIcxiKn7iXpzgXJ/JoNbLhejF9V0SO83aa/zan+iAl&#10;f+M/Zw1Hx5hWazM3vzFHDC5nR7hGTLjcPHlDRfmUR3GHT8QtszaUrreIo12ndbmjf7miW4mJY+6J&#10;1qfZ6nMpalY4n1tF+Paar3mbN2oaZ3UFe/XRVIQ1Hw4QO7hzJ/lm7/lncwQ9PvoX+HkJrnRVpfMr&#10;CwyI9xKYZ7lGfvmSfPn+lBD7BLH3XgPAoqKoTcr3dzr7mQOAfU+Efgd3MaL4sGN76jpw1mx0NudQ&#10;OV0zKMdugl72gj84dXfEHbJ3tp/4F5Bg9Yz29W34Eztu9tzIs/0GmI/w6tA6pCuJl0t6vWxbcNLn&#10;ohp82OoulnWu6U1EmkvHRUK6vyP7mRg33ZR6JoOy+JZ7uUz3Rky8xHt545zMTv+crsO1TmH5TYc8&#10;xVdpy8MIibO8zO/7lNyzsgsnzjO7lhbZwqLy2Cp2b/M2RVygD/k7ogS8lyQ3Jmc2cmvyRsQuOXk8&#10;RXQ20oO8o0fNOV/fycNycoCoX8S81Ye8loOxwM/8zJd8603mReh86Fb+elLEeG1TRNCzuUUCS5cX&#10;/aTRPMATOZ4odyiKdScnWyi/FIRLPcWzPPygOMu4d98N+pSHNy6ZN19wubs7er2E+A7xPc0Iu+Xr&#10;vSFOD9s3+xHT2kXodn4ztXQCAPVNet5wvuu3vLV4O2T/vVmLu+DrLXGEjZi9ROFTQtmze+e/Puu7&#10;dcrZu0u36qJ3iddjBtibvcpvOdIfu9k7evOWR+VUhMHjfBadHiQ3euJP/79Hit+r55Rk9P3oPvqH&#10;TUcUfuuHPciHeUw5/isfovGd4WRQDPg/+vIziti3/4kDBACBXxIRNFgwkUCFAkc0HLEQYkQACRBU&#10;pGixIoKLCseMOdT+peMhgYMSkTSZ8FpKlSoltnTp8gJBhQgP1qR58+DLiDW+7PjC0ydPgStXCgza&#10;U2dSgQSYNnX69OlLSlMpLbR5FSdCADSVSnT41eE1a2LJjjVbtmzXlmDZtnX7Fu5DtQqJ1rV7F29e&#10;vdciYvXL9e/VpHi3Bs76RWFgr10xNtaY8eJjBBw9ghwjsGTmRCXpFhVYoOWCAqJJjzYtMcKF1DIP&#10;t/4792hsxADuAvjZc/bLZNB2t4T6GzhTqVVn1oT4GrNMiaikMXfevHnEt3PjVrd+HXt1iKyglVq4&#10;F3x48VYLfrlqHid6gxFpqm9/3nhL8/DTKzfofv3chZI1nvSf2aT+jQQKCaSRADxQogJAi8g00SIi&#10;TSLVIqCvJvzKE0ytHWSrQUPa6gIAqJ902o3EZHpbKLgUo3KJKuIkmq++gviyDb2InnMOlRulWSu7&#10;Hn38EUi3BGKlFCJLKdI7D8VbkkmWCsOpJdekNIzKhJTC8DgpeWzIJQQ2++/LA8M0SaEuDqkMopPC&#10;hAhCiBocjc3TIlTMJcC4Uuu2DYciCrcakuINUBJ5Q1HFQgkYrkUXn/QrpeQKigg6VASKdEelgrwU&#10;00zbEqiUQI7s9FMlmxx1r5ySmhLVKg3Tz6VVveJSoooO/I/WWTkD4CMCJfLPzQXiLK1NAEpTKLVi&#10;bUs1K4juzDD+z2Y7u+Yo3QKdVlCFDDUUUUV18swmiKBTiNKWmHtV03LNvQ4APUBV11N1RSUVXruS&#10;EkxVZOvNz1F859VyS1gxm1UhMDPbiqQxEyIQYWULtvKlNx38bFgAVLuAPFP1S1a/DZFKTKiWqA30&#10;pd9YhYgw9vAlKl+E5FJIUnCfE0hH58g9l+aaHUo3ED1y3lnneH0GLzELi3svxgopJNroZenT6cL6&#10;toyo1qhtjbqjHK1uOeCBHzRNQWAVdHhB1aw6+j6yL2S1Tw2b5TCpEpOBiEOfRn7W5+IshNHom1tq&#10;LkdKrY60X5sF1xQAK/SwIhDDEbfi3Z8dn3HRR/uyl/J7tUr+Ob4o6ZSOLQMXFhh0MQGE+Wobrf5M&#10;IK+DTR1sgcQe2nK/1NJOIdoVGpTjPnXf8/HxlJWdc39Z9pt4mQMfHPkfCz/cCsUP7x16PJedm+QP&#10;R978d9eO51Jqz6f+fhDSczR9fGHhBABsX3t90/XUBprSpeSBlCjE+vvkHfq9qNcvZsDjlx+A2QHA&#10;E5pnBQI27wn5c5xaJMeqJu2PX9nDikK0BQAh2YphasIgBsWHNQCUDmLpa9D+GBLA5B1HY7FxySxY&#10;2EIXvhCGMWwhCefWP+MFj2YQMSF2FGKFFRTwh41TYO9eMkTPqKUVm2FY2Zxmt/MIhCo63BQAaIUZ&#10;XnlPalf+02KCRNO1Ny3oJTu03dwaIkMXKmRDaqvfDiBiRje+EY5xlOMMvYWjG9KIYRb0EQ7BEkYx&#10;6q2IRlTgdwQpr64kEZGJaAXsKnenFklxikoMnQYnmQgP6uSPbJnjLGioljfaxn4pzM0mSVlKU8pw&#10;UjdKTGtqN0U+7nEhOxQINGgJjdt1x5b4K+QujagURf4ykUlcZey0kqgKToeKVAQf+LZHuK6cEprR&#10;LCWIdCfKjkkTm9l0o3xQhckcxlJwuOROKaAxzlmSk5ws4eU6Bcm0YALzl5hDFhSN+crOtYQkg6Oe&#10;NvnZz08CwJrVRIw/CapNicxzZjWDZKbQicuGkpNTDoX+Bjsp2s6XwDOJm3nnMJuWNHoaU1uZvGdL&#10;ClpSk8pxIHFbmxrvd1KXmrIvd7ubPc+10B89VKINjSiSJlpRn0avURF551Axqh+QHtOESnnpUpn6&#10;wsQEVIUAaOpUUWkyytG0XDbFTk65ClEiEak7rPjpWIkoEaKeFaN5ZNV0BBcRqr6VqgOB6toGCle7&#10;7mkhjcxNCW2G1U196qtIOlJgWQGATwGWrImtW5TQ2th4UicufDWXW+1aWZPKla5zFYhl46qkijUS&#10;nH0NLTIBW9rBmtawnjqSpxTbWlIxFp4ajW1CZovIpKBLjzVdCGd520+AysYoKw0KQH/Sod4yFX9Z&#10;whv+0pA22sk69ysK+ZRqQbXa6R6JU9b1jmu5y6SWLFIgGwWmQtC6QhaO8ZsKOe56oUncji0EKGjM&#10;E2XZ61LPWpWYplJoK6OrEE/9F1QAFnCnOCVgXXYXwSVT1kwSuRXbMrio9G3hQ+Ci1Uu1sb4ZjmNS&#10;ooVZP21Wwy8dSqv0ehjJZmq0CykFu1a8Lhe3i8CpbXEgDpxgGxvSrI99MGaGiuEYnri/0A2Sj0Nc&#10;5DP6GL64QSGIjXzZU1lucsrRLUMikrMVB6JdVtZZltWlhwKDim43FjPKGChUJQpTvdvMrSv5iyki&#10;NxnOPw7uNd8cZ98GL2hFIxq5tpLeiOgM0DwTdKD+debfQBNyzIl20twavFs4AhmQbb6wo+1c6SPH&#10;19LITfH7iGnhKUOE0IMWdaEFwrPqKVrR+wNvLFG65pFKen6UzrSl0zxrEbc5v3lVDqw/rZBQI+7X&#10;gjZ0zk6N6kRf9KyvmiOkhcdrAdbZ1tGWtj/bLE8s6ctRzO51DxN3uMR9W3HgpnGpAV1sY9u4kydu&#10;dYX9OkYmTxve8ZYmkG1aGPPoeq+ZlIjznJcufh9uId5mHKLPnWAI73h2fVw3MoXMQ2jLG+IR3+Ye&#10;sb1rka4s4Pxm3OE4XriBC4TjH69xwRPr4LSueuRaleqGXd3HdrNb1hKX+cxdqLwn/U+kLymgx3f+&#10;LnKPA5zgJIdXRLxrcqKO3HonfreaYe5s3Naa5lGX+JCTUzunB1AnBxzgzv+sOKILPV7hfSzQjP5L&#10;2SK9Nkpfuhlb7vKGW+fhUpe7ral+9YvrxIACMaDP9c71oIO96I3Oi9jLK8TwqH3lcHR33dc+d8dn&#10;mvEXj6zOCSiQykdk73wHfNgd/Hfynnzsiw3yHCdv96Yn/vGpt7Tk5aeTH64AAEHEPAK/vvnXSiSo&#10;ZU+24Yu+Zqi7Eb2x/r3qiW9k1p+QhD7Mu7lt3/uDyjaR0Ef7AyXbeBkGH5YxL/7263t85APAoXNR&#10;PuyZ3/wlLcSxG+X90F1tfRi23e3CHz736c/+W+8j73Y4xal+zO+7g6Y/9BRILkZvw0oP/gzQ/epP&#10;Aanq/vAPAALrtCCwSNSi/3DMzACwx9bvZwZQb0iv9GxO+xZQBKeqAfXpAU1LsFJQKSrQM6DP7NLK&#10;BTMqwniJAztQjmwn++ZvBHfwpLStBCfturSrumJsW1iQLxoLIjAwzASpBmEFpWgHBBOQB6eQn3zw&#10;B2MtwLJwwDym/DbP6HQCAxmmouht2VTOCtkM9ahQDantAK8w1rRs0K6M1CAirP7OC30pDFfNp5qw&#10;jFrtadpQSEJwDQcxms7QDXsEAEZt0CQCsOzQCPPq7P4FBsXwp4CsDGNJigwxyKSQEDvRD5/+6+Va&#10;b2eA7dt0BtgkAsAckQU/D80IT5EAIJhUsZBg7RJzSzo0sdk8URfbCxcDsStyTtwMxxTBLSKuzFNk&#10;0fwIjz0aTey6kJdokeWqT4cA0e10cBevsaqokeH07oea5/WUT+TESO+YR3Gahxyr7NCmLxnVihVf&#10;Ef2c8Rmh8dGqbRodThCxER+PTBurEYj60Rv98e32q4AGkiD5LuSQMRm/4+BWkKxsyg/bLyDRMA3z&#10;kSLpaB+FZ/z68Rv/cSNNL6s87oAyL/Nmz+eMkOxMjiEb0iHnEfE8MtI4sSI9MSIjzR/B0Sa78SbD&#10;Efm+kSfHTyJkTx1NEnI8Dx7jEYeiESL+W0kbJSwm89HT+igjcbInOTInX28mGY8qpdKHukIo9UIW&#10;l7ASw+ghN/Eic7EpsbGZ9CYn/5Et13Itn9LN0g33urL/lJKkWLKE4BINzzL1qnF/ZmHypjIqNbIq&#10;c1Ivo5ARJWqcFJOrFpMum88u7/KfrO4qyZIv4W2tni2hpqgmtbItPdMtyc8l4U4iuso09Y+rNPAx&#10;x4y/1uIhK9MvL1PD9KOtNnOKNnIws5IwtRI3DxMBFwKseEo4g5M40ak4w2q7VhPsWlM6yhDF7lE2&#10;562T7s43G+IzOxM7r1M7q1Mipes0vxM1HyooldPg+Ipzlg23fBEm+VIubbMBYbNweLP+MOWTPncz&#10;FF9tO0pLAglLP1OQP7FrPMmzu5iTv27Q4fZyF9tzNA/RAJ8uO0PzQUETJ7nzJVWsOAMLOTEUSTSU&#10;P7sDIQUUwSKTrzyQLFll5uSSQVMUkBw0N1tUMF80I//xPitUug7LSA4rBW0UR09rRz8URAeUMgs0&#10;jprtLzNsOlUUSSdtKXtIQiPUSbVzK2GTRhMxCIeQuq60SrHUusDyR49tZvByIRgTpwqLKe9sf5IU&#10;TZPKNyEiRl20TWEUNwVTSok0u7TUSrMUT4WQS7s01UZLzWbplnCJlshpUGuJUHNpPbPRj9KUUbcN&#10;RREQSps0Up9U+SgU4xZiwDJVCzf+VVNTMUD5tDxdrap0CjxPk3qcKeEa9SMVlFUXtenmczdjVTdn&#10;NSMtlRE7lVNzFVeP8VOXcy5zz0cramXAwqkMS6LALzxLdUYZj4z+qFWfFVpPFVIndVIXglrfckEv&#10;9ct2VVe71VNVE/BoCN0kbYaG06uME12RU115ylIRcd/q0xvT0l2jlV7rlYamFU5htSVo9UXnVFsV&#10;MdQCFmBFbU99VS5DtTQ31Fw5VGEz1Fx7MQf7DkK3U0rt1WIv9khPT1IndpYGlU0nFhz9FSKyjGSN&#10;0WS37GSxLGWzrGCNLVpDVCL+U2ENKwL9U2Frlkgg1h7j8017Nk6j9OowVmiHtln+t5Fn4bVFkTWn&#10;rJVfa1VnQW1gBVZqB7ZlxSyQgJV6gBQiUPBGc9ZmefRr/bMs7RFkN9YznYto01Ztf/H0ePZapfKc&#10;UlMhzNbvInZq7zZqCbZXFav2vLKIrpZvt3ZHB9c7CNdwDXe/jhZWm/ZnQ2ttHxdyDxMikBZGOWU/&#10;kWRuF7dSdRbjSNFzRxF0h1F0S5F0SbFqXatvFQxwhzJYLcq/8nQI6xR27ZS6RobdypZSQROcIpd3&#10;1fbpegh32TK7uha1JHZjsxUju20YF0cPlld5g7F5oXcY93YMffTrnPFXVbLUvDULt5dbudV2AzFf&#10;KddnQzZIezdtkZRNx9c+ZWz+V7mxfIFybDtX4OqXee+32/A33PbX26h3nYryiMBVwQJXur63e6nU&#10;gHE1fDuHbt82QncXfSFLVeWP5xp4cxMYeI8Xea01f0Oug/mX3z7YfjtOgH0KgLE2IQt4xlaYxVo4&#10;SVwYxmKYhV1sgaMrfmXVTX8WKKd0bSfYAa2VfHsTZ/DWywSCfEWWaclRiQtoic2RiZ/Yic3Rf2fR&#10;elt3XFU4gQ84ixWYNjvHgb8YQunRXn2Y9SY3d/tx2O42gx84W0HtiUPOieH43964HL1uinspWE/4&#10;xka2y+IwYOVwZ9IYDgkNkAHtyjLThoNYc9m3eWCNhMhYRWePkZ02EUkx0Cz+OXN12HwX9GML0pM/&#10;GZQL8nRNOI+tGHUDLmX7mMtSOUkMy5BR9pVVNpZ5NVVvxoJv2UmdDecgeYIjApdllNvmOH/XOFIp&#10;lCRDGZmT2ZT/15TvmJQFmYgVEZrzNtQk+GZwuHJ1jnGjlJe7+XcVd5snFHjreIkzd5u5c99CUp0L&#10;aJ0RiJ3fuZGXuXoFNOCoOW+nOZrT0ZvuKXg3OaIQlWklFXm9mVEx75c3d5w/eZzpNhRdgoB+6KH3&#10;DqKVL6IrGqH1mLtKOFzJTdAsOXQ7Wtg4+pJFzaOntzqN+Iapkg73j2lddKAJGk1JcpK/sZPbeY01&#10;WZzdk057KKK/sacpOir+VxdUrxh6FwfcBO6ojRpx/EupkVp/k3rc9uiM41XFugqIH5RzYTpJDXqq&#10;/VnvKvqqv7hVe5KsKTl7h9pL7Td/1xqE2bqI/c2t9VetDQdi4TecfU5mv2ohcPrjtNqv33WRe7Yr&#10;Zton0RetwzWEhVmxQ07gemiEQdiD+w2WulrFwJZ4W1p3s9qv3XDf+llCde6gc5poD7su55ixTRu1&#10;gW55Upu1vcxd75qqs+tO9RR+dVizN1u05FKRdxubU/qiWZW0Wwujx2OO45icNa64x/G45fi04/ki&#10;zRl3MZV7adnjPvu2cdvdMBaMQ7urRXsughvVNJpUkpm8PVliy1uUPZL+SQNbfmF4htsFuuV0fjc7&#10;gl2CsPkatnP4t4UavFmzcYYbL9BbwBt5wAnyKom5bEd2ZVcWwbXyuvWtvu11u7ubwp0bwPsbSC1w&#10;MMCjnUWywz8cnj08xNfZr3y5t2kaU0c62MoNpXH6wZU0wiOYt/P7vg1TnjH8lIWoaoOycEDcnX9c&#10;xIE8JKUVPxeaUkf2qZO8wWtyviM2xiP84yZcyj3b73B8oy8cZfRHojPypye6J396aGnc506bzPnN&#10;rt30xXf6ydccpVucvd98xgdTvK08x1N3iBS3rPM8qImWyi3855C7uY28mJtcWzvpJvc1ttl8ZKi6&#10;zxv9l+eczrVXl0b+uTb0J/YGU8958nFrXH55jryvGr/3m1VcHNGnUqZjVNH3p1JPHM5ZHWkjveCw&#10;3Cst/dIduHcrnO+EPMT3urvnBqt/Eo0PHXhTvZMFOimCyNFxnW5hvU9lfdYHD9Rtks1bHZjXF6g1&#10;ndfjfC6y2cTrU9EXDe8UWSl8m9NdXSOZ3b+d3W8NL3JB9tiVXdW5e9wzu9SBqL6pLymC11pbgrun&#10;/HjRfY+d+SQnXT8eNqLC3blDXTS1udz9XC3iHMU726wRXm2pON+DuIc6u+H1m7cBPuCZeW5oNwgv&#10;/ozbXCn63avf3d/5zrsjF2ZJvlr1TuJRnuabx+P3mKJYhZq7QtT+FVThU/rkzX1W96e/1WKRXU/o&#10;OT7pb/6K2WnRRXhxYlzZp367+RvWxU+DXSLZV94bmf6KKZ399OOdU13pxfznz97OmV7s4RXpIZ7c&#10;3xTSvd7izzp6iJ16qH7rPRvsmX3UsXPe8Z6h5R5hb/z86BXf832wk37jy33v0X1uH759Yb7sJ1/2&#10;BB9mSw64b4/nF17r877mr1XgrXy9+97hX+LzpZ3wLb8r1f1nsJ7vhn3x3/7shT3uHZ93Z7/TQ1/1&#10;TTL1W9/ou7HvZP7S3dbzAR8ga//m7b4Id1+4X164xW/VZY/8ttLsqZ3yN5f5D58CB75Vs/+UL//5&#10;IT9e45n8Gcf++Lme9r0/3Yle/TMa/Ak48Sd0K4Fy/hVf9lu98dt/rLhS/0P1+wHimsCBBAsaPIgw&#10;IUEADBs6fMjQisQVEgGsiHiRIcWJEq1s9Njxo8iQJDmaBHlypBWHClu6fAkzpsyZNGvavIkzp86d&#10;PHv6LNjwJ02GQm1CPOoQJEWKAFaCbKgUZdSRS0lW5Xh1qlWpLIt6/Qo2rNixZMuahYn0Ic60Xc8m&#10;ZHs0ZcONUKWqtFsSb8q8dzMGdQs4sODBhAsbRpg2J8TDCuE+pLpybuSmWPFmrQo589aRahl7/gw6&#10;tGjQi9f+HQ3UMVSVSf325Qt7r2y8pVHbvo07t+6YRE331q3+2uHlyRglV9Z8fLNyrLV3O38OPfph&#10;ADfb7oY4mXjEvWmfWoytN/xr7b+lmz+PPn1P6jM7Q8e++nHUiWw9traMH7n35ur7+/8PYHXWvfcY&#10;RtqJVx924oEnUmIBPghhhNINKNBR6nVnX1JaVRScghtO5ZiEIo5Iom2qAYhhhnXd1WGLJ5YIY4wy&#10;zjhYfRzW9SFTLu7IHo0+/ghkkDqxRddDDN7Io4NCLslkk04OBFeRRuY4X5LlPYllllqWaOVs43GF&#10;1JZijkkmilYKl19IcJXJZptuEugiSmf2+Gaddt5J2pwt4slnn34Spidbfw5KaKFkBXqloYouyuiQ&#10;OzYKaaSPkk5KaaWWXopppppuymmnnn4Kaqiijkpqqaaeimqqqq7KaquuvgprrLLOSmutOymp2Jq2&#10;7ooqoom6tCevwhrqa4W4GhTcsMpy6utpC/HXGIXLTgthiG5Bi5iF0bpHbbcj6gkctt6O+9yvNQVK&#10;brq8avssu+q+W2eY2TrrE73w3kusoPjum660/P4LcMCMBgQAO1BLAwQUAAYACAAAACEAHX28qdwA&#10;AAAFAQAADwAAAGRycy9kb3ducmV2LnhtbEyPzWrDMBCE74W+g9hCb43k/JTiWA4htD2FQpNCyU2x&#10;NraJtTKWYjtv320vzWVgmGXm22w1ukb02IXak4ZkokAgFd7WVGr42r89vYAI0ZA1jSfUcMUAq/z+&#10;LjOp9QN9Yr+LpeASCqnRUMXYplKGokJnwsS3SJydfOdMZNuV0nZm4HLXyKlSz9KZmnihMi1uKizO&#10;u4vT8D6YYT1LXvvt+bS5HvaLj+9tglo/PozrJYiIY/w/hl98RoecmY7+QjaIRgM/Ev+Us7lasD1q&#10;mE3nCmSeyVv6/AcAAP//AwBQSwMEFAAGAAgAAAAhAB19IrANAQAA/QEAABkAAABkcnMvX3JlbHMv&#10;ZTJvRG9jLnhtbC5yZWxzrNGxbsMgEAbgvVLfAbHb2BmiqIqdpa2UoUuVPsAFzpgYOBewFb99SaVU&#10;jRSpS0c48f13x3Z3dpbNGKIh3/C6rDhDL0kZrxv+cXgtNpzFBF6BJY8NXzDyXfv4sH1HCyk/ir0Z&#10;I8uKjw3vUxqfhIiyRwexpBF9rnQUHKR8DFqMIAfQKFZVtRbht8HbG5PtVcPDXq04OyxjTv7bpq4z&#10;Ep9JTg59uhMh+iwFa/yQUQga0w9LYSCDvgCr6XNChdKE8mhJx5FSKcllrl6LaiNOYI5ThGKmpViK&#10;Gb2m4lIr++Ts1X0jlVt+OScMHiwX92er/3M24/Jer/kNd6gMiO/LutSmu/Qgbj6t/QIAAP//AwBQ&#10;SwECLQAUAAYACAAAACEAiNcsGQoBAAATAgAAEwAAAAAAAAAAAAAAAAAAAAAAW0NvbnRlbnRfVHlw&#10;ZXNdLnhtbFBLAQItABQABgAIAAAAIQA4/SH/1gAAAJQBAAALAAAAAAAAAAAAAAAAADsBAABfcmVs&#10;cy8ucmVsc1BLAQItABQABgAIAAAAIQC23ccXYgMAAOwHAAAOAAAAAAAAAAAAAAAAADoCAABkcnMv&#10;ZTJvRG9jLnhtbFBLAQItAAoAAAAAAAAAIQCWmCPXW1oAAFtaAAAUAAAAAAAAAAAAAAAAAMgFAABk&#10;cnMvbWVkaWEvaW1hZ2UxLmdpZlBLAQItABQABgAIAAAAIQAdfbyp3AAAAAUBAAAPAAAAAAAAAAAA&#10;AAAAAFVgAABkcnMvZG93bnJldi54bWxQSwECLQAUAAYACAAAACEAHX0isA0BAAD9AQAAGQAAAAAA&#10;AAAAAAAAAABeYQAAZHJzL19yZWxzL2Uyb0RvYy54bWwucmVsc1BLBQYAAAAABgAGAHwBAACiY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8862;height:33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yk3yAAAAOIAAAAPAAAAZHJzL2Rvd25yZXYueG1sRE9Na8JA&#10;EL0X/A/LFLwE3RiL1NRVtCK0nmwUvE6z0ySanU2zq6b/3i0Ueny879miM7W4UusqywpGwxgEcW51&#10;xYWCw34zeAbhPLLG2jIp+CEHi3nvYYaptjf+oGvmCxFC2KWooPS+SaV0eUkG3dA2xIH7sq1BH2Bb&#10;SN3iLYSbWiZxPJEGKw4NJTb0WlJ+zi5Ggfv25n2duGh/Xm9Xn8cm2p2OkVL9x275AsJT5//Ff+43&#10;HeZPk9H0aRyP4fdSwCDndwAAAP//AwBQSwECLQAUAAYACAAAACEA2+H2y+4AAACFAQAAEwAAAAAA&#10;AAAAAAAAAAAAAAAAW0NvbnRlbnRfVHlwZXNdLnhtbFBLAQItABQABgAIAAAAIQBa9CxbvwAAABUB&#10;AAALAAAAAAAAAAAAAAAAAB8BAABfcmVscy8ucmVsc1BLAQItABQABgAIAAAAIQBY5yk3yAAAAOIA&#10;AAAPAAAAAAAAAAAAAAAAAAcCAABkcnMvZG93bnJldi54bWxQSwUGAAAAAAMAAwC3AAAA/A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0313;width:38862;height:281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4vyQAAAOMAAAAPAAAAZHJzL2Rvd25yZXYueG1sRE9LS8NA&#10;EL4X/A/LCF6K3U1og43dFhErXhvFx23IjkkwOxuza5r217uFQo/zvWe1GW0rBup941hDMlMgiEtn&#10;Gq40vL1ub+9A+IBssHVMGg7kYbO+mqwwN27POxqKUIkYwj5HDXUIXS6lL2uy6GeuI47ct+sthnj2&#10;lTQ97mO4bWWqVCYtNhwbauzosabyp/izGo4fQ/H7+bVL36fbZRgX7jk7Plmtb67Hh3sQgcZwEZ/d&#10;LybOz1K1VEmSzuH0UwRArv8BAAD//wMAUEsBAi0AFAAGAAgAAAAhANvh9svuAAAAhQEAABMAAAAA&#10;AAAAAAAAAAAAAAAAAFtDb250ZW50X1R5cGVzXS54bWxQSwECLQAUAAYACAAAACEAWvQsW78AAAAV&#10;AQAACwAAAAAAAAAAAAAAAAAfAQAAX3JlbHMvLnJlbHNQSwECLQAUAAYACAAAACEAGFseL8kAAADj&#10;AAAADwAAAAAAAAAAAAAAAAAHAgAAZHJzL2Rvd25yZXYueG1sUEsFBgAAAAADAAMAtwAAAP0CAAAA&#10;AA==&#10;" stroked="f">
                  <v:textbox>
                    <w:txbxContent>
                      <w:p w14:paraId="622B8F7A" w14:textId="77777777" w:rsidR="008543BC" w:rsidRPr="00242943" w:rsidRDefault="008543BC" w:rsidP="008543BC">
                        <w:pPr>
                          <w:rPr>
                            <w:rFonts w:ascii="Lucida Console" w:hAnsi="Lucida Console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549A0E" w14:textId="74E2D2E3" w:rsidR="00F80A8D" w:rsidRDefault="008543BC" w:rsidP="000C5347">
      <w:pPr>
        <w:tabs>
          <w:tab w:val="left" w:pos="5445"/>
        </w:tabs>
        <w:rPr>
          <w:rFonts w:ascii="Lucida Console" w:hAnsi="Lucida Console"/>
          <w:sz w:val="32"/>
          <w:szCs w:val="32"/>
        </w:rPr>
      </w:pPr>
      <w:r w:rsidRPr="00F80A8D">
        <w:rPr>
          <w:rFonts w:ascii="Lucida Console" w:hAnsi="Lucida Console"/>
          <w:sz w:val="32"/>
          <w:szCs w:val="32"/>
        </w:rPr>
        <w:t xml:space="preserve">Come </w:t>
      </w:r>
      <w:r w:rsidR="00800121">
        <w:rPr>
          <w:rFonts w:ascii="Lucida Console" w:hAnsi="Lucida Console"/>
          <w:sz w:val="32"/>
          <w:szCs w:val="32"/>
        </w:rPr>
        <w:t>with us</w:t>
      </w:r>
      <w:r w:rsidR="0096602A">
        <w:rPr>
          <w:rFonts w:ascii="Lucida Console" w:hAnsi="Lucida Console"/>
          <w:sz w:val="32"/>
          <w:szCs w:val="32"/>
        </w:rPr>
        <w:t xml:space="preserve"> </w:t>
      </w:r>
      <w:r w:rsidR="00800121">
        <w:rPr>
          <w:rFonts w:ascii="Lucida Console" w:hAnsi="Lucida Console"/>
          <w:sz w:val="32"/>
          <w:szCs w:val="32"/>
        </w:rPr>
        <w:t>on</w:t>
      </w:r>
      <w:r w:rsidRPr="00F80A8D">
        <w:rPr>
          <w:rFonts w:ascii="Lucida Console" w:hAnsi="Lucida Console"/>
          <w:sz w:val="32"/>
          <w:szCs w:val="32"/>
        </w:rPr>
        <w:t xml:space="preserve"> August 19 and 20 and have a great time where </w:t>
      </w:r>
      <w:r w:rsidR="000C7A40" w:rsidRPr="00F80A8D">
        <w:rPr>
          <w:rFonts w:ascii="Lucida Console" w:hAnsi="Lucida Console"/>
          <w:sz w:val="32"/>
          <w:szCs w:val="32"/>
        </w:rPr>
        <w:t xml:space="preserve">We will join </w:t>
      </w:r>
      <w:r w:rsidR="001B7F9E" w:rsidRPr="00F80A8D">
        <w:rPr>
          <w:rFonts w:ascii="Lucida Console" w:hAnsi="Lucida Console"/>
          <w:sz w:val="32"/>
          <w:szCs w:val="32"/>
        </w:rPr>
        <w:t xml:space="preserve">the </w:t>
      </w:r>
      <w:r w:rsidR="001B7F9E" w:rsidRPr="003B6B63">
        <w:rPr>
          <w:rFonts w:ascii="Lucida Handwriting" w:hAnsi="Lucida Handwriting"/>
          <w:b/>
          <w:color w:val="C45911" w:themeColor="accent2" w:themeShade="BF"/>
          <w:sz w:val="32"/>
          <w:szCs w:val="32"/>
        </w:rPr>
        <w:t>Most Worthy Grand Matron, Glenda Winchester and the Most Worthy Grand Patron, Lon Lowry</w:t>
      </w:r>
      <w:r w:rsidR="001B7F9E" w:rsidRPr="003B6B63">
        <w:rPr>
          <w:rFonts w:ascii="Lucida Console" w:hAnsi="Lucida Console"/>
          <w:b/>
          <w:color w:val="C45911" w:themeColor="accent2" w:themeShade="BF"/>
          <w:sz w:val="32"/>
          <w:szCs w:val="32"/>
        </w:rPr>
        <w:t xml:space="preserve"> </w:t>
      </w:r>
      <w:r w:rsidR="001B7F9E" w:rsidRPr="00F80A8D">
        <w:rPr>
          <w:rFonts w:ascii="Lucida Console" w:hAnsi="Lucida Console"/>
          <w:sz w:val="32"/>
          <w:szCs w:val="32"/>
        </w:rPr>
        <w:t>as well as</w:t>
      </w:r>
      <w:r w:rsidR="00242943" w:rsidRPr="00F80A8D">
        <w:rPr>
          <w:rFonts w:ascii="Lucida Console" w:hAnsi="Lucida Console"/>
          <w:sz w:val="32"/>
          <w:szCs w:val="32"/>
        </w:rPr>
        <w:t xml:space="preserve"> </w:t>
      </w:r>
      <w:r w:rsidR="001B7F9E" w:rsidRPr="00F80A8D">
        <w:rPr>
          <w:rFonts w:ascii="Lucida Console" w:hAnsi="Lucida Console"/>
          <w:sz w:val="32"/>
          <w:szCs w:val="32"/>
        </w:rPr>
        <w:t xml:space="preserve">other </w:t>
      </w:r>
      <w:r w:rsidR="00242943" w:rsidRPr="00F80A8D">
        <w:rPr>
          <w:rFonts w:ascii="Lucida Console" w:hAnsi="Lucida Console"/>
          <w:sz w:val="32"/>
          <w:szCs w:val="32"/>
        </w:rPr>
        <w:t xml:space="preserve">General Grand Chapter Officers, the </w:t>
      </w:r>
      <w:r w:rsidR="000C7A40" w:rsidRPr="00F80A8D">
        <w:rPr>
          <w:rFonts w:ascii="Lucida Console" w:hAnsi="Lucida Console"/>
          <w:sz w:val="32"/>
          <w:szCs w:val="32"/>
        </w:rPr>
        <w:t>Grand Officers of Kentucky and Ohio</w:t>
      </w:r>
      <w:r w:rsidRPr="00F80A8D">
        <w:rPr>
          <w:rFonts w:ascii="Lucida Console" w:hAnsi="Lucida Console"/>
          <w:sz w:val="32"/>
          <w:szCs w:val="32"/>
        </w:rPr>
        <w:t xml:space="preserve">, at the historic Home of Our Eastern Star Founder, </w:t>
      </w:r>
      <w:r w:rsidR="004001C2">
        <w:rPr>
          <w:rFonts w:ascii="Lucida Console" w:hAnsi="Lucida Console"/>
          <w:sz w:val="32"/>
          <w:szCs w:val="32"/>
        </w:rPr>
        <w:t xml:space="preserve">Rob </w:t>
      </w:r>
      <w:r w:rsidRPr="00F80A8D">
        <w:rPr>
          <w:rFonts w:ascii="Lucida Console" w:hAnsi="Lucida Console"/>
          <w:sz w:val="32"/>
          <w:szCs w:val="32"/>
        </w:rPr>
        <w:t>Morris.</w:t>
      </w:r>
    </w:p>
    <w:p w14:paraId="3A779AA6" w14:textId="5FF9C881" w:rsidR="000C7A40" w:rsidRDefault="00F80A8D" w:rsidP="000C5347">
      <w:pPr>
        <w:tabs>
          <w:tab w:val="left" w:pos="5445"/>
        </w:tabs>
        <w:rPr>
          <w:rFonts w:ascii="Lucida Console" w:hAnsi="Lucida Console"/>
          <w:szCs w:val="24"/>
        </w:rPr>
      </w:pPr>
      <w:r>
        <w:rPr>
          <w:rFonts w:ascii="Lucida Console" w:hAnsi="Lucida Console"/>
          <w:szCs w:val="24"/>
        </w:rPr>
        <w:t xml:space="preserve">  </w:t>
      </w:r>
      <w:r w:rsidR="009372D2">
        <w:rPr>
          <w:rFonts w:ascii="Lucida Console" w:hAnsi="Lucida Console"/>
          <w:szCs w:val="24"/>
        </w:rPr>
        <w:t>T</w:t>
      </w:r>
      <w:r w:rsidR="00133E16">
        <w:rPr>
          <w:rFonts w:ascii="Lucida Console" w:hAnsi="Lucida Console"/>
          <w:szCs w:val="24"/>
        </w:rPr>
        <w:t>ravel</w:t>
      </w:r>
      <w:r w:rsidR="008543BC">
        <w:rPr>
          <w:rFonts w:ascii="Lucida Console" w:hAnsi="Lucida Console"/>
          <w:szCs w:val="24"/>
        </w:rPr>
        <w:t xml:space="preserve"> to LaGrange Kentucky for a fun weekend and join in</w:t>
      </w:r>
      <w:r w:rsidR="00242943">
        <w:rPr>
          <w:rFonts w:ascii="Lucida Console" w:hAnsi="Lucida Console"/>
          <w:szCs w:val="24"/>
        </w:rPr>
        <w:t xml:space="preserve"> </w:t>
      </w:r>
      <w:r w:rsidR="000C7A40" w:rsidRPr="000C7A40">
        <w:rPr>
          <w:rFonts w:ascii="Lucida Console" w:hAnsi="Lucida Console"/>
          <w:szCs w:val="24"/>
        </w:rPr>
        <w:t xml:space="preserve">on a pilgrimage from </w:t>
      </w:r>
      <w:r w:rsidR="00133E16">
        <w:rPr>
          <w:rFonts w:ascii="Lucida Console" w:hAnsi="Lucida Console"/>
          <w:szCs w:val="24"/>
        </w:rPr>
        <w:t>the Memorial</w:t>
      </w:r>
      <w:r w:rsidR="000C7A40" w:rsidRPr="000C7A40">
        <w:rPr>
          <w:rFonts w:ascii="Lucida Console" w:hAnsi="Lucida Console"/>
          <w:szCs w:val="24"/>
        </w:rPr>
        <w:t xml:space="preserve"> home to his resting place spire adorned with OES</w:t>
      </w:r>
      <w:r w:rsidR="000C7A40">
        <w:rPr>
          <w:rFonts w:ascii="Lucida Console" w:hAnsi="Lucida Console"/>
          <w:szCs w:val="24"/>
        </w:rPr>
        <w:t xml:space="preserve"> symbolism.</w:t>
      </w:r>
    </w:p>
    <w:p w14:paraId="0D5AE251" w14:textId="596059F8" w:rsidR="004F5210" w:rsidRDefault="00F80A8D" w:rsidP="000C7A40">
      <w:pPr>
        <w:rPr>
          <w:rFonts w:ascii="Lucida Console" w:hAnsi="Lucida Console"/>
          <w:szCs w:val="24"/>
        </w:rPr>
      </w:pPr>
      <w:r>
        <w:rPr>
          <w:rFonts w:ascii="Lucida Console" w:hAnsi="Lucida Console"/>
          <w:szCs w:val="24"/>
        </w:rPr>
        <w:t xml:space="preserve">  </w:t>
      </w:r>
      <w:r w:rsidR="009372D2">
        <w:rPr>
          <w:rFonts w:ascii="Lucida Console" w:hAnsi="Lucida Console"/>
          <w:szCs w:val="24"/>
        </w:rPr>
        <w:t>We expect to fill</w:t>
      </w:r>
      <w:r w:rsidR="00F861C8">
        <w:rPr>
          <w:rFonts w:ascii="Lucida Console" w:hAnsi="Lucida Console"/>
          <w:szCs w:val="24"/>
        </w:rPr>
        <w:t xml:space="preserve"> two</w:t>
      </w:r>
      <w:r w:rsidR="000C7A40">
        <w:rPr>
          <w:rFonts w:ascii="Lucida Console" w:hAnsi="Lucida Console"/>
          <w:szCs w:val="24"/>
        </w:rPr>
        <w:t xml:space="preserve"> buses</w:t>
      </w:r>
      <w:r w:rsidR="00133E16">
        <w:rPr>
          <w:rFonts w:ascii="Lucida Console" w:hAnsi="Lucida Console"/>
          <w:szCs w:val="24"/>
        </w:rPr>
        <w:t xml:space="preserve">, one leaving </w:t>
      </w:r>
      <w:r w:rsidR="00242943">
        <w:rPr>
          <w:rFonts w:ascii="Lucida Console" w:hAnsi="Lucida Console"/>
          <w:szCs w:val="24"/>
        </w:rPr>
        <w:t>Columbus</w:t>
      </w:r>
      <w:r w:rsidR="000C5347">
        <w:rPr>
          <w:rFonts w:ascii="Lucida Console" w:hAnsi="Lucida Console"/>
          <w:szCs w:val="24"/>
        </w:rPr>
        <w:t xml:space="preserve"> at 9:00 a.m.</w:t>
      </w:r>
      <w:r w:rsidR="00133E16">
        <w:rPr>
          <w:rFonts w:ascii="Lucida Console" w:hAnsi="Lucida Console"/>
          <w:szCs w:val="24"/>
        </w:rPr>
        <w:t xml:space="preserve"> from t</w:t>
      </w:r>
      <w:r w:rsidR="004F5210">
        <w:rPr>
          <w:rFonts w:ascii="Lucida Console" w:hAnsi="Lucida Console"/>
          <w:szCs w:val="24"/>
        </w:rPr>
        <w:t>he Aladdin Shrine Temple, 1801 Gateway Circle, Grove City, Ohio</w:t>
      </w:r>
      <w:r w:rsidR="00133E16">
        <w:rPr>
          <w:rFonts w:ascii="Lucida Console" w:hAnsi="Lucida Console"/>
          <w:szCs w:val="24"/>
        </w:rPr>
        <w:t>.</w:t>
      </w:r>
      <w:r w:rsidR="00242943">
        <w:rPr>
          <w:rFonts w:ascii="Lucida Console" w:hAnsi="Lucida Console"/>
          <w:szCs w:val="24"/>
        </w:rPr>
        <w:t xml:space="preserve"> </w:t>
      </w:r>
      <w:r w:rsidR="00133E16">
        <w:rPr>
          <w:rFonts w:ascii="Lucida Console" w:hAnsi="Lucida Console"/>
          <w:szCs w:val="24"/>
        </w:rPr>
        <w:t>The sec</w:t>
      </w:r>
      <w:r w:rsidR="009372D2">
        <w:rPr>
          <w:rFonts w:ascii="Lucida Console" w:hAnsi="Lucida Console"/>
          <w:szCs w:val="24"/>
        </w:rPr>
        <w:t xml:space="preserve">ond bus from the Cleveland area. </w:t>
      </w:r>
      <w:r w:rsidR="001F6AF5">
        <w:rPr>
          <w:rFonts w:ascii="Lucida Console" w:hAnsi="Lucida Console"/>
          <w:szCs w:val="24"/>
        </w:rPr>
        <w:t xml:space="preserve">8:30 AM </w:t>
      </w:r>
      <w:r w:rsidR="009372D2">
        <w:rPr>
          <w:rFonts w:ascii="Lucida Console" w:hAnsi="Lucida Console"/>
          <w:szCs w:val="24"/>
        </w:rPr>
        <w:t>Location unknown at this time.</w:t>
      </w:r>
    </w:p>
    <w:p w14:paraId="27607157" w14:textId="41E2538C" w:rsidR="000C5347" w:rsidRDefault="00F80A8D" w:rsidP="000C7A40">
      <w:pPr>
        <w:rPr>
          <w:rFonts w:ascii="Lucida Console" w:hAnsi="Lucida Console"/>
          <w:szCs w:val="24"/>
        </w:rPr>
      </w:pPr>
      <w:r>
        <w:rPr>
          <w:rFonts w:ascii="Lucida Console" w:hAnsi="Lucida Console"/>
          <w:szCs w:val="24"/>
        </w:rPr>
        <w:t xml:space="preserve">  </w:t>
      </w:r>
      <w:r w:rsidR="004F5210">
        <w:rPr>
          <w:rFonts w:ascii="Lucida Console" w:hAnsi="Lucida Console"/>
          <w:szCs w:val="24"/>
        </w:rPr>
        <w:t>There will be</w:t>
      </w:r>
      <w:r w:rsidR="001B7F9E">
        <w:rPr>
          <w:rFonts w:ascii="Lucida Console" w:hAnsi="Lucida Console"/>
          <w:szCs w:val="24"/>
        </w:rPr>
        <w:t xml:space="preserve"> an</w:t>
      </w:r>
      <w:r w:rsidR="00F861C8">
        <w:rPr>
          <w:rFonts w:ascii="Lucida Console" w:hAnsi="Lucida Console"/>
          <w:szCs w:val="24"/>
        </w:rPr>
        <w:t xml:space="preserve"> overnight stay</w:t>
      </w:r>
      <w:r w:rsidR="003B6B63">
        <w:rPr>
          <w:rFonts w:ascii="Lucida Console" w:hAnsi="Lucida Console"/>
          <w:szCs w:val="24"/>
        </w:rPr>
        <w:t xml:space="preserve"> at the Best Western</w:t>
      </w:r>
      <w:r w:rsidR="00C12A02">
        <w:rPr>
          <w:rFonts w:ascii="Lucida Console" w:hAnsi="Lucida Console"/>
          <w:szCs w:val="24"/>
        </w:rPr>
        <w:t xml:space="preserve"> a mile from the home of Rob Morris.  A free breakfast will be available on Sunday morning.</w:t>
      </w:r>
      <w:r w:rsidR="000C5347">
        <w:rPr>
          <w:rFonts w:ascii="Lucida Console" w:hAnsi="Lucida Console"/>
          <w:szCs w:val="24"/>
        </w:rPr>
        <w:t xml:space="preserve"> </w:t>
      </w:r>
    </w:p>
    <w:p w14:paraId="63736AC8" w14:textId="131C3BC1" w:rsidR="00242943" w:rsidRPr="003D554D" w:rsidRDefault="00F80A8D" w:rsidP="000C7A40">
      <w:pPr>
        <w:rPr>
          <w:rFonts w:ascii="Lucida Console" w:hAnsi="Lucida Console"/>
          <w:szCs w:val="24"/>
        </w:rPr>
      </w:pPr>
      <w:r>
        <w:rPr>
          <w:rFonts w:ascii="Lucida Console" w:hAnsi="Lucida Console"/>
          <w:szCs w:val="24"/>
        </w:rPr>
        <w:t xml:space="preserve">  </w:t>
      </w:r>
      <w:r w:rsidR="003D554D" w:rsidRPr="003D554D">
        <w:rPr>
          <w:rFonts w:ascii="Lucida Console" w:hAnsi="Lucida Console" w:cs="Arial"/>
          <w:b/>
          <w:i/>
          <w:szCs w:val="24"/>
        </w:rPr>
        <w:t xml:space="preserve">A </w:t>
      </w:r>
      <w:r w:rsidR="003D554D" w:rsidRPr="00800121">
        <w:rPr>
          <w:rFonts w:ascii="Lucida Console" w:hAnsi="Lucida Console" w:cs="Arial"/>
          <w:b/>
          <w:iCs/>
          <w:szCs w:val="24"/>
        </w:rPr>
        <w:t>box lunch on</w:t>
      </w:r>
      <w:r w:rsidR="00133E16" w:rsidRPr="00800121">
        <w:rPr>
          <w:rFonts w:ascii="Lucida Console" w:hAnsi="Lucida Console" w:cs="Arial"/>
          <w:b/>
          <w:iCs/>
          <w:szCs w:val="24"/>
        </w:rPr>
        <w:t xml:space="preserve"> S</w:t>
      </w:r>
      <w:r w:rsidR="003B6B63" w:rsidRPr="00800121">
        <w:rPr>
          <w:rFonts w:ascii="Lucida Console" w:hAnsi="Lucida Console" w:cs="Arial"/>
          <w:b/>
          <w:iCs/>
          <w:szCs w:val="24"/>
        </w:rPr>
        <w:t>unday</w:t>
      </w:r>
      <w:r w:rsidR="003D554D" w:rsidRPr="00800121">
        <w:rPr>
          <w:rFonts w:ascii="Lucida Console" w:hAnsi="Lucida Console" w:cs="Arial"/>
          <w:b/>
          <w:iCs/>
          <w:szCs w:val="24"/>
        </w:rPr>
        <w:t xml:space="preserve"> </w:t>
      </w:r>
      <w:r w:rsidR="003B6B63" w:rsidRPr="00800121">
        <w:rPr>
          <w:rFonts w:ascii="Lucida Console" w:hAnsi="Lucida Console" w:cs="Arial"/>
          <w:b/>
          <w:iCs/>
          <w:szCs w:val="24"/>
        </w:rPr>
        <w:t>is included</w:t>
      </w:r>
      <w:r w:rsidR="00800121">
        <w:rPr>
          <w:rFonts w:ascii="Lucida Console" w:hAnsi="Lucida Console" w:cs="Arial"/>
          <w:b/>
          <w:iCs/>
          <w:szCs w:val="24"/>
        </w:rPr>
        <w:t xml:space="preserve"> in the price</w:t>
      </w:r>
      <w:r w:rsidR="008054E7" w:rsidRPr="003D554D">
        <w:rPr>
          <w:rFonts w:ascii="Lucida Console" w:hAnsi="Lucida Console" w:cs="Arial"/>
          <w:b/>
          <w:szCs w:val="24"/>
        </w:rPr>
        <w:t>.</w:t>
      </w:r>
      <w:r w:rsidR="008054E7" w:rsidRPr="003D554D">
        <w:rPr>
          <w:rFonts w:ascii="Lucida Console" w:hAnsi="Lucida Console" w:cs="Arial"/>
          <w:szCs w:val="24"/>
        </w:rPr>
        <w:t xml:space="preserve">  </w:t>
      </w:r>
      <w:r w:rsidR="008054E7" w:rsidRPr="003D554D">
        <w:rPr>
          <w:rFonts w:ascii="Lucida Console" w:hAnsi="Lucida Console" w:cs="Arial"/>
          <w:b/>
          <w:bCs/>
          <w:szCs w:val="24"/>
        </w:rPr>
        <w:t>Please complete</w:t>
      </w:r>
      <w:r w:rsidR="008054E7" w:rsidRPr="003D554D">
        <w:rPr>
          <w:rFonts w:ascii="Lucida Console" w:hAnsi="Lucida Console"/>
          <w:b/>
          <w:bCs/>
          <w:szCs w:val="24"/>
        </w:rPr>
        <w:t xml:space="preserve"> the attached form with your preferences and return with your deposit.</w:t>
      </w:r>
    </w:p>
    <w:p w14:paraId="2759387E" w14:textId="5690E35C" w:rsidR="00052A79" w:rsidRDefault="00F80A8D" w:rsidP="000C7A40">
      <w:pPr>
        <w:rPr>
          <w:rFonts w:ascii="Lucida Console" w:hAnsi="Lucida Console"/>
          <w:szCs w:val="24"/>
        </w:rPr>
      </w:pPr>
      <w:r>
        <w:rPr>
          <w:rFonts w:ascii="Lucida Console" w:hAnsi="Lucida Console"/>
          <w:szCs w:val="24"/>
        </w:rPr>
        <w:t xml:space="preserve">  </w:t>
      </w:r>
      <w:r w:rsidR="00A348AD">
        <w:rPr>
          <w:rFonts w:ascii="Lucida Console" w:hAnsi="Lucida Console"/>
          <w:szCs w:val="24"/>
        </w:rPr>
        <w:t>The Grand Chapter of Kentucky will be hosting a “Hawaiian Luau” on Sa</w:t>
      </w:r>
      <w:r w:rsidR="004001C2">
        <w:rPr>
          <w:rFonts w:ascii="Lucida Console" w:hAnsi="Lucida Console"/>
          <w:szCs w:val="24"/>
        </w:rPr>
        <w:t>turday night</w:t>
      </w:r>
      <w:r w:rsidR="00800121">
        <w:rPr>
          <w:rFonts w:ascii="Lucida Console" w:hAnsi="Lucida Console"/>
          <w:szCs w:val="24"/>
        </w:rPr>
        <w:t>,</w:t>
      </w:r>
      <w:r w:rsidR="004001C2">
        <w:rPr>
          <w:rFonts w:ascii="Lucida Console" w:hAnsi="Lucida Console"/>
          <w:szCs w:val="24"/>
        </w:rPr>
        <w:t xml:space="preserve"> if you choose to attend</w:t>
      </w:r>
      <w:r w:rsidR="00A348AD">
        <w:rPr>
          <w:rFonts w:ascii="Lucida Console" w:hAnsi="Lucida Console"/>
          <w:szCs w:val="24"/>
        </w:rPr>
        <w:t xml:space="preserve">. </w:t>
      </w:r>
    </w:p>
    <w:p w14:paraId="30635166" w14:textId="70FC31B1" w:rsidR="00A348AD" w:rsidRDefault="00A348AD" w:rsidP="000C7A40">
      <w:pPr>
        <w:rPr>
          <w:rFonts w:ascii="Lucida Console" w:hAnsi="Lucida Console"/>
          <w:b/>
          <w:bCs/>
          <w:szCs w:val="24"/>
        </w:rPr>
      </w:pPr>
      <w:r>
        <w:rPr>
          <w:rFonts w:ascii="Lucida Console" w:hAnsi="Lucida Console"/>
          <w:szCs w:val="24"/>
        </w:rPr>
        <w:t xml:space="preserve">They will be honoring </w:t>
      </w:r>
      <w:r w:rsidRPr="003B6B63">
        <w:rPr>
          <w:rFonts w:ascii="Lucida Console" w:hAnsi="Lucida Console"/>
          <w:b/>
          <w:szCs w:val="24"/>
        </w:rPr>
        <w:t>Glenda Winchester, MWGM and Lon Lowry, MWGP</w:t>
      </w:r>
      <w:r>
        <w:rPr>
          <w:rFonts w:ascii="Lucida Console" w:hAnsi="Lucida Console"/>
          <w:szCs w:val="24"/>
        </w:rPr>
        <w:t xml:space="preserve"> the Kentucky </w:t>
      </w:r>
      <w:r w:rsidR="003B6B63">
        <w:rPr>
          <w:rFonts w:ascii="Lucida Console" w:hAnsi="Lucida Console"/>
          <w:szCs w:val="24"/>
        </w:rPr>
        <w:t xml:space="preserve">and other </w:t>
      </w:r>
      <w:r>
        <w:rPr>
          <w:rFonts w:ascii="Lucida Console" w:hAnsi="Lucida Console"/>
          <w:szCs w:val="24"/>
        </w:rPr>
        <w:t xml:space="preserve">GGC committee members and appointments. </w:t>
      </w:r>
      <w:r w:rsidR="00133E16">
        <w:rPr>
          <w:rFonts w:ascii="Lucida Console" w:hAnsi="Lucida Console"/>
          <w:b/>
          <w:bCs/>
          <w:szCs w:val="24"/>
        </w:rPr>
        <w:t>Tickets are $35</w:t>
      </w:r>
      <w:r w:rsidR="00800121">
        <w:rPr>
          <w:rFonts w:ascii="Lucida Console" w:hAnsi="Lucida Console"/>
          <w:b/>
          <w:bCs/>
          <w:szCs w:val="24"/>
        </w:rPr>
        <w:t>.</w:t>
      </w:r>
      <w:r w:rsidR="00133E16">
        <w:rPr>
          <w:rFonts w:ascii="Lucida Console" w:hAnsi="Lucida Console"/>
          <w:b/>
          <w:bCs/>
          <w:szCs w:val="24"/>
        </w:rPr>
        <w:t xml:space="preserve"> </w:t>
      </w:r>
      <w:r w:rsidR="00800121">
        <w:rPr>
          <w:rFonts w:ascii="Lucida Console" w:hAnsi="Lucida Console"/>
          <w:b/>
          <w:bCs/>
          <w:szCs w:val="24"/>
        </w:rPr>
        <w:t>Y</w:t>
      </w:r>
      <w:r w:rsidRPr="00A348AD">
        <w:rPr>
          <w:rFonts w:ascii="Lucida Console" w:hAnsi="Lucida Console"/>
          <w:b/>
          <w:bCs/>
          <w:szCs w:val="24"/>
        </w:rPr>
        <w:t>ou must make your own reservation.  See attached flyer.</w:t>
      </w:r>
    </w:p>
    <w:p w14:paraId="70FEC3EF" w14:textId="77777777" w:rsidR="009372D2" w:rsidRDefault="00F80A8D" w:rsidP="009372D2">
      <w:pPr>
        <w:rPr>
          <w:rFonts w:ascii="Lucida Console" w:hAnsi="Lucida Console"/>
          <w:b/>
          <w:bCs/>
          <w:szCs w:val="24"/>
        </w:rPr>
      </w:pPr>
      <w:r>
        <w:rPr>
          <w:rFonts w:ascii="Lucida Console" w:hAnsi="Lucida Console"/>
          <w:b/>
          <w:bCs/>
          <w:szCs w:val="24"/>
        </w:rPr>
        <w:t xml:space="preserve">  </w:t>
      </w:r>
      <w:r w:rsidR="003E6EFD">
        <w:rPr>
          <w:rFonts w:ascii="Lucida Console" w:hAnsi="Lucida Console"/>
          <w:b/>
          <w:bCs/>
          <w:szCs w:val="24"/>
        </w:rPr>
        <w:t xml:space="preserve">Those </w:t>
      </w:r>
      <w:r w:rsidR="003B6B63">
        <w:rPr>
          <w:rFonts w:ascii="Lucida Console" w:hAnsi="Lucida Console"/>
          <w:b/>
          <w:bCs/>
          <w:szCs w:val="24"/>
        </w:rPr>
        <w:t xml:space="preserve">NOT </w:t>
      </w:r>
      <w:r>
        <w:rPr>
          <w:rFonts w:ascii="Lucida Console" w:hAnsi="Lucida Console"/>
          <w:b/>
          <w:bCs/>
          <w:szCs w:val="24"/>
        </w:rPr>
        <w:t>attending the Luau will have bus transportation</w:t>
      </w:r>
      <w:r w:rsidR="003E6EFD">
        <w:rPr>
          <w:rFonts w:ascii="Lucida Console" w:hAnsi="Lucida Console"/>
          <w:b/>
          <w:bCs/>
          <w:szCs w:val="24"/>
        </w:rPr>
        <w:t xml:space="preserve"> to a </w:t>
      </w:r>
      <w:r w:rsidR="003B6B63">
        <w:rPr>
          <w:rFonts w:ascii="Lucida Console" w:hAnsi="Lucida Console"/>
          <w:b/>
          <w:bCs/>
          <w:szCs w:val="24"/>
        </w:rPr>
        <w:t>restaurant</w:t>
      </w:r>
      <w:r w:rsidR="003E6EFD">
        <w:rPr>
          <w:rFonts w:ascii="Lucida Console" w:hAnsi="Lucida Console"/>
          <w:b/>
          <w:bCs/>
          <w:szCs w:val="24"/>
        </w:rPr>
        <w:t xml:space="preserve"> for dinner.</w:t>
      </w:r>
    </w:p>
    <w:p w14:paraId="42F09FB9" w14:textId="3615F1F4" w:rsidR="009372D2" w:rsidRDefault="009372D2" w:rsidP="009372D2">
      <w:pPr>
        <w:rPr>
          <w:rFonts w:ascii="Lucida Console" w:hAnsi="Lucida Console"/>
          <w:szCs w:val="24"/>
        </w:rPr>
      </w:pPr>
      <w:r w:rsidRPr="009372D2">
        <w:rPr>
          <w:rFonts w:ascii="Lucida Console" w:hAnsi="Lucida Console"/>
          <w:szCs w:val="24"/>
        </w:rPr>
        <w:t xml:space="preserve"> </w:t>
      </w:r>
      <w:r>
        <w:rPr>
          <w:rFonts w:ascii="Lucida Console" w:hAnsi="Lucida Console"/>
          <w:szCs w:val="24"/>
        </w:rPr>
        <w:t xml:space="preserve"> </w:t>
      </w:r>
      <w:r w:rsidRPr="009372D2">
        <w:rPr>
          <w:rFonts w:ascii="Lucida Console" w:hAnsi="Lucida Console"/>
          <w:b/>
          <w:szCs w:val="24"/>
        </w:rPr>
        <w:t>Leaving</w:t>
      </w:r>
      <w:r>
        <w:rPr>
          <w:rFonts w:ascii="Lucida Console" w:hAnsi="Lucida Console"/>
          <w:szCs w:val="24"/>
        </w:rPr>
        <w:t xml:space="preserve"> </w:t>
      </w:r>
      <w:r w:rsidRPr="003B6B63">
        <w:rPr>
          <w:rFonts w:ascii="Lucida Console" w:hAnsi="Lucida Console"/>
          <w:b/>
          <w:szCs w:val="24"/>
        </w:rPr>
        <w:t>from Aladdin Shrine</w:t>
      </w:r>
      <w:r>
        <w:rPr>
          <w:rFonts w:ascii="Lucida Console" w:hAnsi="Lucida Console"/>
          <w:szCs w:val="24"/>
        </w:rPr>
        <w:t xml:space="preserve"> </w:t>
      </w:r>
      <w:r w:rsidRPr="00052A79">
        <w:rPr>
          <w:rFonts w:ascii="Lucida Console" w:hAnsi="Lucida Console"/>
          <w:b/>
          <w:szCs w:val="24"/>
        </w:rPr>
        <w:t>Temple</w:t>
      </w:r>
      <w:r>
        <w:rPr>
          <w:rFonts w:ascii="Lucida Console" w:hAnsi="Lucida Console"/>
          <w:szCs w:val="24"/>
        </w:rPr>
        <w:t>: $262.00 single; $192.00 pp/</w:t>
      </w:r>
      <w:proofErr w:type="spellStart"/>
      <w:r>
        <w:rPr>
          <w:rFonts w:ascii="Lucida Console" w:hAnsi="Lucida Console"/>
          <w:szCs w:val="24"/>
        </w:rPr>
        <w:t>dbl</w:t>
      </w:r>
      <w:proofErr w:type="spellEnd"/>
      <w:r>
        <w:rPr>
          <w:rFonts w:ascii="Lucida Console" w:hAnsi="Lucida Console"/>
          <w:szCs w:val="24"/>
        </w:rPr>
        <w:t xml:space="preserve">; $172.00 pp/triple; $157.00 pp/quad </w:t>
      </w:r>
    </w:p>
    <w:p w14:paraId="242C54ED" w14:textId="60685C4E" w:rsidR="009372D2" w:rsidRDefault="009372D2" w:rsidP="009372D2">
      <w:pPr>
        <w:rPr>
          <w:rFonts w:ascii="Lucida Console" w:hAnsi="Lucida Console"/>
          <w:szCs w:val="24"/>
        </w:rPr>
      </w:pPr>
      <w:r w:rsidRPr="009372D2">
        <w:rPr>
          <w:rFonts w:ascii="Lucida Console" w:hAnsi="Lucida Console"/>
          <w:b/>
          <w:szCs w:val="24"/>
        </w:rPr>
        <w:t xml:space="preserve">  Leaving from </w:t>
      </w:r>
      <w:r>
        <w:rPr>
          <w:rFonts w:ascii="Lucida Console" w:hAnsi="Lucida Console"/>
          <w:b/>
          <w:szCs w:val="24"/>
        </w:rPr>
        <w:t>Cleveland area</w:t>
      </w:r>
      <w:r w:rsidR="00800121">
        <w:rPr>
          <w:rFonts w:ascii="Lucida Console" w:hAnsi="Lucida Console"/>
          <w:b/>
          <w:szCs w:val="24"/>
        </w:rPr>
        <w:t>:</w:t>
      </w:r>
      <w:r w:rsidRPr="009372D2">
        <w:rPr>
          <w:rFonts w:ascii="Lucida Console" w:hAnsi="Lucida Console"/>
          <w:b/>
          <w:szCs w:val="24"/>
        </w:rPr>
        <w:t xml:space="preserve"> </w:t>
      </w:r>
      <w:r>
        <w:rPr>
          <w:rFonts w:ascii="Lucida Console" w:hAnsi="Lucida Console"/>
          <w:b/>
          <w:szCs w:val="24"/>
        </w:rPr>
        <w:t xml:space="preserve"> </w:t>
      </w:r>
      <w:r>
        <w:rPr>
          <w:rFonts w:ascii="Lucida Console" w:hAnsi="Lucida Console"/>
          <w:szCs w:val="24"/>
        </w:rPr>
        <w:t>$307.00 single; $237.00 pp/</w:t>
      </w:r>
      <w:proofErr w:type="spellStart"/>
      <w:r>
        <w:rPr>
          <w:rFonts w:ascii="Lucida Console" w:hAnsi="Lucida Console"/>
          <w:szCs w:val="24"/>
        </w:rPr>
        <w:t>dbl</w:t>
      </w:r>
      <w:proofErr w:type="spellEnd"/>
      <w:r>
        <w:rPr>
          <w:rFonts w:ascii="Lucida Console" w:hAnsi="Lucida Console"/>
          <w:szCs w:val="24"/>
        </w:rPr>
        <w:t xml:space="preserve">; $217.00 pp/triple; $202.00 pp/quad </w:t>
      </w:r>
    </w:p>
    <w:p w14:paraId="128E10E0" w14:textId="357A0C3F" w:rsidR="003D554D" w:rsidRDefault="00F80A8D" w:rsidP="000C7A40">
      <w:pPr>
        <w:rPr>
          <w:rFonts w:ascii="Arial Black" w:hAnsi="Arial Black"/>
          <w:b/>
          <w:bCs/>
          <w:color w:val="C00000"/>
          <w:szCs w:val="24"/>
        </w:rPr>
      </w:pPr>
      <w:r>
        <w:rPr>
          <w:rFonts w:ascii="Lucida Console" w:hAnsi="Lucida Console"/>
          <w:b/>
          <w:bCs/>
          <w:szCs w:val="24"/>
        </w:rPr>
        <w:t xml:space="preserve">  </w:t>
      </w:r>
      <w:r w:rsidR="000C7A40" w:rsidRPr="003B6B63">
        <w:rPr>
          <w:rFonts w:ascii="Arial Black" w:hAnsi="Arial Black"/>
          <w:b/>
          <w:bCs/>
          <w:color w:val="C00000"/>
          <w:szCs w:val="24"/>
        </w:rPr>
        <w:t>Make your reservation</w:t>
      </w:r>
      <w:r w:rsidR="00800121">
        <w:rPr>
          <w:rFonts w:ascii="Arial Black" w:hAnsi="Arial Black"/>
          <w:b/>
          <w:bCs/>
          <w:color w:val="C00000"/>
          <w:szCs w:val="24"/>
        </w:rPr>
        <w:t xml:space="preserve"> &amp;</w:t>
      </w:r>
      <w:r w:rsidR="000C7A40" w:rsidRPr="003B6B63">
        <w:rPr>
          <w:rFonts w:ascii="Arial Black" w:hAnsi="Arial Black"/>
          <w:b/>
          <w:bCs/>
          <w:color w:val="C00000"/>
          <w:szCs w:val="24"/>
        </w:rPr>
        <w:t xml:space="preserve"> deposit for the bus trip of $1</w:t>
      </w:r>
      <w:r w:rsidR="008054E7" w:rsidRPr="003B6B63">
        <w:rPr>
          <w:rFonts w:ascii="Arial Black" w:hAnsi="Arial Black"/>
          <w:b/>
          <w:bCs/>
          <w:color w:val="C00000"/>
          <w:szCs w:val="24"/>
        </w:rPr>
        <w:t>50</w:t>
      </w:r>
      <w:r w:rsidR="000C7A40" w:rsidRPr="003B6B63">
        <w:rPr>
          <w:rFonts w:ascii="Arial Black" w:hAnsi="Arial Black"/>
          <w:b/>
          <w:bCs/>
          <w:color w:val="C00000"/>
          <w:szCs w:val="24"/>
        </w:rPr>
        <w:t>.00</w:t>
      </w:r>
      <w:r w:rsidR="00C12A02" w:rsidRPr="003B6B63">
        <w:rPr>
          <w:rFonts w:ascii="Arial Black" w:hAnsi="Arial Black"/>
          <w:b/>
          <w:bCs/>
          <w:color w:val="C00000"/>
          <w:szCs w:val="24"/>
        </w:rPr>
        <w:t xml:space="preserve"> by</w:t>
      </w:r>
      <w:r w:rsidR="000C7A40" w:rsidRPr="003B6B63">
        <w:rPr>
          <w:rFonts w:ascii="Arial Black" w:hAnsi="Arial Black"/>
          <w:b/>
          <w:bCs/>
          <w:color w:val="C00000"/>
          <w:szCs w:val="24"/>
        </w:rPr>
        <w:t xml:space="preserve"> </w:t>
      </w:r>
      <w:r w:rsidR="000C5347" w:rsidRPr="003B6B63">
        <w:rPr>
          <w:rFonts w:ascii="Arial Black" w:hAnsi="Arial Black"/>
          <w:b/>
          <w:bCs/>
          <w:color w:val="C00000"/>
          <w:szCs w:val="24"/>
        </w:rPr>
        <w:t xml:space="preserve">June </w:t>
      </w:r>
      <w:r w:rsidR="003D554D">
        <w:rPr>
          <w:rFonts w:ascii="Arial Black" w:hAnsi="Arial Black"/>
          <w:b/>
          <w:bCs/>
          <w:color w:val="C00000"/>
          <w:szCs w:val="24"/>
        </w:rPr>
        <w:t>1</w:t>
      </w:r>
      <w:r w:rsidR="00BC2E57">
        <w:rPr>
          <w:rFonts w:ascii="Arial Black" w:hAnsi="Arial Black"/>
          <w:b/>
          <w:bCs/>
          <w:color w:val="C00000"/>
          <w:szCs w:val="24"/>
        </w:rPr>
        <w:t>0th</w:t>
      </w:r>
      <w:r w:rsidR="003D554D">
        <w:rPr>
          <w:rFonts w:ascii="Lucida Console" w:hAnsi="Lucida Console"/>
          <w:b/>
          <w:bCs/>
          <w:szCs w:val="24"/>
        </w:rPr>
        <w:t>.  Please include your email or your cell number for preferred contact</w:t>
      </w:r>
      <w:r w:rsidR="00800121">
        <w:rPr>
          <w:rFonts w:ascii="Lucida Console" w:hAnsi="Lucida Console"/>
          <w:b/>
          <w:bCs/>
          <w:szCs w:val="24"/>
        </w:rPr>
        <w:t>.</w:t>
      </w:r>
      <w:r w:rsidR="003B6B63" w:rsidRPr="003B6B63">
        <w:rPr>
          <w:rFonts w:ascii="Arial Black" w:hAnsi="Arial Black"/>
          <w:b/>
          <w:bCs/>
          <w:color w:val="C00000"/>
          <w:szCs w:val="24"/>
        </w:rPr>
        <w:t xml:space="preserve"> </w:t>
      </w:r>
      <w:r w:rsidR="004001C2">
        <w:rPr>
          <w:rFonts w:ascii="Arial Black" w:hAnsi="Arial Black"/>
          <w:b/>
          <w:bCs/>
          <w:color w:val="C00000"/>
          <w:szCs w:val="24"/>
        </w:rPr>
        <w:t xml:space="preserve"> </w:t>
      </w:r>
      <w:r w:rsidR="003D554D">
        <w:rPr>
          <w:rFonts w:ascii="Arial Black" w:hAnsi="Arial Black"/>
          <w:b/>
          <w:bCs/>
          <w:color w:val="C00000"/>
          <w:szCs w:val="24"/>
        </w:rPr>
        <w:t xml:space="preserve">   </w:t>
      </w:r>
    </w:p>
    <w:p w14:paraId="67A59447" w14:textId="1F0884AB" w:rsidR="00A348AD" w:rsidRPr="003D554D" w:rsidRDefault="00800121" w:rsidP="000C7A40">
      <w:pPr>
        <w:rPr>
          <w:rFonts w:ascii="Arial Black" w:hAnsi="Arial Black"/>
          <w:b/>
          <w:bCs/>
          <w:color w:val="C00000"/>
          <w:szCs w:val="24"/>
        </w:rPr>
      </w:pPr>
      <w:r>
        <w:rPr>
          <w:rFonts w:ascii="Lucida Console" w:hAnsi="Lucida Console"/>
          <w:b/>
          <w:bCs/>
          <w:szCs w:val="24"/>
        </w:rPr>
        <w:t>Send t</w:t>
      </w:r>
      <w:r w:rsidR="003D554D">
        <w:rPr>
          <w:rFonts w:ascii="Lucida Console" w:hAnsi="Lucida Console"/>
          <w:b/>
          <w:bCs/>
          <w:szCs w:val="24"/>
        </w:rPr>
        <w:t xml:space="preserve">o: </w:t>
      </w:r>
      <w:r w:rsidR="000C7A40" w:rsidRPr="000C7A40">
        <w:rPr>
          <w:rFonts w:ascii="Lucida Console" w:hAnsi="Lucida Console"/>
          <w:b/>
          <w:bCs/>
          <w:szCs w:val="24"/>
        </w:rPr>
        <w:t xml:space="preserve">Ray’s Rascals </w:t>
      </w:r>
      <w:r>
        <w:rPr>
          <w:rFonts w:ascii="Lucida Console" w:hAnsi="Lucida Console"/>
          <w:b/>
          <w:bCs/>
          <w:szCs w:val="24"/>
        </w:rPr>
        <w:t>%</w:t>
      </w:r>
      <w:r w:rsidR="000C7A40" w:rsidRPr="000C7A40">
        <w:rPr>
          <w:rFonts w:ascii="Lucida Console" w:hAnsi="Lucida Console"/>
          <w:b/>
          <w:bCs/>
          <w:szCs w:val="24"/>
        </w:rPr>
        <w:t xml:space="preserve"> Sally Anspa</w:t>
      </w:r>
      <w:r w:rsidR="004F5210">
        <w:rPr>
          <w:rFonts w:ascii="Lucida Console" w:hAnsi="Lucida Console"/>
          <w:b/>
          <w:bCs/>
          <w:szCs w:val="24"/>
        </w:rPr>
        <w:t>ch</w:t>
      </w:r>
      <w:r w:rsidR="000C7A40" w:rsidRPr="000C7A40">
        <w:rPr>
          <w:rFonts w:ascii="Lucida Console" w:hAnsi="Lucida Console"/>
          <w:b/>
          <w:bCs/>
          <w:szCs w:val="24"/>
        </w:rPr>
        <w:t>,</w:t>
      </w:r>
      <w:r w:rsidR="00F861C8">
        <w:rPr>
          <w:rFonts w:ascii="Lucida Console" w:hAnsi="Lucida Console"/>
          <w:b/>
          <w:bCs/>
          <w:szCs w:val="24"/>
        </w:rPr>
        <w:t xml:space="preserve"> </w:t>
      </w:r>
      <w:r w:rsidR="000C7A40" w:rsidRPr="000C7A40">
        <w:rPr>
          <w:rFonts w:ascii="Lucida Console" w:hAnsi="Lucida Console"/>
          <w:b/>
          <w:bCs/>
          <w:szCs w:val="24"/>
        </w:rPr>
        <w:t>404 Whitaker Ave S., Powell</w:t>
      </w:r>
      <w:r w:rsidR="004001C2">
        <w:rPr>
          <w:rFonts w:ascii="Lucida Console" w:hAnsi="Lucida Console"/>
          <w:b/>
          <w:bCs/>
          <w:szCs w:val="24"/>
        </w:rPr>
        <w:t xml:space="preserve">, </w:t>
      </w:r>
      <w:r w:rsidR="000C7A40" w:rsidRPr="000C7A40">
        <w:rPr>
          <w:rFonts w:ascii="Lucida Console" w:hAnsi="Lucida Console"/>
          <w:b/>
          <w:bCs/>
          <w:szCs w:val="24"/>
        </w:rPr>
        <w:t>Ohio 43065.</w:t>
      </w:r>
      <w:r w:rsidR="00242943">
        <w:rPr>
          <w:rFonts w:ascii="Lucida Console" w:hAnsi="Lucida Console"/>
          <w:b/>
          <w:bCs/>
          <w:szCs w:val="24"/>
        </w:rPr>
        <w:t xml:space="preserve"> </w:t>
      </w:r>
    </w:p>
    <w:p w14:paraId="19749E96" w14:textId="1F3459CC" w:rsidR="000C7A40" w:rsidRDefault="00F80A8D" w:rsidP="000C7A40">
      <w:pPr>
        <w:rPr>
          <w:rFonts w:ascii="Lucida Console" w:hAnsi="Lucida Console"/>
          <w:b/>
          <w:bCs/>
          <w:szCs w:val="24"/>
        </w:rPr>
      </w:pPr>
      <w:r>
        <w:rPr>
          <w:rFonts w:ascii="Lucida Console" w:hAnsi="Lucida Console"/>
          <w:b/>
          <w:bCs/>
          <w:szCs w:val="24"/>
        </w:rPr>
        <w:t xml:space="preserve">  </w:t>
      </w:r>
      <w:r w:rsidR="008054E7">
        <w:rPr>
          <w:rFonts w:ascii="Lucida Console" w:hAnsi="Lucida Console"/>
          <w:b/>
          <w:bCs/>
          <w:szCs w:val="24"/>
        </w:rPr>
        <w:t xml:space="preserve">The balance </w:t>
      </w:r>
      <w:r w:rsidR="00800121">
        <w:rPr>
          <w:rFonts w:ascii="Lucida Console" w:hAnsi="Lucida Console"/>
          <w:b/>
          <w:bCs/>
          <w:szCs w:val="24"/>
        </w:rPr>
        <w:t xml:space="preserve">for the trip </w:t>
      </w:r>
      <w:r w:rsidR="008054E7">
        <w:rPr>
          <w:rFonts w:ascii="Lucida Console" w:hAnsi="Lucida Console"/>
          <w:b/>
          <w:bCs/>
          <w:szCs w:val="24"/>
        </w:rPr>
        <w:t>will be due by August</w:t>
      </w:r>
      <w:r w:rsidR="00C12A02">
        <w:rPr>
          <w:rFonts w:ascii="Lucida Console" w:hAnsi="Lucida Console"/>
          <w:b/>
          <w:bCs/>
          <w:szCs w:val="24"/>
        </w:rPr>
        <w:t xml:space="preserve"> </w:t>
      </w:r>
      <w:r w:rsidR="003D554D">
        <w:rPr>
          <w:rFonts w:ascii="Lucida Console" w:hAnsi="Lucida Console"/>
          <w:b/>
          <w:bCs/>
          <w:szCs w:val="24"/>
        </w:rPr>
        <w:t>1</w:t>
      </w:r>
      <w:r w:rsidR="003D554D" w:rsidRPr="003D554D">
        <w:rPr>
          <w:rFonts w:ascii="Lucida Console" w:hAnsi="Lucida Console"/>
          <w:b/>
          <w:bCs/>
          <w:szCs w:val="24"/>
          <w:vertAlign w:val="superscript"/>
        </w:rPr>
        <w:t>st</w:t>
      </w:r>
      <w:r w:rsidR="00242943">
        <w:rPr>
          <w:rFonts w:ascii="Lucida Console" w:hAnsi="Lucida Console"/>
          <w:b/>
          <w:bCs/>
          <w:szCs w:val="24"/>
        </w:rPr>
        <w:t>.</w:t>
      </w:r>
    </w:p>
    <w:p w14:paraId="00549268" w14:textId="3665A9DF" w:rsidR="00A348AD" w:rsidRPr="000C7A40" w:rsidRDefault="003D554D" w:rsidP="000C7A40">
      <w:pPr>
        <w:rPr>
          <w:rFonts w:ascii="Lucida Console" w:hAnsi="Lucida Console"/>
          <w:b/>
          <w:bCs/>
          <w:szCs w:val="24"/>
        </w:rPr>
      </w:pPr>
      <w:r>
        <w:rPr>
          <w:rFonts w:ascii="Lucida Console" w:hAnsi="Lucida Console"/>
          <w:b/>
          <w:bCs/>
          <w:szCs w:val="24"/>
        </w:rPr>
        <w:t>Question</w:t>
      </w:r>
      <w:r w:rsidR="00800121">
        <w:rPr>
          <w:rFonts w:ascii="Lucida Console" w:hAnsi="Lucida Console"/>
          <w:b/>
          <w:bCs/>
          <w:szCs w:val="24"/>
        </w:rPr>
        <w:t>s</w:t>
      </w:r>
      <w:r w:rsidR="00A348AD">
        <w:rPr>
          <w:rFonts w:ascii="Lucida Console" w:hAnsi="Lucida Console"/>
          <w:b/>
          <w:bCs/>
          <w:szCs w:val="24"/>
        </w:rPr>
        <w:t>? Call Jean Bauman 740</w:t>
      </w:r>
      <w:r w:rsidR="00993D4B">
        <w:rPr>
          <w:rFonts w:ascii="Lucida Console" w:hAnsi="Lucida Console"/>
          <w:b/>
          <w:bCs/>
          <w:szCs w:val="24"/>
        </w:rPr>
        <w:t>-297-1855</w:t>
      </w:r>
      <w:r w:rsidR="004F5210">
        <w:rPr>
          <w:rFonts w:ascii="Lucida Console" w:hAnsi="Lucida Console"/>
          <w:b/>
          <w:bCs/>
          <w:szCs w:val="24"/>
        </w:rPr>
        <w:t xml:space="preserve"> or </w:t>
      </w:r>
      <w:r w:rsidR="00993D4B">
        <w:rPr>
          <w:rFonts w:ascii="Lucida Console" w:hAnsi="Lucida Console"/>
          <w:b/>
          <w:bCs/>
          <w:szCs w:val="24"/>
        </w:rPr>
        <w:t>Nancy Flautt 740-605-3361 or Sally Anspach 440-225-5211</w:t>
      </w:r>
    </w:p>
    <w:p w14:paraId="7BA1FB59" w14:textId="32C20C58" w:rsidR="008543BC" w:rsidRPr="00F80A8D" w:rsidRDefault="001C428A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**The buses we have reserved are 50-55 passenger buses.  We must fill the bus to get the price we listed.  If we don’t, of course, the price will go</w:t>
      </w:r>
      <w:r w:rsidR="008543BC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up.</w:t>
      </w:r>
      <w:r w:rsidR="00F80A8D"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                         </w:t>
      </w:r>
      <w:r w:rsidR="00F80A8D">
        <w:rPr>
          <w:rFonts w:ascii="Arial Rounded MT Bold" w:hAnsi="Arial Rounded MT Bold"/>
          <w:bCs/>
          <w:szCs w:val="24"/>
        </w:rPr>
        <w:t>Hosted by</w:t>
      </w:r>
      <w:r w:rsidR="008543BC" w:rsidRPr="00F80A8D">
        <w:rPr>
          <w:rFonts w:ascii="Arial Rounded MT Bold" w:hAnsi="Arial Rounded MT Bold"/>
          <w:bCs/>
          <w:szCs w:val="24"/>
        </w:rPr>
        <w:t xml:space="preserve"> Rays Rascals</w:t>
      </w:r>
      <w:r w:rsidR="004001C2">
        <w:rPr>
          <w:rFonts w:ascii="Arial Rounded MT Bold" w:hAnsi="Arial Rounded MT Bold"/>
          <w:bCs/>
          <w:szCs w:val="24"/>
        </w:rPr>
        <w:t>,</w:t>
      </w:r>
      <w:r w:rsidR="00F80A8D">
        <w:rPr>
          <w:rFonts w:ascii="Arial Rounded MT Bold" w:hAnsi="Arial Rounded MT Bold"/>
          <w:bCs/>
          <w:szCs w:val="24"/>
        </w:rPr>
        <w:t xml:space="preserve"> committee for Grand Sentinel of Ohio, Ray Dennis</w:t>
      </w:r>
      <w:r w:rsidR="00800121">
        <w:rPr>
          <w:rFonts w:ascii="Arial Rounded MT Bold" w:hAnsi="Arial Rounded MT Bold"/>
          <w:bCs/>
          <w:szCs w:val="24"/>
        </w:rPr>
        <w:t>.</w:t>
      </w:r>
    </w:p>
    <w:sectPr w:rsidR="008543BC" w:rsidRPr="00F80A8D" w:rsidSect="000C534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40"/>
    <w:rsid w:val="000011ED"/>
    <w:rsid w:val="00052A79"/>
    <w:rsid w:val="000C5347"/>
    <w:rsid w:val="000C7A40"/>
    <w:rsid w:val="00133E16"/>
    <w:rsid w:val="001B7F9E"/>
    <w:rsid w:val="001C428A"/>
    <w:rsid w:val="001F6AF5"/>
    <w:rsid w:val="00242943"/>
    <w:rsid w:val="002F52AD"/>
    <w:rsid w:val="003B6B63"/>
    <w:rsid w:val="003C1512"/>
    <w:rsid w:val="003D554D"/>
    <w:rsid w:val="003E6EFD"/>
    <w:rsid w:val="004001C2"/>
    <w:rsid w:val="004F5210"/>
    <w:rsid w:val="00675D85"/>
    <w:rsid w:val="006D1938"/>
    <w:rsid w:val="00741A38"/>
    <w:rsid w:val="00800121"/>
    <w:rsid w:val="008054E7"/>
    <w:rsid w:val="008543BC"/>
    <w:rsid w:val="009372D2"/>
    <w:rsid w:val="0096602A"/>
    <w:rsid w:val="00993D4B"/>
    <w:rsid w:val="00A04EB0"/>
    <w:rsid w:val="00A348AD"/>
    <w:rsid w:val="00B24F0C"/>
    <w:rsid w:val="00B80E64"/>
    <w:rsid w:val="00BC2E57"/>
    <w:rsid w:val="00C12A02"/>
    <w:rsid w:val="00C24B02"/>
    <w:rsid w:val="00CD3E3E"/>
    <w:rsid w:val="00DD5A35"/>
    <w:rsid w:val="00F1438E"/>
    <w:rsid w:val="00F32F63"/>
    <w:rsid w:val="00F80A8D"/>
    <w:rsid w:val="00F861C8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39B3"/>
  <w15:docId w15:val="{A3658524-38F3-41F8-8981-E998F2B6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A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koien-algoquedecir.blogspot.com/2016/08/jaibusa-voy-y-vengo-2016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2228-C990-4484-A8BA-3D5C139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Flautt</dc:creator>
  <cp:lastModifiedBy>Nancy Williams</cp:lastModifiedBy>
  <cp:revision>2</cp:revision>
  <cp:lastPrinted>2023-05-21T16:13:00Z</cp:lastPrinted>
  <dcterms:created xsi:type="dcterms:W3CDTF">2023-05-22T00:03:00Z</dcterms:created>
  <dcterms:modified xsi:type="dcterms:W3CDTF">2023-05-22T00:03:00Z</dcterms:modified>
</cp:coreProperties>
</file>