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30A03" w14:textId="1C6B5525" w:rsidR="00EA54EF" w:rsidRDefault="00C73ADD" w:rsidP="00513D84">
      <w:pPr>
        <w:jc w:val="center"/>
      </w:pPr>
      <w:r w:rsidRPr="00D97326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1A20866" wp14:editId="3DBBB68B">
            <wp:simplePos x="0" y="0"/>
            <wp:positionH relativeFrom="margin">
              <wp:posOffset>4968875</wp:posOffset>
            </wp:positionH>
            <wp:positionV relativeFrom="margin">
              <wp:posOffset>14605</wp:posOffset>
            </wp:positionV>
            <wp:extent cx="1048385" cy="1642110"/>
            <wp:effectExtent l="0" t="0" r="5715" b="0"/>
            <wp:wrapTight wrapText="bothSides">
              <wp:wrapPolygon edited="0">
                <wp:start x="0" y="0"/>
                <wp:lineTo x="0" y="21383"/>
                <wp:lineTo x="21456" y="21383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-183976928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3" r="18143"/>
                    <a:stretch/>
                  </pic:blipFill>
                  <pic:spPr bwMode="auto">
                    <a:xfrm>
                      <a:off x="0" y="0"/>
                      <a:ext cx="1048385" cy="1642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BC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F7FC1" wp14:editId="75CA2CF4">
                <wp:simplePos x="0" y="0"/>
                <wp:positionH relativeFrom="column">
                  <wp:posOffset>261620</wp:posOffset>
                </wp:positionH>
                <wp:positionV relativeFrom="paragraph">
                  <wp:posOffset>121920</wp:posOffset>
                </wp:positionV>
                <wp:extent cx="4935855" cy="15576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5855" cy="155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CD8258" w14:textId="77777777" w:rsidR="008C2BEE" w:rsidRDefault="008C2BEE" w:rsidP="00331CD9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HONORING THE </w:t>
                            </w:r>
                          </w:p>
                          <w:p w14:paraId="203F807B" w14:textId="2BA39897" w:rsidR="00331CD9" w:rsidRDefault="00331CD9" w:rsidP="00331CD9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2BEE"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GRAND REPRESENTATIVE</w:t>
                            </w:r>
                            <w:r w:rsidR="008C2BEE" w:rsidRPr="008C2BEE"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</w:t>
                            </w:r>
                          </w:p>
                          <w:p w14:paraId="3323B9E6" w14:textId="5344AD59" w:rsidR="008C2BEE" w:rsidRDefault="001E5AE8" w:rsidP="00331CD9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              </w:t>
                            </w:r>
                            <w:r w:rsidRPr="001E5AE8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CLAIR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E5AE8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MORSE</w:t>
                            </w:r>
                          </w:p>
                          <w:p w14:paraId="5D0A3E7D" w14:textId="77777777" w:rsidR="00331CD9" w:rsidRDefault="00331C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F7FC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.6pt;margin-top:9.6pt;width:388.65pt;height:1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" filled="f" stroked="f">
                <v:textbox>
                  <w:txbxContent>
                    <w:p w14:paraId="1ECD8258" w14:textId="77777777" w:rsidR="008C2BEE" w:rsidRDefault="008C2BEE" w:rsidP="00331CD9">
                      <w:pPr>
                        <w:jc w:val="center"/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HONORING THE </w:t>
                      </w:r>
                    </w:p>
                    <w:p w14:paraId="203F807B" w14:textId="2BA39897" w:rsidR="00331CD9" w:rsidRDefault="00331CD9" w:rsidP="00331CD9">
                      <w:pPr>
                        <w:jc w:val="center"/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2BEE"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GRAND REPRESENTATIVE</w:t>
                      </w:r>
                      <w:r w:rsidR="008C2BEE" w:rsidRPr="008C2BEE"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</w:t>
                      </w:r>
                    </w:p>
                    <w:p w14:paraId="3323B9E6" w14:textId="5344AD59" w:rsidR="008C2BEE" w:rsidRDefault="001E5AE8" w:rsidP="00331CD9">
                      <w:pPr>
                        <w:jc w:val="center"/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              </w:t>
                      </w:r>
                      <w:r w:rsidRPr="001E5AE8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CLAIR</w:t>
                      </w:r>
                      <w:r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E5AE8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MORSE</w:t>
                      </w:r>
                    </w:p>
                    <w:p w14:paraId="5D0A3E7D" w14:textId="77777777" w:rsidR="00331CD9" w:rsidRDefault="00331C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AABE7AD" w14:textId="3D7DC13F" w:rsidR="00EA54EF" w:rsidRDefault="00EA54EF" w:rsidP="00513D84">
      <w:pPr>
        <w:jc w:val="center"/>
      </w:pPr>
    </w:p>
    <w:p w14:paraId="5A0B224D" w14:textId="1367E286" w:rsidR="00EA54EF" w:rsidRDefault="00EA54EF" w:rsidP="00513D84">
      <w:pPr>
        <w:jc w:val="center"/>
      </w:pPr>
    </w:p>
    <w:p w14:paraId="67A2F2E9" w14:textId="1CCBD49B" w:rsidR="00EA54EF" w:rsidRDefault="00EA54EF" w:rsidP="00513D84">
      <w:pPr>
        <w:jc w:val="center"/>
      </w:pPr>
    </w:p>
    <w:p w14:paraId="70723143" w14:textId="6C33212B" w:rsidR="00D97326" w:rsidRDefault="00D97326" w:rsidP="00513D84">
      <w:pPr>
        <w:jc w:val="center"/>
      </w:pPr>
    </w:p>
    <w:p w14:paraId="00A1918F" w14:textId="709BE17C" w:rsidR="00D97326" w:rsidRDefault="001E5AE8" w:rsidP="00513D84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3FAB24" wp14:editId="64B311BC">
            <wp:simplePos x="0" y="0"/>
            <wp:positionH relativeFrom="margin">
              <wp:posOffset>1159510</wp:posOffset>
            </wp:positionH>
            <wp:positionV relativeFrom="paragraph">
              <wp:posOffset>94615</wp:posOffset>
            </wp:positionV>
            <wp:extent cx="977900" cy="775970"/>
            <wp:effectExtent l="0" t="0" r="0" b="0"/>
            <wp:wrapTight wrapText="bothSides">
              <wp:wrapPolygon edited="0">
                <wp:start x="0" y="0"/>
                <wp:lineTo x="0" y="21211"/>
                <wp:lineTo x="21319" y="21211"/>
                <wp:lineTo x="213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9bbd83141594fe56f2bff38ae26a435-22745651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78807" w14:textId="4176A33F" w:rsidR="00EA54EF" w:rsidRDefault="00EA54EF" w:rsidP="00513D84">
      <w:pPr>
        <w:jc w:val="center"/>
      </w:pPr>
    </w:p>
    <w:p w14:paraId="032CDAC1" w14:textId="0C24DB3E" w:rsidR="00331CD9" w:rsidRDefault="00331CD9" w:rsidP="00513D84">
      <w:pPr>
        <w:jc w:val="center"/>
        <w:rPr>
          <w:rFonts w:ascii="Comic Sans MS" w:hAnsi="Comic Sans MS"/>
          <w:sz w:val="32"/>
          <w:szCs w:val="32"/>
        </w:rPr>
      </w:pPr>
    </w:p>
    <w:p w14:paraId="67B20347" w14:textId="41BC9EE3" w:rsidR="00331CD9" w:rsidRDefault="00331CD9" w:rsidP="00513D84">
      <w:pPr>
        <w:jc w:val="center"/>
        <w:rPr>
          <w:rFonts w:ascii="Comic Sans MS" w:hAnsi="Comic Sans MS"/>
          <w:sz w:val="32"/>
          <w:szCs w:val="32"/>
        </w:rPr>
      </w:pPr>
    </w:p>
    <w:p w14:paraId="50DA2662" w14:textId="77777777" w:rsidR="001E5AE8" w:rsidRDefault="001E5AE8" w:rsidP="00513D84">
      <w:pPr>
        <w:jc w:val="center"/>
      </w:pPr>
    </w:p>
    <w:p w14:paraId="454E3C21" w14:textId="3AEDD391" w:rsidR="00513D84" w:rsidRPr="00225BC4" w:rsidRDefault="008C2BEE" w:rsidP="00513D84">
      <w:pPr>
        <w:jc w:val="center"/>
        <w:rPr>
          <w:sz w:val="36"/>
          <w:szCs w:val="36"/>
        </w:rPr>
      </w:pPr>
      <w:r w:rsidRPr="00225BC4">
        <w:rPr>
          <w:sz w:val="36"/>
          <w:szCs w:val="36"/>
        </w:rPr>
        <w:t>YOU ARE CORDIALLY</w:t>
      </w:r>
    </w:p>
    <w:p w14:paraId="7D8562A7" w14:textId="648E970F" w:rsidR="008C2BEE" w:rsidRPr="00225BC4" w:rsidRDefault="008C2BEE" w:rsidP="00513D84">
      <w:pPr>
        <w:jc w:val="center"/>
        <w:rPr>
          <w:rFonts w:ascii="Lucida Calligraphy" w:hAnsi="Lucida Calligraphy"/>
          <w:sz w:val="96"/>
          <w:szCs w:val="96"/>
        </w:rPr>
      </w:pPr>
      <w:r w:rsidRPr="00225BC4">
        <w:rPr>
          <w:rFonts w:ascii="Lucida Calligraphy" w:hAnsi="Lucida Calligraphy"/>
          <w:sz w:val="96"/>
          <w:szCs w:val="96"/>
        </w:rPr>
        <w:t>INVITED</w:t>
      </w:r>
    </w:p>
    <w:p w14:paraId="0A3E71B9" w14:textId="74BED9F1" w:rsidR="008C2BEE" w:rsidRDefault="008C2BEE" w:rsidP="00513D84">
      <w:pPr>
        <w:jc w:val="center"/>
        <w:rPr>
          <w:sz w:val="36"/>
          <w:szCs w:val="36"/>
        </w:rPr>
      </w:pPr>
      <w:r w:rsidRPr="00225BC4">
        <w:rPr>
          <w:sz w:val="36"/>
          <w:szCs w:val="36"/>
        </w:rPr>
        <w:t xml:space="preserve">TO ATTEND A </w:t>
      </w:r>
      <w:r w:rsidR="001C34BF">
        <w:rPr>
          <w:sz w:val="36"/>
          <w:szCs w:val="36"/>
        </w:rPr>
        <w:t xml:space="preserve">PICNIC STYLE </w:t>
      </w:r>
      <w:r w:rsidRPr="00225BC4">
        <w:rPr>
          <w:sz w:val="36"/>
          <w:szCs w:val="36"/>
        </w:rPr>
        <w:t>RECEPTION</w:t>
      </w:r>
    </w:p>
    <w:p w14:paraId="79E56E26" w14:textId="7721AAE3" w:rsidR="00306A6B" w:rsidRPr="00306A6B" w:rsidRDefault="00306A6B" w:rsidP="00513D84">
      <w:pPr>
        <w:jc w:val="center"/>
        <w:rPr>
          <w:rFonts w:ascii="Bodoni SvtyTwo ITC TT" w:hAnsi="Bodoni SvtyTwo ITC TT"/>
          <w:b/>
          <w:bCs/>
          <w:sz w:val="48"/>
          <w:szCs w:val="48"/>
        </w:rPr>
      </w:pPr>
      <w:r w:rsidRPr="00306A6B">
        <w:rPr>
          <w:rFonts w:ascii="Bodoni SvtyTwo ITC TT" w:hAnsi="Bodoni SvtyTwo ITC TT"/>
          <w:b/>
          <w:bCs/>
          <w:sz w:val="48"/>
          <w:szCs w:val="48"/>
        </w:rPr>
        <w:t>~~~~~~~~~~~</w:t>
      </w:r>
      <w:r>
        <w:rPr>
          <w:rFonts w:ascii="Bodoni SvtyTwo ITC TT" w:hAnsi="Bodoni SvtyTwo ITC TT"/>
          <w:b/>
          <w:bCs/>
          <w:sz w:val="48"/>
          <w:szCs w:val="48"/>
        </w:rPr>
        <w:t>~~~~~~~~~~~~~~~</w:t>
      </w:r>
    </w:p>
    <w:p w14:paraId="1640C5AA" w14:textId="788202C3" w:rsidR="00225BC4" w:rsidRDefault="00513D84" w:rsidP="00513D84">
      <w:pPr>
        <w:jc w:val="center"/>
        <w:rPr>
          <w:rFonts w:ascii="Bodoni SvtyTwo ITC TT" w:hAnsi="Bodoni SvtyTwo ITC TT"/>
          <w:b/>
          <w:bCs/>
          <w:sz w:val="48"/>
          <w:szCs w:val="48"/>
        </w:rPr>
      </w:pPr>
      <w:r w:rsidRPr="00225BC4">
        <w:rPr>
          <w:rFonts w:ascii="Bodoni SvtyTwo ITC TT" w:hAnsi="Bodoni SvtyTwo ITC TT"/>
          <w:b/>
          <w:bCs/>
          <w:sz w:val="48"/>
          <w:szCs w:val="48"/>
        </w:rPr>
        <w:t>Saturday, August 12, 2023</w:t>
      </w:r>
      <w:r w:rsidR="00331CD9" w:rsidRPr="00225BC4">
        <w:rPr>
          <w:rFonts w:ascii="Bodoni SvtyTwo ITC TT" w:hAnsi="Bodoni SvtyTwo ITC TT"/>
          <w:b/>
          <w:bCs/>
          <w:sz w:val="48"/>
          <w:szCs w:val="48"/>
        </w:rPr>
        <w:t xml:space="preserve"> </w:t>
      </w:r>
    </w:p>
    <w:p w14:paraId="6F71D62C" w14:textId="63D8EBEE" w:rsidR="00225BC4" w:rsidRPr="00225BC4" w:rsidRDefault="00225BC4" w:rsidP="00513D84">
      <w:pPr>
        <w:jc w:val="center"/>
        <w:rPr>
          <w:rFonts w:ascii="Bodoni SvtyTwo ITC TT" w:hAnsi="Bodoni SvtyTwo ITC TT"/>
          <w:b/>
          <w:bCs/>
          <w:sz w:val="48"/>
          <w:szCs w:val="48"/>
        </w:rPr>
      </w:pPr>
      <w:r>
        <w:rPr>
          <w:rFonts w:ascii="Bodoni SvtyTwo ITC TT" w:hAnsi="Bodoni SvtyTwo ITC TT"/>
          <w:b/>
          <w:bCs/>
          <w:sz w:val="48"/>
          <w:szCs w:val="48"/>
        </w:rPr>
        <w:t>~~~~~~~~~~~~~~~~~~~~~~~~~~</w:t>
      </w:r>
    </w:p>
    <w:p w14:paraId="7C2BDC7F" w14:textId="310387A4" w:rsidR="00225BC4" w:rsidRPr="00854981" w:rsidRDefault="00617A62" w:rsidP="00513D84">
      <w:pPr>
        <w:jc w:val="center"/>
        <w:rPr>
          <w:color w:val="000000"/>
          <w:sz w:val="72"/>
          <w:szCs w:val="72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</w:pPr>
      <w:r w:rsidRPr="00854981">
        <w:rPr>
          <w:color w:val="000000"/>
          <w:sz w:val="72"/>
          <w:szCs w:val="72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-</w:t>
      </w:r>
      <w:r w:rsidR="00306A6B" w:rsidRPr="00854981">
        <w:rPr>
          <w:color w:val="000000"/>
          <w:sz w:val="72"/>
          <w:szCs w:val="72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 xml:space="preserve">----------- </w:t>
      </w:r>
      <w:r w:rsidR="00225BC4" w:rsidRPr="00854981">
        <w:rPr>
          <w:color w:val="000000"/>
          <w:sz w:val="72"/>
          <w:szCs w:val="72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AT</w:t>
      </w:r>
      <w:r w:rsidR="00306A6B" w:rsidRPr="00854981">
        <w:rPr>
          <w:color w:val="000000"/>
          <w:sz w:val="72"/>
          <w:szCs w:val="72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 xml:space="preserve"> NOON </w:t>
      </w:r>
      <w:r w:rsidR="00035AFA" w:rsidRPr="00854981">
        <w:rPr>
          <w:color w:val="000000"/>
          <w:sz w:val="72"/>
          <w:szCs w:val="72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-</w:t>
      </w:r>
      <w:r w:rsidR="00306A6B" w:rsidRPr="00854981">
        <w:rPr>
          <w:color w:val="000000"/>
          <w:sz w:val="72"/>
          <w:szCs w:val="72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solidFill>
              <w14:srgbClr w14:val="000000">
                <w14:alpha w14:val="5000"/>
              </w14:srgbClr>
            </w14:solidFill>
          </w14:textFill>
        </w:rPr>
        <w:t>-----------</w:t>
      </w:r>
    </w:p>
    <w:p w14:paraId="35551F54" w14:textId="5A148B5F" w:rsidR="006D1974" w:rsidRPr="006D1974" w:rsidRDefault="006D1974" w:rsidP="00513D84">
      <w:pPr>
        <w:jc w:val="center"/>
        <w:rPr>
          <w:color w:val="000000" w:themeColor="text1"/>
          <w:sz w:val="48"/>
          <w:szCs w:val="48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</w:pPr>
      <w:r w:rsidRPr="006D1974">
        <w:rPr>
          <w:color w:val="000000" w:themeColor="text1"/>
          <w:sz w:val="48"/>
          <w:szCs w:val="48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 xml:space="preserve">Casual </w:t>
      </w:r>
      <w:r w:rsidR="00A67C43">
        <w:rPr>
          <w:color w:val="000000" w:themeColor="text1"/>
          <w:sz w:val="48"/>
          <w:szCs w:val="48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 xml:space="preserve">Summer </w:t>
      </w:r>
      <w:r w:rsidRPr="006D1974">
        <w:rPr>
          <w:color w:val="000000" w:themeColor="text1"/>
          <w:sz w:val="48"/>
          <w:szCs w:val="48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>Attire</w:t>
      </w:r>
      <w:r w:rsidR="00A67C43">
        <w:rPr>
          <w:color w:val="000000" w:themeColor="text1"/>
          <w:sz w:val="48"/>
          <w:szCs w:val="48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  <w14:textFill>
            <w14:solidFill>
              <w14:schemeClr w14:val="tx1">
                <w14:alpha w14:val="5000"/>
              </w14:schemeClr>
            </w14:solidFill>
          </w14:textFill>
        </w:rPr>
        <w:t xml:space="preserve">--No Jeans </w:t>
      </w:r>
    </w:p>
    <w:p w14:paraId="6BED1345" w14:textId="77777777" w:rsidR="00B925F7" w:rsidRPr="00331CD9" w:rsidRDefault="00B925F7" w:rsidP="00513D84">
      <w:pPr>
        <w:jc w:val="center"/>
        <w:rPr>
          <w:sz w:val="28"/>
          <w:szCs w:val="28"/>
        </w:rPr>
      </w:pPr>
    </w:p>
    <w:p w14:paraId="2F059101" w14:textId="1E54298A" w:rsidR="00513D84" w:rsidRPr="00306A6B" w:rsidRDefault="00513D84" w:rsidP="00513D84">
      <w:pPr>
        <w:jc w:val="center"/>
        <w:rPr>
          <w:sz w:val="36"/>
          <w:szCs w:val="36"/>
        </w:rPr>
      </w:pPr>
      <w:r w:rsidRPr="00306A6B">
        <w:rPr>
          <w:sz w:val="36"/>
          <w:szCs w:val="36"/>
        </w:rPr>
        <w:t>At the Fostoria Masonic Center</w:t>
      </w:r>
    </w:p>
    <w:p w14:paraId="5495EB95" w14:textId="2F480B66" w:rsidR="00B4108E" w:rsidRDefault="00513D84" w:rsidP="00225BC4">
      <w:pPr>
        <w:jc w:val="center"/>
        <w:rPr>
          <w:sz w:val="36"/>
          <w:szCs w:val="36"/>
        </w:rPr>
      </w:pPr>
      <w:r w:rsidRPr="00306A6B">
        <w:rPr>
          <w:sz w:val="36"/>
          <w:szCs w:val="36"/>
        </w:rPr>
        <w:t>113 East Tiffin Street</w:t>
      </w:r>
    </w:p>
    <w:p w14:paraId="3953EC01" w14:textId="69B81831" w:rsidR="00225BC4" w:rsidRPr="001E5AE8" w:rsidRDefault="00513D84" w:rsidP="00225BC4">
      <w:pPr>
        <w:jc w:val="center"/>
        <w:rPr>
          <w:sz w:val="36"/>
          <w:szCs w:val="36"/>
        </w:rPr>
      </w:pPr>
      <w:r w:rsidRPr="00306A6B">
        <w:rPr>
          <w:sz w:val="36"/>
          <w:szCs w:val="36"/>
        </w:rPr>
        <w:t>Fostoria, OH 44830</w:t>
      </w:r>
    </w:p>
    <w:p w14:paraId="78B45A86" w14:textId="4E91E394" w:rsidR="008C2BEE" w:rsidRPr="00331CD9" w:rsidRDefault="00B925F7" w:rsidP="00513D84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74047" wp14:editId="5CDEE6EB">
                <wp:simplePos x="0" y="0"/>
                <wp:positionH relativeFrom="column">
                  <wp:posOffset>4528820</wp:posOffset>
                </wp:positionH>
                <wp:positionV relativeFrom="paragraph">
                  <wp:posOffset>167005</wp:posOffset>
                </wp:positionV>
                <wp:extent cx="1395095" cy="46545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095" cy="46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70E1D3" w14:textId="5484462A" w:rsidR="00194D23" w:rsidRDefault="00194D23" w:rsidP="00256D0D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WORTHY PATRON</w:t>
                            </w:r>
                          </w:p>
                          <w:p w14:paraId="2982E5CC" w14:textId="1DB69F20" w:rsidR="00194D23" w:rsidRPr="00256D0D" w:rsidRDefault="00194D23" w:rsidP="00256D0D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RODAN REITER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74047" id="Text Box 11" o:spid="_x0000_s1027" type="#_x0000_t202" style="position:absolute;left:0;text-align:left;margin-left:356.6pt;margin-top:13.15pt;width:109.85pt;height:3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" filled="f" stroked="f" strokeweight=".5pt">
                <v:textbox>
                  <w:txbxContent>
                    <w:p w14:paraId="0570E1D3" w14:textId="5484462A" w:rsidR="00194D23" w:rsidRDefault="00194D23" w:rsidP="00256D0D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WORTHY PATRON</w:t>
                      </w:r>
                    </w:p>
                    <w:p w14:paraId="2982E5CC" w14:textId="1DB69F20" w:rsidR="00194D23" w:rsidRPr="00256D0D" w:rsidRDefault="00194D23" w:rsidP="00256D0D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RODAN REITER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626E2" wp14:editId="3E3CA1EB">
                <wp:simplePos x="0" y="0"/>
                <wp:positionH relativeFrom="column">
                  <wp:posOffset>159385</wp:posOffset>
                </wp:positionH>
                <wp:positionV relativeFrom="paragraph">
                  <wp:posOffset>163195</wp:posOffset>
                </wp:positionV>
                <wp:extent cx="1397000" cy="465455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46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92DBEB" w14:textId="0DA5B0FE" w:rsidR="00194D23" w:rsidRDefault="00194D23" w:rsidP="00194D23">
                            <w:pPr>
                              <w:jc w:val="center"/>
                            </w:pPr>
                            <w:r>
                              <w:t>WORTHY MATRON CLAIR MORSE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626E2" id="Text Box 10" o:spid="_x0000_s1028" type="#_x0000_t202" style="position:absolute;left:0;text-align:left;margin-left:12.55pt;margin-top:12.85pt;width:110pt;height:3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" fillcolor="white [3201]" stroked="f" strokeweight=".5pt">
                <v:textbox>
                  <w:txbxContent>
                    <w:p w14:paraId="1D92DBEB" w14:textId="0DA5B0FE" w:rsidR="00194D23" w:rsidRDefault="00194D23" w:rsidP="00194D23">
                      <w:pPr>
                        <w:jc w:val="center"/>
                      </w:pPr>
                      <w:r>
                        <w:t>WORTHY MATRON CLAIR MORSE</w:t>
                      </w:r>
                    </w:p>
                  </w:txbxContent>
                </v:textbox>
              </v:shape>
            </w:pict>
          </mc:Fallback>
        </mc:AlternateContent>
      </w:r>
      <w:r w:rsidR="00F450A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69F7B8" wp14:editId="34C1B6B1">
                <wp:simplePos x="0" y="0"/>
                <wp:positionH relativeFrom="column">
                  <wp:posOffset>1481455</wp:posOffset>
                </wp:positionH>
                <wp:positionV relativeFrom="paragraph">
                  <wp:posOffset>631190</wp:posOffset>
                </wp:positionV>
                <wp:extent cx="3200400" cy="490855"/>
                <wp:effectExtent l="0" t="0" r="0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90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E5D0A9" w14:textId="77777777" w:rsidR="00F450AE" w:rsidRDefault="00194D23" w:rsidP="00194D23">
                            <w:pPr>
                              <w:jc w:val="center"/>
                            </w:pPr>
                            <w:r>
                              <w:t>VICKIE ECHELBARGER</w:t>
                            </w:r>
                          </w:p>
                          <w:p w14:paraId="394C9D67" w14:textId="794DF73D" w:rsidR="00194D23" w:rsidRDefault="00194D23" w:rsidP="00194D23">
                            <w:pPr>
                              <w:jc w:val="center"/>
                            </w:pPr>
                            <w:r>
                              <w:t>SECRETARY &amp;</w:t>
                            </w:r>
                            <w:r w:rsidR="00F450AE">
                              <w:t xml:space="preserve"> </w:t>
                            </w:r>
                            <w:r>
                              <w:t>2023 GRAND MARSHAL</w:t>
                            </w:r>
                          </w:p>
                          <w:p w14:paraId="2859554E" w14:textId="77777777" w:rsidR="00194D23" w:rsidRDefault="00194D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9F7B8" id="Text Box 12" o:spid="_x0000_s1029" type="#_x0000_t202" style="position:absolute;left:0;text-align:left;margin-left:116.65pt;margin-top:49.7pt;width:252pt;height:3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" fillcolor="white [3201]" stroked="f" strokeweight=".5pt">
                <v:textbox>
                  <w:txbxContent>
                    <w:p w14:paraId="45E5D0A9" w14:textId="77777777" w:rsidR="00F450AE" w:rsidRDefault="00194D23" w:rsidP="00194D23">
                      <w:pPr>
                        <w:jc w:val="center"/>
                      </w:pPr>
                      <w:r>
                        <w:t>VICKIE ECHELBARGER</w:t>
                      </w:r>
                    </w:p>
                    <w:p w14:paraId="394C9D67" w14:textId="794DF73D" w:rsidR="00194D23" w:rsidRDefault="00194D23" w:rsidP="00194D23">
                      <w:pPr>
                        <w:jc w:val="center"/>
                      </w:pPr>
                      <w:r>
                        <w:t>SECRETARY &amp;</w:t>
                      </w:r>
                      <w:r w:rsidR="00F450AE">
                        <w:t xml:space="preserve"> </w:t>
                      </w:r>
                      <w:r>
                        <w:t>2023 GRAND MARSHAL</w:t>
                      </w:r>
                    </w:p>
                    <w:p w14:paraId="2859554E" w14:textId="77777777" w:rsidR="00194D23" w:rsidRDefault="00194D23"/>
                  </w:txbxContent>
                </v:textbox>
              </v:shape>
            </w:pict>
          </mc:Fallback>
        </mc:AlternateContent>
      </w:r>
      <w:r w:rsidR="00EC75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8DA99" wp14:editId="03F9DD19">
                <wp:simplePos x="0" y="0"/>
                <wp:positionH relativeFrom="column">
                  <wp:posOffset>4212590</wp:posOffset>
                </wp:positionH>
                <wp:positionV relativeFrom="paragraph">
                  <wp:posOffset>1802130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9CD0E7" w14:textId="77777777" w:rsidR="00225BC4" w:rsidRDefault="00225BC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8DA99" id="Text Box 8" o:spid="_x0000_s1030" type="#_x0000_t202" style="position:absolute;left:0;text-align:left;margin-left:331.7pt;margin-top:141.9pt;width:2in;height:2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1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" filled="f" stroked="f">
                <v:textbox style="mso-fit-shape-to-text:t">
                  <w:txbxContent>
                    <w:p w14:paraId="399CD0E7" w14:textId="77777777" w:rsidR="00225BC4" w:rsidRDefault="00225BC4"/>
                  </w:txbxContent>
                </v:textbox>
              </v:shape>
            </w:pict>
          </mc:Fallback>
        </mc:AlternateContent>
      </w:r>
    </w:p>
    <w:sectPr w:rsidR="008C2BEE" w:rsidRPr="00331CD9" w:rsidSect="00EC7531">
      <w:pgSz w:w="12240" w:h="15840"/>
      <w:pgMar w:top="1440" w:right="1440" w:bottom="1440" w:left="1440" w:header="720" w:footer="720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doni SvtyTwo ITC T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84"/>
    <w:rsid w:val="00035AFA"/>
    <w:rsid w:val="00061BBF"/>
    <w:rsid w:val="00165D3A"/>
    <w:rsid w:val="00194D23"/>
    <w:rsid w:val="001C34BF"/>
    <w:rsid w:val="001E5AE8"/>
    <w:rsid w:val="00225BC4"/>
    <w:rsid w:val="00292E25"/>
    <w:rsid w:val="00306A6B"/>
    <w:rsid w:val="00331CD9"/>
    <w:rsid w:val="00513352"/>
    <w:rsid w:val="00513D84"/>
    <w:rsid w:val="00592235"/>
    <w:rsid w:val="00617A62"/>
    <w:rsid w:val="006D1974"/>
    <w:rsid w:val="00854981"/>
    <w:rsid w:val="008C2BEE"/>
    <w:rsid w:val="008F7668"/>
    <w:rsid w:val="009E7F04"/>
    <w:rsid w:val="00A67C43"/>
    <w:rsid w:val="00B4108E"/>
    <w:rsid w:val="00B925F7"/>
    <w:rsid w:val="00C73ADD"/>
    <w:rsid w:val="00D67EE0"/>
    <w:rsid w:val="00D912FB"/>
    <w:rsid w:val="00D97326"/>
    <w:rsid w:val="00DC3D94"/>
    <w:rsid w:val="00DC7A08"/>
    <w:rsid w:val="00E3080D"/>
    <w:rsid w:val="00EA54EF"/>
    <w:rsid w:val="00EC7531"/>
    <w:rsid w:val="00F450AE"/>
    <w:rsid w:val="00FA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5C7A"/>
  <w15:chartTrackingRefBased/>
  <w15:docId w15:val="{67F3DC63-0B53-5D48-8DFC-59A88ED6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Echelbarger</dc:creator>
  <cp:keywords/>
  <dc:description/>
  <cp:lastModifiedBy>Nancy Williams</cp:lastModifiedBy>
  <cp:revision>2</cp:revision>
  <cp:lastPrinted>2023-05-31T00:28:00Z</cp:lastPrinted>
  <dcterms:created xsi:type="dcterms:W3CDTF">2023-06-05T01:49:00Z</dcterms:created>
  <dcterms:modified xsi:type="dcterms:W3CDTF">2023-06-05T01:49:00Z</dcterms:modified>
</cp:coreProperties>
</file>