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6FAD" w14:textId="2ECC6778" w:rsidR="00B86811" w:rsidRPr="00795361" w:rsidRDefault="00B86811" w:rsidP="00B86811">
      <w:pPr>
        <w:jc w:val="center"/>
        <w:rPr>
          <w:b/>
        </w:rPr>
      </w:pPr>
      <w:r w:rsidRPr="00795361">
        <w:rPr>
          <w:b/>
        </w:rPr>
        <w:t>13</w:t>
      </w:r>
      <w:r w:rsidR="002C69D5">
        <w:rPr>
          <w:b/>
        </w:rPr>
        <w:t>4th</w:t>
      </w:r>
      <w:r w:rsidRPr="00795361">
        <w:rPr>
          <w:b/>
        </w:rPr>
        <w:t xml:space="preserve"> GRAND CHAPTER OF OHIO</w:t>
      </w:r>
    </w:p>
    <w:p w14:paraId="5D38F053" w14:textId="77777777" w:rsidR="00B86811" w:rsidRPr="00795361" w:rsidRDefault="00B86811" w:rsidP="00B86811">
      <w:pPr>
        <w:jc w:val="center"/>
        <w:rPr>
          <w:b/>
        </w:rPr>
      </w:pPr>
    </w:p>
    <w:p w14:paraId="6C688DFF" w14:textId="77777777" w:rsidR="00B86811" w:rsidRPr="00795361" w:rsidRDefault="00B9048B" w:rsidP="00B86811">
      <w:pPr>
        <w:jc w:val="center"/>
        <w:rPr>
          <w:b/>
        </w:rPr>
      </w:pPr>
      <w:r w:rsidRPr="00795361">
        <w:rPr>
          <w:b/>
        </w:rPr>
        <w:t>SHARONVILLE</w:t>
      </w:r>
      <w:r w:rsidR="00B86811" w:rsidRPr="00795361">
        <w:rPr>
          <w:b/>
        </w:rPr>
        <w:t xml:space="preserve"> CONVENTION CENTER </w:t>
      </w:r>
    </w:p>
    <w:p w14:paraId="021C62CE" w14:textId="71E0E2A8" w:rsidR="00B86811" w:rsidRPr="00795361" w:rsidRDefault="00B9048B" w:rsidP="00B9048B">
      <w:pPr>
        <w:jc w:val="center"/>
        <w:rPr>
          <w:b/>
        </w:rPr>
      </w:pPr>
      <w:r w:rsidRPr="00795361">
        <w:rPr>
          <w:b/>
        </w:rPr>
        <w:t>SEPTEMBER 2</w:t>
      </w:r>
      <w:r w:rsidR="002C69D5">
        <w:rPr>
          <w:b/>
        </w:rPr>
        <w:t>2</w:t>
      </w:r>
      <w:r w:rsidRPr="00795361">
        <w:rPr>
          <w:b/>
        </w:rPr>
        <w:t>, 2</w:t>
      </w:r>
      <w:r w:rsidR="002C69D5">
        <w:rPr>
          <w:b/>
        </w:rPr>
        <w:t>3</w:t>
      </w:r>
      <w:r w:rsidR="00B86811" w:rsidRPr="00795361">
        <w:rPr>
          <w:b/>
        </w:rPr>
        <w:t xml:space="preserve">, </w:t>
      </w:r>
      <w:r w:rsidRPr="00795361">
        <w:rPr>
          <w:b/>
        </w:rPr>
        <w:t>2</w:t>
      </w:r>
      <w:r w:rsidR="002C69D5">
        <w:rPr>
          <w:b/>
        </w:rPr>
        <w:t>4</w:t>
      </w:r>
      <w:r w:rsidRPr="00795361">
        <w:rPr>
          <w:b/>
        </w:rPr>
        <w:t>, 202</w:t>
      </w:r>
      <w:r w:rsidR="002C69D5">
        <w:rPr>
          <w:b/>
        </w:rPr>
        <w:t>3</w:t>
      </w:r>
    </w:p>
    <w:p w14:paraId="1607335C" w14:textId="77777777" w:rsidR="00B86811" w:rsidRPr="00795361" w:rsidRDefault="00B86811" w:rsidP="00701D24">
      <w:pPr>
        <w:spacing w:line="120" w:lineRule="auto"/>
        <w:jc w:val="center"/>
      </w:pPr>
      <w:r w:rsidRPr="00795361">
        <w:t xml:space="preserve">                   </w:t>
      </w:r>
    </w:p>
    <w:p w14:paraId="2D49FE95" w14:textId="77777777" w:rsidR="00B86811" w:rsidRPr="00795361" w:rsidRDefault="00B86811" w:rsidP="00B86811">
      <w:pPr>
        <w:jc w:val="center"/>
      </w:pPr>
      <w:r w:rsidRPr="00795361">
        <w:t xml:space="preserve">Please use program book for location of </w:t>
      </w:r>
    </w:p>
    <w:p w14:paraId="0AB8606A" w14:textId="2ED75419" w:rsidR="00B86811" w:rsidRPr="00795361" w:rsidRDefault="00B9048B" w:rsidP="00B86811">
      <w:pPr>
        <w:jc w:val="center"/>
      </w:pPr>
      <w:r w:rsidRPr="00795361">
        <w:t>202</w:t>
      </w:r>
      <w:r w:rsidR="002C69D5">
        <w:t>3</w:t>
      </w:r>
      <w:r w:rsidR="00B86811" w:rsidRPr="00795361">
        <w:t xml:space="preserve"> Grand Chapter events</w:t>
      </w:r>
    </w:p>
    <w:p w14:paraId="5E578485" w14:textId="77777777" w:rsidR="00B86811" w:rsidRPr="00795361" w:rsidRDefault="00B86811" w:rsidP="00701D24">
      <w:pPr>
        <w:spacing w:line="120" w:lineRule="auto"/>
        <w:jc w:val="center"/>
      </w:pPr>
    </w:p>
    <w:p w14:paraId="5E83BD21" w14:textId="77777777" w:rsidR="00B86811" w:rsidRPr="00701D24" w:rsidRDefault="00B86811" w:rsidP="00B86811">
      <w:pPr>
        <w:jc w:val="center"/>
        <w:rPr>
          <w:b/>
        </w:rPr>
      </w:pPr>
      <w:r w:rsidRPr="00701D24">
        <w:rPr>
          <w:b/>
        </w:rPr>
        <w:t>GENERAL INFORMATION</w:t>
      </w:r>
    </w:p>
    <w:p w14:paraId="7EFB7A85" w14:textId="77777777" w:rsidR="00B86811" w:rsidRPr="00795361" w:rsidRDefault="00B86811" w:rsidP="00B86811"/>
    <w:p w14:paraId="109830DD" w14:textId="50109B9C" w:rsidR="00B86811" w:rsidRPr="00795361" w:rsidRDefault="00B86811" w:rsidP="00B9048B">
      <w:pPr>
        <w:jc w:val="center"/>
        <w:rPr>
          <w:b/>
        </w:rPr>
      </w:pPr>
      <w:r w:rsidRPr="00795361">
        <w:rPr>
          <w:b/>
        </w:rPr>
        <w:t>IN &amp; OUT OF STATE MEMBER</w:t>
      </w:r>
      <w:r w:rsidR="007F204E">
        <w:rPr>
          <w:b/>
        </w:rPr>
        <w:t xml:space="preserve"> </w:t>
      </w:r>
      <w:r w:rsidRPr="00795361">
        <w:rPr>
          <w:b/>
        </w:rPr>
        <w:t>PRE-REGISTRATION &amp; BOOK</w:t>
      </w:r>
      <w:r w:rsidR="009369B9">
        <w:rPr>
          <w:b/>
        </w:rPr>
        <w:t xml:space="preserve"> </w:t>
      </w:r>
      <w:r w:rsidRPr="00795361">
        <w:rPr>
          <w:b/>
        </w:rPr>
        <w:t xml:space="preserve">DEADLINE DATE </w:t>
      </w:r>
      <w:r w:rsidR="00414F85">
        <w:rPr>
          <w:b/>
        </w:rPr>
        <w:t xml:space="preserve">- </w:t>
      </w:r>
      <w:r w:rsidR="00B9048B" w:rsidRPr="00795361">
        <w:rPr>
          <w:b/>
        </w:rPr>
        <w:t xml:space="preserve">August </w:t>
      </w:r>
      <w:r w:rsidR="00BA3514" w:rsidRPr="00795361">
        <w:rPr>
          <w:b/>
        </w:rPr>
        <w:t>26</w:t>
      </w:r>
      <w:r w:rsidR="00B9048B" w:rsidRPr="00795361">
        <w:rPr>
          <w:b/>
        </w:rPr>
        <w:t>, 202</w:t>
      </w:r>
      <w:r w:rsidR="002C69D5">
        <w:rPr>
          <w:b/>
        </w:rPr>
        <w:t>3</w:t>
      </w:r>
    </w:p>
    <w:p w14:paraId="39973B2B" w14:textId="77777777" w:rsidR="00B86811" w:rsidRPr="00795361" w:rsidRDefault="00B86811" w:rsidP="00B86811">
      <w:r w:rsidRPr="00795361">
        <w:t xml:space="preserve">Pre-register through your Chapter </w:t>
      </w:r>
    </w:p>
    <w:p w14:paraId="79C5B2E4" w14:textId="77777777" w:rsidR="00B86811" w:rsidRPr="00795361" w:rsidRDefault="00B9048B" w:rsidP="00B86811">
      <w:r w:rsidRPr="00795361">
        <w:t>$20</w:t>
      </w:r>
      <w:r w:rsidR="00B86811" w:rsidRPr="00795361">
        <w:t>.00 (includes program book)</w:t>
      </w:r>
    </w:p>
    <w:p w14:paraId="306CBF9A" w14:textId="77777777" w:rsidR="00B86811" w:rsidRPr="00795361" w:rsidRDefault="00B86811" w:rsidP="00B86811">
      <w:r w:rsidRPr="00795361">
        <w:t>$5.00 (includes $1 postage) Program Book Only</w:t>
      </w:r>
    </w:p>
    <w:p w14:paraId="56FF4AA4" w14:textId="77777777" w:rsidR="00B86811" w:rsidRPr="00795361" w:rsidRDefault="00B86811" w:rsidP="00B86811"/>
    <w:p w14:paraId="1ADF4B4C" w14:textId="77777777" w:rsidR="00B86811" w:rsidRPr="00795361" w:rsidRDefault="00B86811" w:rsidP="00B86811">
      <w:pPr>
        <w:jc w:val="center"/>
        <w:rPr>
          <w:b/>
        </w:rPr>
      </w:pPr>
      <w:r w:rsidRPr="00795361">
        <w:rPr>
          <w:b/>
        </w:rPr>
        <w:t>HOUSING</w:t>
      </w:r>
    </w:p>
    <w:p w14:paraId="035874A9" w14:textId="4F3FEA1C" w:rsidR="00B86811" w:rsidRPr="00795361" w:rsidRDefault="00B9048B" w:rsidP="00B86811">
      <w:pPr>
        <w:rPr>
          <w:b/>
        </w:rPr>
      </w:pPr>
      <w:r w:rsidRPr="00795361">
        <w:rPr>
          <w:b/>
        </w:rPr>
        <w:t>Housing Forms can be located on Grand Chapter Website. All housing mu</w:t>
      </w:r>
      <w:r w:rsidR="00734C0F" w:rsidRPr="00795361">
        <w:rPr>
          <w:b/>
        </w:rPr>
        <w:t xml:space="preserve">st go through </w:t>
      </w:r>
      <w:r w:rsidR="002C69D5">
        <w:rPr>
          <w:b/>
        </w:rPr>
        <w:t>Dee Ross-</w:t>
      </w:r>
      <w:proofErr w:type="spellStart"/>
      <w:r w:rsidR="002C69D5">
        <w:rPr>
          <w:b/>
        </w:rPr>
        <w:t>Kuttler</w:t>
      </w:r>
      <w:proofErr w:type="spellEnd"/>
      <w:r w:rsidR="00734C0F" w:rsidRPr="00795361">
        <w:rPr>
          <w:b/>
        </w:rPr>
        <w:t xml:space="preserve"> You may contact her at (513)</w:t>
      </w:r>
      <w:r w:rsidR="00B65D8A" w:rsidRPr="00795361">
        <w:rPr>
          <w:b/>
        </w:rPr>
        <w:t xml:space="preserve"> </w:t>
      </w:r>
      <w:r w:rsidR="002C69D5">
        <w:rPr>
          <w:b/>
        </w:rPr>
        <w:t>490-1870</w:t>
      </w:r>
      <w:r w:rsidR="00734C0F" w:rsidRPr="00795361">
        <w:rPr>
          <w:b/>
        </w:rPr>
        <w:t>.</w:t>
      </w:r>
    </w:p>
    <w:p w14:paraId="738026E5" w14:textId="7A7B1248" w:rsidR="00B86811" w:rsidRPr="00795361" w:rsidRDefault="00734C0F" w:rsidP="00B86811">
      <w:pPr>
        <w:rPr>
          <w:b/>
        </w:rPr>
      </w:pPr>
      <w:r w:rsidRPr="00795361">
        <w:rPr>
          <w:b/>
        </w:rPr>
        <w:t xml:space="preserve">Deadline for Reservations </w:t>
      </w:r>
      <w:r w:rsidR="00414F85">
        <w:rPr>
          <w:b/>
        </w:rPr>
        <w:t xml:space="preserve">- </w:t>
      </w:r>
      <w:r w:rsidRPr="00795361">
        <w:rPr>
          <w:b/>
        </w:rPr>
        <w:t>August 1,</w:t>
      </w:r>
      <w:r w:rsidR="00B10919" w:rsidRPr="00795361">
        <w:rPr>
          <w:b/>
        </w:rPr>
        <w:t xml:space="preserve"> </w:t>
      </w:r>
      <w:r w:rsidRPr="00795361">
        <w:rPr>
          <w:b/>
        </w:rPr>
        <w:t>202</w:t>
      </w:r>
      <w:r w:rsidR="002C69D5">
        <w:rPr>
          <w:b/>
        </w:rPr>
        <w:t>3</w:t>
      </w:r>
    </w:p>
    <w:p w14:paraId="1661258A" w14:textId="77777777" w:rsidR="00B86811" w:rsidRPr="00795361" w:rsidRDefault="00B86811" w:rsidP="00B86811"/>
    <w:p w14:paraId="27E9ECD6" w14:textId="77777777" w:rsidR="00B86811" w:rsidRPr="00795361" w:rsidRDefault="00B86811" w:rsidP="00B65D8A">
      <w:pPr>
        <w:jc w:val="center"/>
        <w:rPr>
          <w:b/>
        </w:rPr>
      </w:pPr>
      <w:r w:rsidRPr="00795361">
        <w:rPr>
          <w:b/>
        </w:rPr>
        <w:t>TRANSPORTATION</w:t>
      </w:r>
    </w:p>
    <w:p w14:paraId="542F8F14" w14:textId="77777777" w:rsidR="00B86811" w:rsidRPr="00795361" w:rsidRDefault="00B86811" w:rsidP="00734C0F">
      <w:pPr>
        <w:rPr>
          <w:b/>
        </w:rPr>
      </w:pPr>
      <w:r w:rsidRPr="00795361">
        <w:t xml:space="preserve">To and from </w:t>
      </w:r>
      <w:r w:rsidR="00734C0F" w:rsidRPr="00795361">
        <w:t>Cincinnati or</w:t>
      </w:r>
      <w:r w:rsidRPr="00795361">
        <w:t xml:space="preserve"> </w:t>
      </w:r>
      <w:r w:rsidR="00734C0F" w:rsidRPr="00795361">
        <w:t>Dayton Airports.</w:t>
      </w:r>
      <w:r w:rsidRPr="00795361">
        <w:t xml:space="preserve"> Call </w:t>
      </w:r>
      <w:r w:rsidR="00734C0F" w:rsidRPr="00795361">
        <w:rPr>
          <w:b/>
        </w:rPr>
        <w:t>Mike Himes at (513)</w:t>
      </w:r>
      <w:r w:rsidR="009369B9">
        <w:rPr>
          <w:b/>
        </w:rPr>
        <w:t xml:space="preserve"> </w:t>
      </w:r>
      <w:r w:rsidR="00734C0F" w:rsidRPr="00795361">
        <w:rPr>
          <w:b/>
        </w:rPr>
        <w:t>941-5802 or David Holmes at (513)</w:t>
      </w:r>
      <w:r w:rsidR="009369B9">
        <w:rPr>
          <w:b/>
        </w:rPr>
        <w:t xml:space="preserve"> </w:t>
      </w:r>
      <w:r w:rsidR="00734C0F" w:rsidRPr="00795361">
        <w:rPr>
          <w:b/>
        </w:rPr>
        <w:t>825-2782.</w:t>
      </w:r>
    </w:p>
    <w:p w14:paraId="3F90DB17" w14:textId="77777777" w:rsidR="009E44FD" w:rsidRPr="00795361" w:rsidRDefault="009E44FD" w:rsidP="00734C0F">
      <w:pPr>
        <w:rPr>
          <w:b/>
        </w:rPr>
      </w:pPr>
    </w:p>
    <w:p w14:paraId="3331DF9E" w14:textId="77777777" w:rsidR="00B86811" w:rsidRPr="00795361" w:rsidRDefault="009E44FD" w:rsidP="009369B9">
      <w:pPr>
        <w:jc w:val="center"/>
        <w:rPr>
          <w:b/>
        </w:rPr>
      </w:pPr>
      <w:r w:rsidRPr="00795361">
        <w:rPr>
          <w:b/>
        </w:rPr>
        <w:t xml:space="preserve">MEAL </w:t>
      </w:r>
      <w:r w:rsidR="00B86811" w:rsidRPr="00795361">
        <w:rPr>
          <w:b/>
        </w:rPr>
        <w:t>EVENT</w:t>
      </w:r>
      <w:r w:rsidR="009369B9">
        <w:rPr>
          <w:b/>
        </w:rPr>
        <w:t>S</w:t>
      </w:r>
    </w:p>
    <w:p w14:paraId="1B5C7735" w14:textId="77777777" w:rsidR="00B86811" w:rsidRPr="00795361" w:rsidRDefault="00B86811" w:rsidP="00734C0F">
      <w:r w:rsidRPr="00795361">
        <w:rPr>
          <w:b/>
        </w:rPr>
        <w:t xml:space="preserve">All official food functions require reservations on the </w:t>
      </w:r>
      <w:r w:rsidR="009E44FD" w:rsidRPr="00795361">
        <w:rPr>
          <w:b/>
        </w:rPr>
        <w:t xml:space="preserve">Meal </w:t>
      </w:r>
      <w:r w:rsidRPr="00795361">
        <w:rPr>
          <w:b/>
        </w:rPr>
        <w:t xml:space="preserve">Event Order </w:t>
      </w:r>
      <w:r w:rsidR="002B4AFC">
        <w:rPr>
          <w:b/>
        </w:rPr>
        <w:t>F</w:t>
      </w:r>
      <w:r w:rsidRPr="00795361">
        <w:rPr>
          <w:b/>
        </w:rPr>
        <w:t xml:space="preserve">orm.  </w:t>
      </w:r>
      <w:r w:rsidR="00B65D8A" w:rsidRPr="00795361">
        <w:rPr>
          <w:b/>
        </w:rPr>
        <w:t>Check in at the</w:t>
      </w:r>
      <w:r w:rsidRPr="00795361">
        <w:rPr>
          <w:b/>
        </w:rPr>
        <w:t xml:space="preserve"> door.</w:t>
      </w:r>
      <w:r w:rsidR="003F2FAC">
        <w:rPr>
          <w:b/>
        </w:rPr>
        <w:t xml:space="preserve">  </w:t>
      </w:r>
      <w:r w:rsidRPr="00795361">
        <w:rPr>
          <w:b/>
        </w:rPr>
        <w:t>Make checks payable to: Grand Chapter of Ohio Order of the Eastern Star Inc. Send to</w:t>
      </w:r>
      <w:r w:rsidRPr="00795361">
        <w:t xml:space="preserve">: </w:t>
      </w:r>
      <w:r w:rsidR="00734C0F" w:rsidRPr="00795361">
        <w:t>Wanda Petrenio</w:t>
      </w:r>
      <w:r w:rsidR="00414F85">
        <w:t>,</w:t>
      </w:r>
      <w:r w:rsidR="00734C0F" w:rsidRPr="00795361">
        <w:t xml:space="preserve"> 212 Abbey Dr.</w:t>
      </w:r>
      <w:r w:rsidR="00414F85">
        <w:t>,</w:t>
      </w:r>
      <w:r w:rsidR="00734C0F" w:rsidRPr="00795361">
        <w:t xml:space="preserve"> Springboro, OH </w:t>
      </w:r>
      <w:r w:rsidR="00701D24" w:rsidRPr="00795361">
        <w:t>45066 (</w:t>
      </w:r>
      <w:r w:rsidR="00734C0F" w:rsidRPr="00795361">
        <w:t>937)</w:t>
      </w:r>
      <w:r w:rsidR="00414F85">
        <w:t xml:space="preserve"> </w:t>
      </w:r>
      <w:r w:rsidR="00734C0F" w:rsidRPr="00795361">
        <w:t>885-5797</w:t>
      </w:r>
    </w:p>
    <w:p w14:paraId="4555F8AE" w14:textId="6884699A" w:rsidR="00B86811" w:rsidRPr="00795361" w:rsidRDefault="00B86811" w:rsidP="00B86811">
      <w:pPr>
        <w:rPr>
          <w:b/>
        </w:rPr>
      </w:pPr>
      <w:r w:rsidRPr="00795361">
        <w:rPr>
          <w:b/>
        </w:rPr>
        <w:t>DEADLINE DATE F</w:t>
      </w:r>
      <w:r w:rsidR="00734C0F" w:rsidRPr="00795361">
        <w:rPr>
          <w:b/>
        </w:rPr>
        <w:t xml:space="preserve">OR MEAL RESERVATIONS </w:t>
      </w:r>
      <w:r w:rsidR="00414F85">
        <w:rPr>
          <w:b/>
        </w:rPr>
        <w:t xml:space="preserve">- </w:t>
      </w:r>
      <w:r w:rsidR="002C69D5">
        <w:rPr>
          <w:b/>
        </w:rPr>
        <w:t>Fri</w:t>
      </w:r>
      <w:r w:rsidR="00B65D8A" w:rsidRPr="00795361">
        <w:rPr>
          <w:b/>
        </w:rPr>
        <w:t>day</w:t>
      </w:r>
      <w:r w:rsidR="00734C0F" w:rsidRPr="00795361">
        <w:rPr>
          <w:b/>
        </w:rPr>
        <w:t>, SEPTEMBER 1, 202</w:t>
      </w:r>
      <w:r w:rsidR="002C69D5">
        <w:rPr>
          <w:b/>
        </w:rPr>
        <w:t>3</w:t>
      </w:r>
      <w:r w:rsidRPr="00795361">
        <w:rPr>
          <w:b/>
        </w:rPr>
        <w:t xml:space="preserve">- </w:t>
      </w:r>
      <w:r w:rsidRPr="00795361">
        <w:t xml:space="preserve">You will be required to repay if payment/reservation has not been received at time of event.  Provide copy </w:t>
      </w:r>
      <w:r w:rsidR="00734C0F" w:rsidRPr="00795361">
        <w:t>of cancelled check by October 1</w:t>
      </w:r>
      <w:r w:rsidR="00B65D8A" w:rsidRPr="00795361">
        <w:t>5</w:t>
      </w:r>
      <w:r w:rsidR="00734C0F" w:rsidRPr="00795361">
        <w:t xml:space="preserve">, </w:t>
      </w:r>
      <w:proofErr w:type="gramStart"/>
      <w:r w:rsidR="00734C0F" w:rsidRPr="00795361">
        <w:t>202</w:t>
      </w:r>
      <w:r w:rsidR="002C69D5">
        <w:t>3</w:t>
      </w:r>
      <w:proofErr w:type="gramEnd"/>
      <w:r w:rsidR="002C69D5">
        <w:t xml:space="preserve"> </w:t>
      </w:r>
      <w:r w:rsidRPr="00795361">
        <w:t>in order to receive refund.</w:t>
      </w:r>
      <w:r w:rsidRPr="00795361">
        <w:rPr>
          <w:b/>
        </w:rPr>
        <w:t xml:space="preserve"> </w:t>
      </w:r>
    </w:p>
    <w:p w14:paraId="0E320F8B" w14:textId="77777777" w:rsidR="00B86811" w:rsidRPr="00795361" w:rsidRDefault="00B86811" w:rsidP="00B86811"/>
    <w:p w14:paraId="318B034A" w14:textId="77777777" w:rsidR="00B86811" w:rsidRPr="00795361" w:rsidRDefault="00B86811" w:rsidP="000A6F94">
      <w:pPr>
        <w:rPr>
          <w:b/>
          <w:u w:val="single"/>
        </w:rPr>
      </w:pPr>
      <w:r w:rsidRPr="00795361">
        <w:rPr>
          <w:b/>
        </w:rPr>
        <w:t>FLOWER ORDER</w:t>
      </w:r>
      <w:r w:rsidR="00414F85">
        <w:rPr>
          <w:b/>
        </w:rPr>
        <w:t>S</w:t>
      </w:r>
      <w:r w:rsidRPr="00795361">
        <w:rPr>
          <w:b/>
        </w:rPr>
        <w:t xml:space="preserve"> - </w:t>
      </w:r>
      <w:r w:rsidR="00734C0F" w:rsidRPr="00795361">
        <w:t>Janice Mason</w:t>
      </w:r>
      <w:r w:rsidRPr="00795361">
        <w:t xml:space="preserve"> Chairperson (</w:t>
      </w:r>
      <w:r w:rsidR="000A6F94" w:rsidRPr="00795361">
        <w:t>513</w:t>
      </w:r>
      <w:r w:rsidRPr="00795361">
        <w:t xml:space="preserve">) </w:t>
      </w:r>
      <w:r w:rsidR="000A6F94" w:rsidRPr="00795361">
        <w:t>860</w:t>
      </w:r>
      <w:r w:rsidRPr="00795361">
        <w:t>-</w:t>
      </w:r>
      <w:r w:rsidR="000A6F94" w:rsidRPr="00795361">
        <w:t>3853</w:t>
      </w:r>
      <w:r w:rsidRPr="00795361">
        <w:t xml:space="preserve">. </w:t>
      </w:r>
      <w:r w:rsidRPr="00795361">
        <w:rPr>
          <w:b/>
        </w:rPr>
        <w:t xml:space="preserve">PICKUP </w:t>
      </w:r>
      <w:r w:rsidR="000A6F94" w:rsidRPr="00795361">
        <w:rPr>
          <w:b/>
        </w:rPr>
        <w:t xml:space="preserve">on Main Floor </w:t>
      </w:r>
      <w:r w:rsidR="009A1941" w:rsidRPr="00795361">
        <w:rPr>
          <w:b/>
        </w:rPr>
        <w:t>in the COA Office Hallway</w:t>
      </w:r>
      <w:r w:rsidR="000A6F94" w:rsidRPr="00795361">
        <w:rPr>
          <w:b/>
        </w:rPr>
        <w:t>.</w:t>
      </w:r>
    </w:p>
    <w:p w14:paraId="3D0A05C6" w14:textId="77777777" w:rsidR="00B86811" w:rsidRPr="00795361" w:rsidRDefault="00B86811" w:rsidP="000A6F94">
      <w:r w:rsidRPr="0057729B">
        <w:rPr>
          <w:u w:val="single"/>
        </w:rPr>
        <w:t>Thursday</w:t>
      </w:r>
      <w:r w:rsidR="0057729B">
        <w:t xml:space="preserve"> </w:t>
      </w:r>
      <w:r w:rsidRPr="00795361">
        <w:t>2</w:t>
      </w:r>
      <w:r w:rsidRPr="00795361">
        <w:rPr>
          <w:rFonts w:ascii="Segoe UI Emoji" w:eastAsia="Segoe UI Emoji" w:hAnsi="Segoe UI Emoji" w:cs="Segoe UI Emoji"/>
        </w:rPr>
        <w:t>:00</w:t>
      </w:r>
      <w:r w:rsidRPr="00795361">
        <w:t xml:space="preserve"> p.m. </w:t>
      </w:r>
      <w:r w:rsidR="00D707B0">
        <w:t>-</w:t>
      </w:r>
      <w:r w:rsidRPr="00795361">
        <w:t xml:space="preserve"> 5:00 p.m.</w:t>
      </w:r>
      <w:r w:rsidR="0057729B">
        <w:t xml:space="preserve"> </w:t>
      </w:r>
      <w:r w:rsidR="009E2C5B">
        <w:t xml:space="preserve">         </w:t>
      </w:r>
      <w:r w:rsidR="0057729B">
        <w:t xml:space="preserve"> </w:t>
      </w:r>
      <w:r w:rsidRPr="0057729B">
        <w:rPr>
          <w:u w:val="single"/>
        </w:rPr>
        <w:t>Friday</w:t>
      </w:r>
      <w:r w:rsidR="0057729B">
        <w:t xml:space="preserve"> </w:t>
      </w:r>
      <w:r w:rsidR="00C704DE" w:rsidRPr="00795361">
        <w:t>12</w:t>
      </w:r>
      <w:r w:rsidR="000A6F94" w:rsidRPr="00795361">
        <w:t>:00</w:t>
      </w:r>
      <w:r w:rsidR="00C704DE" w:rsidRPr="00795361">
        <w:t xml:space="preserve"> p</w:t>
      </w:r>
      <w:r w:rsidR="000A6F94" w:rsidRPr="00795361">
        <w:t>.m.</w:t>
      </w:r>
      <w:r w:rsidR="00C704DE" w:rsidRPr="00795361">
        <w:t xml:space="preserve"> </w:t>
      </w:r>
      <w:r w:rsidR="00D707B0">
        <w:t>-</w:t>
      </w:r>
      <w:r w:rsidR="00C704DE" w:rsidRPr="00795361">
        <w:t xml:space="preserve"> 4</w:t>
      </w:r>
      <w:r w:rsidR="000A6F94" w:rsidRPr="00795361">
        <w:t xml:space="preserve">:00 </w:t>
      </w:r>
      <w:r w:rsidR="00C704DE" w:rsidRPr="00795361">
        <w:t>p</w:t>
      </w:r>
      <w:r w:rsidRPr="00795361">
        <w:t xml:space="preserve">.m. </w:t>
      </w:r>
    </w:p>
    <w:p w14:paraId="448C593E" w14:textId="77777777" w:rsidR="00722AE4" w:rsidRPr="00795361" w:rsidRDefault="00B86811" w:rsidP="00B86811">
      <w:r w:rsidRPr="0057729B">
        <w:rPr>
          <w:u w:val="single"/>
        </w:rPr>
        <w:t>Saturday</w:t>
      </w:r>
      <w:r w:rsidR="0057729B">
        <w:t xml:space="preserve"> </w:t>
      </w:r>
      <w:r w:rsidR="00C704DE" w:rsidRPr="00795361">
        <w:t>10</w:t>
      </w:r>
      <w:r w:rsidR="000A6F94" w:rsidRPr="00795361">
        <w:t>:00 a.m.</w:t>
      </w:r>
      <w:r w:rsidR="00C704DE" w:rsidRPr="00795361">
        <w:t xml:space="preserve"> </w:t>
      </w:r>
      <w:r w:rsidR="00D707B0">
        <w:t>-</w:t>
      </w:r>
      <w:r w:rsidR="00C704DE" w:rsidRPr="00795361">
        <w:t xml:space="preserve"> </w:t>
      </w:r>
      <w:r w:rsidR="000A6F94" w:rsidRPr="00795361">
        <w:t xml:space="preserve">1:00 </w:t>
      </w:r>
      <w:r w:rsidR="00C704DE" w:rsidRPr="00795361">
        <w:t>p</w:t>
      </w:r>
      <w:r w:rsidRPr="00795361">
        <w:t>.m.</w:t>
      </w:r>
    </w:p>
    <w:p w14:paraId="574870F8" w14:textId="77777777" w:rsidR="00B86811" w:rsidRPr="00795361" w:rsidRDefault="00B86811" w:rsidP="00B86811"/>
    <w:p w14:paraId="1122C4F2" w14:textId="77777777" w:rsidR="00936FDD" w:rsidRDefault="00B10919" w:rsidP="00B86811">
      <w:pPr>
        <w:rPr>
          <w:b/>
          <w:sz w:val="18"/>
          <w:szCs w:val="18"/>
        </w:rPr>
      </w:pPr>
      <w:r w:rsidRPr="00795361">
        <w:rPr>
          <w:b/>
          <w:sz w:val="18"/>
          <w:szCs w:val="18"/>
        </w:rPr>
        <w:t>Download forms from website:</w:t>
      </w:r>
      <w:r w:rsidRPr="00AB4389">
        <w:rPr>
          <w:b/>
          <w:sz w:val="18"/>
          <w:szCs w:val="18"/>
        </w:rPr>
        <w:t xml:space="preserve"> </w:t>
      </w:r>
      <w:hyperlink r:id="rId4" w:history="1">
        <w:r w:rsidR="00701D24" w:rsidRPr="00AB4389">
          <w:rPr>
            <w:rStyle w:val="Hyperlink"/>
            <w:b/>
            <w:color w:val="auto"/>
            <w:sz w:val="18"/>
            <w:szCs w:val="18"/>
          </w:rPr>
          <w:t>www.ohiooes.org</w:t>
        </w:r>
      </w:hyperlink>
    </w:p>
    <w:p w14:paraId="7DEA2C23" w14:textId="77777777" w:rsidR="00701D24" w:rsidRPr="00795361" w:rsidRDefault="00701D24" w:rsidP="00B86811">
      <w:pPr>
        <w:rPr>
          <w:b/>
        </w:rPr>
      </w:pPr>
    </w:p>
    <w:p w14:paraId="1BAC2BB6" w14:textId="77777777" w:rsidR="007413F0" w:rsidRPr="00795361" w:rsidRDefault="00B86811" w:rsidP="007413F0">
      <w:pPr>
        <w:jc w:val="center"/>
        <w:rPr>
          <w:b/>
        </w:rPr>
      </w:pPr>
      <w:r w:rsidRPr="00795361">
        <w:rPr>
          <w:b/>
        </w:rPr>
        <w:t>COA</w:t>
      </w:r>
      <w:r w:rsidR="000A6F94" w:rsidRPr="00795361">
        <w:rPr>
          <w:b/>
        </w:rPr>
        <w:t xml:space="preserve"> OFFICE/LOST &amp; FOUND</w:t>
      </w:r>
    </w:p>
    <w:p w14:paraId="3715954C" w14:textId="77777777" w:rsidR="00B86811" w:rsidRPr="00795361" w:rsidRDefault="000A6F94" w:rsidP="00B86811">
      <w:pPr>
        <w:rPr>
          <w:b/>
        </w:rPr>
      </w:pPr>
      <w:r w:rsidRPr="00795361">
        <w:rPr>
          <w:b/>
        </w:rPr>
        <w:t xml:space="preserve">Room 204, </w:t>
      </w:r>
      <w:r w:rsidR="00B65D8A" w:rsidRPr="00795361">
        <w:rPr>
          <w:b/>
        </w:rPr>
        <w:t xml:space="preserve">Down the </w:t>
      </w:r>
      <w:r w:rsidRPr="00795361">
        <w:rPr>
          <w:b/>
        </w:rPr>
        <w:t>Hallway across from main entrance</w:t>
      </w:r>
      <w:r w:rsidR="00B65D8A" w:rsidRPr="00795361">
        <w:rPr>
          <w:b/>
        </w:rPr>
        <w:t xml:space="preserve"> of Convention Center</w:t>
      </w:r>
    </w:p>
    <w:p w14:paraId="520D5695" w14:textId="77777777" w:rsidR="0057729B" w:rsidRDefault="00B86811" w:rsidP="00B86811">
      <w:r w:rsidRPr="0057729B">
        <w:rPr>
          <w:u w:val="single"/>
        </w:rPr>
        <w:t>Thursday</w:t>
      </w:r>
      <w:r w:rsidR="0057729B">
        <w:t xml:space="preserve"> </w:t>
      </w:r>
      <w:r w:rsidR="000A6F94" w:rsidRPr="00795361">
        <w:t>1:00 p</w:t>
      </w:r>
      <w:r w:rsidRPr="00795361">
        <w:t>.m.</w:t>
      </w:r>
      <w:r w:rsidR="0057729B">
        <w:t xml:space="preserve"> </w:t>
      </w:r>
      <w:r w:rsidR="00D707B0">
        <w:t>-</w:t>
      </w:r>
      <w:r w:rsidR="0057729B">
        <w:t xml:space="preserve"> </w:t>
      </w:r>
      <w:r w:rsidRPr="00795361">
        <w:t>5:</w:t>
      </w:r>
      <w:r w:rsidR="000A6F94" w:rsidRPr="00795361">
        <w:t>00</w:t>
      </w:r>
      <w:r w:rsidRPr="00795361">
        <w:t xml:space="preserve"> p.m.</w:t>
      </w:r>
      <w:r w:rsidR="0057729B">
        <w:t xml:space="preserve">    </w:t>
      </w:r>
    </w:p>
    <w:p w14:paraId="64BF6107" w14:textId="77777777" w:rsidR="00B86811" w:rsidRPr="00795361" w:rsidRDefault="00B86811" w:rsidP="00B86811">
      <w:r w:rsidRPr="0057729B">
        <w:rPr>
          <w:u w:val="single"/>
        </w:rPr>
        <w:t>Friday</w:t>
      </w:r>
      <w:r w:rsidR="0057729B">
        <w:rPr>
          <w:u w:val="single"/>
        </w:rPr>
        <w:t>, Saturday, Sunday</w:t>
      </w:r>
      <w:r w:rsidR="0057729B">
        <w:t xml:space="preserve"> </w:t>
      </w:r>
      <w:r w:rsidRPr="00795361">
        <w:t>8:00 a.m.</w:t>
      </w:r>
      <w:r w:rsidR="00B10919" w:rsidRPr="00795361">
        <w:t xml:space="preserve"> </w:t>
      </w:r>
      <w:r w:rsidR="00380ED9">
        <w:t>-</w:t>
      </w:r>
      <w:r w:rsidR="00B10919" w:rsidRPr="00795361">
        <w:t xml:space="preserve"> Close of Session</w:t>
      </w:r>
    </w:p>
    <w:p w14:paraId="1CFA2DA6" w14:textId="77777777" w:rsidR="00B86811" w:rsidRPr="00795361" w:rsidRDefault="00B86811" w:rsidP="007413F0">
      <w:pPr>
        <w:jc w:val="center"/>
        <w:rPr>
          <w:b/>
        </w:rPr>
      </w:pPr>
      <w:r w:rsidRPr="00795361">
        <w:rPr>
          <w:b/>
        </w:rPr>
        <w:t>REGISTRATION (In &amp; Out of State)</w:t>
      </w:r>
    </w:p>
    <w:p w14:paraId="44B6068E" w14:textId="77777777" w:rsidR="00B86811" w:rsidRPr="00795361" w:rsidRDefault="000A6F94" w:rsidP="000A6F94">
      <w:pPr>
        <w:rPr>
          <w:b/>
        </w:rPr>
      </w:pPr>
      <w:r w:rsidRPr="00795361">
        <w:rPr>
          <w:b/>
        </w:rPr>
        <w:t>Main Floor of Convention Center</w:t>
      </w:r>
      <w:r w:rsidR="00B86811" w:rsidRPr="00795361">
        <w:rPr>
          <w:b/>
        </w:rPr>
        <w:t xml:space="preserve"> </w:t>
      </w:r>
      <w:r w:rsidR="00414F85">
        <w:rPr>
          <w:b/>
        </w:rPr>
        <w:t xml:space="preserve">- </w:t>
      </w:r>
      <w:r w:rsidR="00B86811" w:rsidRPr="00795361">
        <w:rPr>
          <w:b/>
        </w:rPr>
        <w:t xml:space="preserve">Current Dues Card Required.  Program Books will be distributed at </w:t>
      </w:r>
      <w:r w:rsidRPr="00795361">
        <w:rPr>
          <w:b/>
        </w:rPr>
        <w:t>Sharonville Convention Center</w:t>
      </w:r>
      <w:r w:rsidR="00B86811" w:rsidRPr="00795361">
        <w:rPr>
          <w:b/>
        </w:rPr>
        <w:t>.</w:t>
      </w:r>
    </w:p>
    <w:p w14:paraId="162659D8" w14:textId="77777777" w:rsidR="00B86811" w:rsidRPr="00795361" w:rsidRDefault="00380ED9" w:rsidP="00B86811">
      <w:r w:rsidRPr="00380ED9">
        <w:rPr>
          <w:u w:val="single"/>
        </w:rPr>
        <w:t>Thursday</w:t>
      </w:r>
      <w:r w:rsidRPr="00795361">
        <w:t xml:space="preserve"> 1:00</w:t>
      </w:r>
      <w:r w:rsidR="00B86811" w:rsidRPr="00795361">
        <w:t xml:space="preserve"> p.m. to </w:t>
      </w:r>
      <w:r w:rsidR="00BA728D" w:rsidRPr="00795361">
        <w:t>7</w:t>
      </w:r>
      <w:r w:rsidR="00B86811" w:rsidRPr="00795361">
        <w:t>:00 p.m.</w:t>
      </w:r>
      <w:r>
        <w:t xml:space="preserve">      </w:t>
      </w:r>
      <w:r w:rsidR="009E2C5B">
        <w:t xml:space="preserve"> </w:t>
      </w:r>
      <w:r>
        <w:t xml:space="preserve"> </w:t>
      </w:r>
      <w:r w:rsidR="00B86811" w:rsidRPr="00380ED9">
        <w:rPr>
          <w:u w:val="single"/>
        </w:rPr>
        <w:t>Friday</w:t>
      </w:r>
      <w:r w:rsidR="007413F0" w:rsidRPr="00795361">
        <w:t xml:space="preserve"> </w:t>
      </w:r>
      <w:r w:rsidR="00B86811" w:rsidRPr="00795361">
        <w:t>8:</w:t>
      </w:r>
      <w:r w:rsidR="007413F0" w:rsidRPr="00795361">
        <w:t>0</w:t>
      </w:r>
      <w:r w:rsidR="00B86811" w:rsidRPr="00795361">
        <w:t xml:space="preserve">0 a.m. to </w:t>
      </w:r>
      <w:r w:rsidR="00BA728D" w:rsidRPr="00795361">
        <w:t>5</w:t>
      </w:r>
      <w:r w:rsidR="00B86811" w:rsidRPr="00795361">
        <w:t>:</w:t>
      </w:r>
      <w:r w:rsidR="000D7D30">
        <w:t>0</w:t>
      </w:r>
      <w:r w:rsidR="00B86811" w:rsidRPr="00795361">
        <w:t>0 p.m.</w:t>
      </w:r>
    </w:p>
    <w:p w14:paraId="5851684B" w14:textId="77777777" w:rsidR="00B10919" w:rsidRPr="00795361" w:rsidRDefault="00380ED9" w:rsidP="00B10919">
      <w:r w:rsidRPr="00380ED9">
        <w:rPr>
          <w:u w:val="single"/>
        </w:rPr>
        <w:t>Saturday</w:t>
      </w:r>
      <w:r w:rsidRPr="00795361">
        <w:t xml:space="preserve"> </w:t>
      </w:r>
      <w:r>
        <w:t>8:30</w:t>
      </w:r>
      <w:r w:rsidR="00B86811" w:rsidRPr="00795361">
        <w:t xml:space="preserve"> a.m. to 1:00 p.m.</w:t>
      </w:r>
      <w:r>
        <w:t xml:space="preserve">       </w:t>
      </w:r>
      <w:r w:rsidR="009E2C5B">
        <w:t xml:space="preserve"> </w:t>
      </w:r>
      <w:r>
        <w:t xml:space="preserve"> </w:t>
      </w:r>
      <w:r w:rsidRPr="00380ED9">
        <w:rPr>
          <w:u w:val="single"/>
        </w:rPr>
        <w:t>Sunday</w:t>
      </w:r>
      <w:r w:rsidRPr="00795361">
        <w:t xml:space="preserve"> 8:30</w:t>
      </w:r>
      <w:r w:rsidR="00B86811" w:rsidRPr="00795361">
        <w:t xml:space="preserve"> a.m. to 1:00 p.m.</w:t>
      </w:r>
    </w:p>
    <w:p w14:paraId="461AE142" w14:textId="77777777" w:rsidR="007413F0" w:rsidRPr="00795361" w:rsidRDefault="007413F0" w:rsidP="00B10919"/>
    <w:p w14:paraId="10407CEB" w14:textId="77777777" w:rsidR="00B86811" w:rsidRPr="00795361" w:rsidRDefault="00B86811" w:rsidP="007413F0">
      <w:pPr>
        <w:jc w:val="center"/>
      </w:pPr>
      <w:r w:rsidRPr="00795361">
        <w:rPr>
          <w:b/>
        </w:rPr>
        <w:t>CREDENTIALS</w:t>
      </w:r>
    </w:p>
    <w:p w14:paraId="1504F1FB" w14:textId="77777777" w:rsidR="00B86811" w:rsidRPr="00795361" w:rsidRDefault="007413F0" w:rsidP="00F1794E">
      <w:pPr>
        <w:rPr>
          <w:b/>
        </w:rPr>
      </w:pPr>
      <w:r w:rsidRPr="00795361">
        <w:rPr>
          <w:b/>
        </w:rPr>
        <w:t xml:space="preserve">Main Floor of Convention Center.   </w:t>
      </w:r>
      <w:r w:rsidR="00B86811" w:rsidRPr="00795361">
        <w:rPr>
          <w:b/>
        </w:rPr>
        <w:t>Registration Required. Current Dues Card Required.</w:t>
      </w:r>
    </w:p>
    <w:p w14:paraId="79C3DCE8" w14:textId="77777777" w:rsidR="00B86811" w:rsidRPr="00795361" w:rsidRDefault="00380ED9" w:rsidP="00B86811">
      <w:r w:rsidRPr="00380ED9">
        <w:rPr>
          <w:u w:val="single"/>
        </w:rPr>
        <w:t>Thursday</w:t>
      </w:r>
      <w:r w:rsidRPr="00795361">
        <w:t xml:space="preserve"> 1:00</w:t>
      </w:r>
      <w:r w:rsidR="00B86811" w:rsidRPr="00795361">
        <w:t xml:space="preserve"> p.m. to </w:t>
      </w:r>
      <w:r w:rsidR="009318B2" w:rsidRPr="00795361">
        <w:t>7</w:t>
      </w:r>
      <w:r w:rsidR="00B86811" w:rsidRPr="00795361">
        <w:t>:00 p.m.</w:t>
      </w:r>
      <w:r>
        <w:t xml:space="preserve">    </w:t>
      </w:r>
      <w:r w:rsidR="000D4930">
        <w:t xml:space="preserve">    </w:t>
      </w:r>
      <w:r w:rsidRPr="00380ED9">
        <w:rPr>
          <w:u w:val="single"/>
        </w:rPr>
        <w:t>Friday</w:t>
      </w:r>
      <w:r>
        <w:t xml:space="preserve"> </w:t>
      </w:r>
      <w:r w:rsidRPr="00795361">
        <w:t>8:00</w:t>
      </w:r>
      <w:r w:rsidR="00B86811" w:rsidRPr="00795361">
        <w:t xml:space="preserve"> a.m. to </w:t>
      </w:r>
      <w:r w:rsidR="009318B2" w:rsidRPr="00795361">
        <w:t>5</w:t>
      </w:r>
      <w:r w:rsidR="00B86811" w:rsidRPr="00795361">
        <w:t>:</w:t>
      </w:r>
      <w:r w:rsidR="00CC6EAC">
        <w:t>0</w:t>
      </w:r>
      <w:r w:rsidR="00B86811" w:rsidRPr="00795361">
        <w:t>0 p.m.</w:t>
      </w:r>
    </w:p>
    <w:p w14:paraId="69FEAF5B" w14:textId="77777777" w:rsidR="00B86811" w:rsidRPr="00795361" w:rsidRDefault="00380ED9" w:rsidP="00B86811">
      <w:r w:rsidRPr="00380ED9">
        <w:rPr>
          <w:u w:val="single"/>
        </w:rPr>
        <w:t>Saturday</w:t>
      </w:r>
      <w:r w:rsidRPr="00795361">
        <w:t xml:space="preserve"> 8:30</w:t>
      </w:r>
      <w:r w:rsidR="00B86811" w:rsidRPr="00795361">
        <w:t xml:space="preserve"> a.m. to 12:30 p.m.</w:t>
      </w:r>
    </w:p>
    <w:p w14:paraId="6A9A38A8" w14:textId="77777777" w:rsidR="00B86811" w:rsidRPr="00795361" w:rsidRDefault="00B86811" w:rsidP="00B86811"/>
    <w:p w14:paraId="397C75E0" w14:textId="77777777" w:rsidR="00B86811" w:rsidRDefault="00B86811" w:rsidP="000559CE">
      <w:pPr>
        <w:jc w:val="center"/>
        <w:rPr>
          <w:b/>
          <w:sz w:val="28"/>
          <w:szCs w:val="28"/>
        </w:rPr>
      </w:pPr>
      <w:r w:rsidRPr="00795361">
        <w:rPr>
          <w:b/>
          <w:sz w:val="28"/>
          <w:szCs w:val="28"/>
        </w:rPr>
        <w:t>SCHEDULE</w:t>
      </w:r>
    </w:p>
    <w:p w14:paraId="76C2DAFA" w14:textId="77777777" w:rsidR="007C5E5F" w:rsidRPr="00795361" w:rsidRDefault="007C5E5F" w:rsidP="000559CE">
      <w:pPr>
        <w:jc w:val="center"/>
      </w:pPr>
    </w:p>
    <w:p w14:paraId="2C57A966" w14:textId="7645EAA7" w:rsidR="00B86811" w:rsidRPr="00795361" w:rsidRDefault="00F1794E" w:rsidP="00B86811">
      <w:pPr>
        <w:pStyle w:val="Heading1"/>
      </w:pPr>
      <w:r w:rsidRPr="00795361">
        <w:t>THURSDAY, SEPTEMBER 2</w:t>
      </w:r>
      <w:r w:rsidR="002C69D5">
        <w:t>1</w:t>
      </w:r>
    </w:p>
    <w:p w14:paraId="3A0A7C35" w14:textId="77777777" w:rsidR="00B86811" w:rsidRPr="00795361" w:rsidRDefault="00B86811" w:rsidP="00B86811"/>
    <w:p w14:paraId="3F4BC20A" w14:textId="77777777" w:rsidR="00B86811" w:rsidRPr="00795361" w:rsidRDefault="00F1794E" w:rsidP="00F1794E">
      <w:r w:rsidRPr="00795361">
        <w:t>8:00 a.m. – 4</w:t>
      </w:r>
      <w:r w:rsidR="00B86811" w:rsidRPr="00795361">
        <w:t>:</w:t>
      </w:r>
      <w:r w:rsidRPr="00795361">
        <w:t>00</w:t>
      </w:r>
      <w:r w:rsidR="00B86811" w:rsidRPr="00795361">
        <w:t xml:space="preserve"> p.m.</w:t>
      </w:r>
      <w:r w:rsidR="00044D37" w:rsidRPr="00795361">
        <w:t xml:space="preserve"> </w:t>
      </w:r>
      <w:r w:rsidR="00D70A6C" w:rsidRPr="00795361">
        <w:t>-</w:t>
      </w:r>
      <w:r w:rsidR="00044D37" w:rsidRPr="00795361">
        <w:t xml:space="preserve"> </w:t>
      </w:r>
      <w:r w:rsidR="00B86811" w:rsidRPr="00795361">
        <w:rPr>
          <w:b/>
        </w:rPr>
        <w:t>RITUAL COMPETITION</w:t>
      </w:r>
    </w:p>
    <w:p w14:paraId="585FC9BB" w14:textId="77777777" w:rsidR="00B86811" w:rsidRDefault="00F1794E" w:rsidP="00B86811">
      <w:r w:rsidRPr="00795361">
        <w:t>Rooms 104</w:t>
      </w:r>
      <w:r w:rsidR="00A07275">
        <w:t>/</w:t>
      </w:r>
      <w:r w:rsidRPr="00795361">
        <w:t xml:space="preserve">105 </w:t>
      </w:r>
      <w:r w:rsidR="00D70A6C" w:rsidRPr="00795361">
        <w:t>-</w:t>
      </w:r>
      <w:r w:rsidRPr="00795361">
        <w:t xml:space="preserve"> Crissy Willeke</w:t>
      </w:r>
    </w:p>
    <w:p w14:paraId="6DCAEB70" w14:textId="2BA07ABF" w:rsidR="00BA0607" w:rsidRDefault="00BA0607" w:rsidP="00B86811">
      <w:pPr>
        <w:rPr>
          <w:color w:val="1D2228"/>
          <w:shd w:val="clear" w:color="auto" w:fill="FFFFFF"/>
        </w:rPr>
      </w:pPr>
      <w:r w:rsidRPr="00BA0607">
        <w:rPr>
          <w:color w:val="1D2228"/>
          <w:shd w:val="clear" w:color="auto" w:fill="FFFFFF"/>
        </w:rPr>
        <w:t>Registration due by August 1</w:t>
      </w:r>
      <w:r w:rsidR="00772CD0">
        <w:rPr>
          <w:color w:val="1D2228"/>
          <w:shd w:val="clear" w:color="auto" w:fill="FFFFFF"/>
        </w:rPr>
        <w:t>,</w:t>
      </w:r>
      <w:r w:rsidR="00414F85">
        <w:rPr>
          <w:color w:val="1D2228"/>
          <w:shd w:val="clear" w:color="auto" w:fill="FFFFFF"/>
        </w:rPr>
        <w:t xml:space="preserve"> 202</w:t>
      </w:r>
      <w:r w:rsidR="002C69D5">
        <w:rPr>
          <w:color w:val="1D2228"/>
          <w:shd w:val="clear" w:color="auto" w:fill="FFFFFF"/>
        </w:rPr>
        <w:t>3</w:t>
      </w:r>
    </w:p>
    <w:p w14:paraId="03403543" w14:textId="77777777" w:rsidR="00F079B6" w:rsidRDefault="00F079B6" w:rsidP="00B86811">
      <w:pPr>
        <w:rPr>
          <w:color w:val="1D2228"/>
          <w:shd w:val="clear" w:color="auto" w:fill="FFFFFF"/>
        </w:rPr>
      </w:pPr>
    </w:p>
    <w:p w14:paraId="52F8DEBC" w14:textId="59755DD3" w:rsidR="00F079B6" w:rsidRPr="00810B8A" w:rsidRDefault="00DF3F0D" w:rsidP="00B86811">
      <w:r>
        <w:rPr>
          <w:color w:val="1D2228"/>
          <w:shd w:val="clear" w:color="auto" w:fill="FFFFFF"/>
        </w:rPr>
        <w:t xml:space="preserve">10:00 am – </w:t>
      </w:r>
      <w:r>
        <w:rPr>
          <w:b/>
          <w:bCs/>
          <w:color w:val="1D2228"/>
          <w:shd w:val="clear" w:color="auto" w:fill="FFFFFF"/>
        </w:rPr>
        <w:t xml:space="preserve">Trustees Meeting </w:t>
      </w:r>
      <w:r w:rsidR="00810B8A">
        <w:rPr>
          <w:color w:val="1D2228"/>
          <w:shd w:val="clear" w:color="auto" w:fill="FFFFFF"/>
        </w:rPr>
        <w:t xml:space="preserve"> Room 102</w:t>
      </w:r>
    </w:p>
    <w:p w14:paraId="1CB72618" w14:textId="77777777" w:rsidR="00B86811" w:rsidRPr="00795361" w:rsidRDefault="00B86811" w:rsidP="00B86811"/>
    <w:p w14:paraId="393D2AAE" w14:textId="5EECA73F" w:rsidR="00CD5727" w:rsidRPr="00795361" w:rsidRDefault="00F1794E" w:rsidP="00B76CFC">
      <w:r w:rsidRPr="00795361">
        <w:t>12:00 p</w:t>
      </w:r>
      <w:r w:rsidR="00B86811" w:rsidRPr="00795361">
        <w:t>.m.</w:t>
      </w:r>
      <w:r w:rsidR="00044D37" w:rsidRPr="00795361">
        <w:t xml:space="preserve"> – </w:t>
      </w:r>
      <w:r w:rsidR="00B86811" w:rsidRPr="00795361">
        <w:rPr>
          <w:b/>
        </w:rPr>
        <w:t>LUNCHEON</w:t>
      </w:r>
      <w:r w:rsidR="00044D37" w:rsidRPr="00795361">
        <w:rPr>
          <w:b/>
        </w:rPr>
        <w:t xml:space="preserve"> - </w:t>
      </w:r>
      <w:r w:rsidR="00B76CFC" w:rsidRPr="00795361">
        <w:rPr>
          <w:b/>
        </w:rPr>
        <w:t>202</w:t>
      </w:r>
      <w:r w:rsidR="002C69D5">
        <w:rPr>
          <w:b/>
        </w:rPr>
        <w:t>3</w:t>
      </w:r>
      <w:r w:rsidR="00B86811" w:rsidRPr="00795361">
        <w:rPr>
          <w:b/>
        </w:rPr>
        <w:t xml:space="preserve"> Deputy Grand Matrons</w:t>
      </w:r>
      <w:r w:rsidR="00F90719" w:rsidRPr="00795361">
        <w:t xml:space="preserve"> </w:t>
      </w:r>
    </w:p>
    <w:p w14:paraId="7A9B2562" w14:textId="1F14964C" w:rsidR="00B86811" w:rsidRDefault="00142E06" w:rsidP="00B76CFC">
      <w:r w:rsidRPr="00795361">
        <w:t xml:space="preserve">Room </w:t>
      </w:r>
      <w:r w:rsidR="00951559">
        <w:t>101</w:t>
      </w:r>
      <w:r w:rsidRPr="00795361">
        <w:t xml:space="preserve"> - </w:t>
      </w:r>
      <w:r w:rsidR="00F84D9D" w:rsidRPr="00795361">
        <w:t xml:space="preserve">Honoring Worthy Grand Matron, </w:t>
      </w:r>
      <w:r w:rsidR="002C69D5">
        <w:t>Debby Pitts</w:t>
      </w:r>
      <w:r w:rsidR="00F84D9D" w:rsidRPr="00795361">
        <w:t xml:space="preserve"> &amp; Worthy Grand Patron, </w:t>
      </w:r>
      <w:r w:rsidR="002C69D5">
        <w:t>Rick Miller</w:t>
      </w:r>
      <w:r w:rsidR="00F84D9D" w:rsidRPr="00795361">
        <w:t xml:space="preserve"> </w:t>
      </w:r>
      <w:r w:rsidR="00FF4E03">
        <w:t>–</w:t>
      </w:r>
      <w:r w:rsidR="00F84D9D" w:rsidRPr="00795361">
        <w:t xml:space="preserve"> </w:t>
      </w:r>
      <w:r w:rsidR="00FF4E03">
        <w:t xml:space="preserve">Jeni </w:t>
      </w:r>
      <w:proofErr w:type="spellStart"/>
      <w:r w:rsidR="00FF4E03">
        <w:t>Casbar</w:t>
      </w:r>
      <w:proofErr w:type="spellEnd"/>
      <w:r w:rsidR="00FF4E03">
        <w:t>, 4488 Hartman Lane, Batavia,</w:t>
      </w:r>
    </w:p>
    <w:p w14:paraId="0B58B0B3" w14:textId="1E54FDA7" w:rsidR="00FF4E03" w:rsidRPr="00795361" w:rsidRDefault="00FF4E03" w:rsidP="00B76CFC">
      <w:r>
        <w:t>OH 45103 amelia338@roadrunner.com</w:t>
      </w:r>
    </w:p>
    <w:p w14:paraId="2CF60814" w14:textId="77777777" w:rsidR="00044D37" w:rsidRPr="00795361" w:rsidRDefault="00044D37" w:rsidP="00B76CFC"/>
    <w:p w14:paraId="75A0BB42" w14:textId="77777777" w:rsidR="00044D37" w:rsidRPr="00795361" w:rsidRDefault="00044D37" w:rsidP="00B76CFC">
      <w:r w:rsidRPr="00795361">
        <w:t xml:space="preserve">1:00 p.m. – </w:t>
      </w:r>
      <w:r w:rsidRPr="00795361">
        <w:rPr>
          <w:b/>
          <w:bCs/>
        </w:rPr>
        <w:t>Circle of Knowledge Test</w:t>
      </w:r>
      <w:r w:rsidRPr="00795361">
        <w:t xml:space="preserve"> </w:t>
      </w:r>
    </w:p>
    <w:p w14:paraId="715007E5" w14:textId="43031219" w:rsidR="003C0ADE" w:rsidRDefault="00D70A6C" w:rsidP="00B76CFC">
      <w:r w:rsidRPr="00795361">
        <w:t xml:space="preserve">Room </w:t>
      </w:r>
      <w:r w:rsidR="002C69D5">
        <w:t>109</w:t>
      </w:r>
      <w:r w:rsidR="003C0ADE">
        <w:t>-</w:t>
      </w:r>
      <w:r w:rsidR="002C69D5">
        <w:t xml:space="preserve"> </w:t>
      </w:r>
      <w:r w:rsidR="003C0ADE">
        <w:t xml:space="preserve"> </w:t>
      </w:r>
      <w:r w:rsidR="002C69D5">
        <w:t>Patrick Loudin</w:t>
      </w:r>
    </w:p>
    <w:p w14:paraId="323CC492" w14:textId="7C0545B4" w:rsidR="00044D37" w:rsidRPr="00795361" w:rsidRDefault="003C0ADE" w:rsidP="00B76CFC">
      <w:r>
        <w:t>Registration due by September 18, 2023</w:t>
      </w:r>
    </w:p>
    <w:p w14:paraId="604DD69A" w14:textId="77777777" w:rsidR="00B86811" w:rsidRPr="00795361" w:rsidRDefault="00B86811" w:rsidP="00B86811">
      <w:r w:rsidRPr="00795361">
        <w:t xml:space="preserve">  </w:t>
      </w:r>
    </w:p>
    <w:p w14:paraId="252EA950" w14:textId="744D7E72" w:rsidR="00B86811" w:rsidRPr="00795361" w:rsidRDefault="00B86811" w:rsidP="00C85104">
      <w:pPr>
        <w:rPr>
          <w:b/>
        </w:rPr>
      </w:pPr>
      <w:r w:rsidRPr="00795361">
        <w:t>3:00 p.m. – 5:</w:t>
      </w:r>
      <w:r w:rsidR="00E65820">
        <w:t>0</w:t>
      </w:r>
      <w:r w:rsidRPr="00795361">
        <w:t xml:space="preserve">0 p.m. – </w:t>
      </w:r>
      <w:r w:rsidRPr="00795361">
        <w:rPr>
          <w:b/>
        </w:rPr>
        <w:t>DRILL PRACTICE</w:t>
      </w:r>
      <w:r w:rsidR="00CD5727" w:rsidRPr="00795361">
        <w:rPr>
          <w:b/>
        </w:rPr>
        <w:t xml:space="preserve"> </w:t>
      </w:r>
      <w:r w:rsidR="00C85104">
        <w:rPr>
          <w:b/>
        </w:rPr>
        <w:t xml:space="preserve">- </w:t>
      </w:r>
      <w:r w:rsidR="00B76CFC" w:rsidRPr="00795361">
        <w:rPr>
          <w:b/>
        </w:rPr>
        <w:t>202</w:t>
      </w:r>
      <w:r w:rsidR="00457011">
        <w:rPr>
          <w:b/>
        </w:rPr>
        <w:t>3</w:t>
      </w:r>
      <w:r w:rsidRPr="00795361">
        <w:rPr>
          <w:b/>
        </w:rPr>
        <w:t xml:space="preserve"> Grand Officers</w:t>
      </w:r>
    </w:p>
    <w:p w14:paraId="0A2233F6" w14:textId="77777777" w:rsidR="00B86811" w:rsidRPr="00795361" w:rsidRDefault="00B86811" w:rsidP="00B86811"/>
    <w:p w14:paraId="5D302C4C" w14:textId="77777777" w:rsidR="00B86811" w:rsidRPr="00795361" w:rsidRDefault="00B86811" w:rsidP="00B86811">
      <w:r w:rsidRPr="00795361">
        <w:t>5:</w:t>
      </w:r>
      <w:r w:rsidR="00F90719" w:rsidRPr="00795361">
        <w:t>00</w:t>
      </w:r>
      <w:r w:rsidRPr="00795361">
        <w:t xml:space="preserve"> p.m. - </w:t>
      </w:r>
      <w:r w:rsidRPr="00795361">
        <w:rPr>
          <w:b/>
        </w:rPr>
        <w:t>BUSINESS MEETING – Past Grand Matrons and Past Grand Patrons of Ohio</w:t>
      </w:r>
      <w:r w:rsidR="00D70A6C" w:rsidRPr="00795361">
        <w:rPr>
          <w:b/>
        </w:rPr>
        <w:t xml:space="preserve"> </w:t>
      </w:r>
      <w:r w:rsidR="00D70A6C" w:rsidRPr="00795361">
        <w:rPr>
          <w:bCs/>
        </w:rPr>
        <w:t xml:space="preserve">– Room </w:t>
      </w:r>
      <w:r w:rsidR="00951559">
        <w:rPr>
          <w:bCs/>
        </w:rPr>
        <w:t>111</w:t>
      </w:r>
    </w:p>
    <w:p w14:paraId="1C2047D6" w14:textId="77777777" w:rsidR="001C53EE" w:rsidRPr="00795361" w:rsidRDefault="001C53EE" w:rsidP="00F90719"/>
    <w:p w14:paraId="1D70A99F" w14:textId="77777777" w:rsidR="00142E06" w:rsidRPr="00795361" w:rsidRDefault="00F90719" w:rsidP="00142E06">
      <w:pPr>
        <w:shd w:val="clear" w:color="auto" w:fill="FFFFFF"/>
      </w:pPr>
      <w:r w:rsidRPr="00795361">
        <w:t>6</w:t>
      </w:r>
      <w:r w:rsidR="00B86811" w:rsidRPr="00795361">
        <w:t>:</w:t>
      </w:r>
      <w:r w:rsidRPr="00795361">
        <w:t>30</w:t>
      </w:r>
      <w:r w:rsidR="00B86811" w:rsidRPr="00795361">
        <w:t xml:space="preserve"> p.m. - </w:t>
      </w:r>
      <w:r w:rsidR="00B86811" w:rsidRPr="00795361">
        <w:rPr>
          <w:b/>
        </w:rPr>
        <w:t>BANQUET – Past Grand Matrons and Past Grand Patrons</w:t>
      </w:r>
      <w:r w:rsidR="00B86811" w:rsidRPr="00795361">
        <w:t xml:space="preserve">. </w:t>
      </w:r>
      <w:r w:rsidR="00142E06" w:rsidRPr="00795361">
        <w:t xml:space="preserve">Room </w:t>
      </w:r>
      <w:r w:rsidR="00951559">
        <w:t>111</w:t>
      </w:r>
      <w:r w:rsidR="00142E06" w:rsidRPr="00795361">
        <w:t xml:space="preserve">.  </w:t>
      </w:r>
      <w:r w:rsidR="00B46752" w:rsidRPr="00795361">
        <w:t>Reservations to</w:t>
      </w:r>
      <w:r w:rsidR="00142E06" w:rsidRPr="00795361">
        <w:t xml:space="preserve"> Gail Walsh, 7648 Pilgrims Landing, Maumee, OH  43537   419-350-1359   jwgw0625@aol.com</w:t>
      </w:r>
    </w:p>
    <w:p w14:paraId="0627FA2E" w14:textId="77777777" w:rsidR="007156C2" w:rsidRPr="00795361" w:rsidRDefault="007156C2" w:rsidP="00B10919"/>
    <w:p w14:paraId="46B559C7" w14:textId="67CCD388" w:rsidR="00166323" w:rsidRDefault="00B86811" w:rsidP="00166323">
      <w:r w:rsidRPr="00795361">
        <w:t>6:</w:t>
      </w:r>
      <w:r w:rsidR="005E457C">
        <w:t>0</w:t>
      </w:r>
      <w:r w:rsidRPr="00795361">
        <w:t xml:space="preserve">0 p.m. – </w:t>
      </w:r>
      <w:r w:rsidR="009B1672" w:rsidRPr="009B1672">
        <w:rPr>
          <w:b/>
          <w:bCs/>
        </w:rPr>
        <w:t>Last Supper</w:t>
      </w:r>
      <w:r w:rsidR="009B1672">
        <w:t xml:space="preserve"> </w:t>
      </w:r>
      <w:r w:rsidR="001C53EE" w:rsidRPr="00795361">
        <w:rPr>
          <w:b/>
        </w:rPr>
        <w:t>202</w:t>
      </w:r>
      <w:r w:rsidR="00885CF6">
        <w:rPr>
          <w:b/>
        </w:rPr>
        <w:t>3</w:t>
      </w:r>
      <w:r w:rsidRPr="00795361">
        <w:rPr>
          <w:b/>
        </w:rPr>
        <w:t xml:space="preserve"> Grand Officers</w:t>
      </w:r>
      <w:r w:rsidR="00841496">
        <w:t xml:space="preserve"> at </w:t>
      </w:r>
      <w:r w:rsidR="00166323">
        <w:t>Cardinal Chapter</w:t>
      </w:r>
      <w:r w:rsidR="00841496">
        <w:t xml:space="preserve"> #140</w:t>
      </w:r>
      <w:r w:rsidR="00166323">
        <w:t>.</w:t>
      </w:r>
    </w:p>
    <w:p w14:paraId="1A325B0B" w14:textId="15E83A00" w:rsidR="00166323" w:rsidRPr="00795361" w:rsidRDefault="00166323" w:rsidP="00166323">
      <w:r>
        <w:t xml:space="preserve">Reservations: </w:t>
      </w:r>
      <w:r w:rsidR="001B2813">
        <w:t>Beth Mason</w:t>
      </w:r>
      <w:r w:rsidR="005644C0">
        <w:t>-</w:t>
      </w:r>
      <w:r w:rsidR="009F4F26">
        <w:t>brmason</w:t>
      </w:r>
      <w:r w:rsidR="006371DD">
        <w:t>417</w:t>
      </w:r>
      <w:r w:rsidR="006F1201">
        <w:t>@gmail.com</w:t>
      </w:r>
    </w:p>
    <w:p w14:paraId="3642016F" w14:textId="5672CC1E" w:rsidR="00380ED9" w:rsidRPr="00795361" w:rsidRDefault="00380ED9" w:rsidP="00B10919"/>
    <w:p w14:paraId="1D3DC682" w14:textId="77777777" w:rsidR="00B46752" w:rsidRPr="00795361" w:rsidRDefault="00B46752" w:rsidP="00B10919">
      <w:pPr>
        <w:rPr>
          <w:b/>
          <w:u w:val="single"/>
        </w:rPr>
      </w:pPr>
    </w:p>
    <w:p w14:paraId="65F53221" w14:textId="77777777" w:rsidR="00B86811" w:rsidRPr="00B37FF8" w:rsidRDefault="001C53EE" w:rsidP="00904958">
      <w:pPr>
        <w:jc w:val="center"/>
        <w:rPr>
          <w:b/>
          <w:color w:val="FFFFFF" w:themeColor="background1"/>
          <w:u w:val="single"/>
        </w:rPr>
      </w:pPr>
      <w:r w:rsidRPr="00B37FF8">
        <w:rPr>
          <w:b/>
          <w:color w:val="FFFFFF" w:themeColor="background1"/>
          <w:u w:val="single"/>
        </w:rPr>
        <w:t>FRIDAY, SEPTEMBER 2</w:t>
      </w:r>
      <w:r w:rsidR="007413F0" w:rsidRPr="00B37FF8">
        <w:rPr>
          <w:b/>
          <w:color w:val="FFFFFF" w:themeColor="background1"/>
          <w:u w:val="single"/>
        </w:rPr>
        <w:t>3</w:t>
      </w:r>
    </w:p>
    <w:p w14:paraId="0A911214" w14:textId="6740831F" w:rsidR="000559CE" w:rsidRDefault="00B37FF8" w:rsidP="00B37FF8">
      <w:pPr>
        <w:jc w:val="center"/>
        <w:rPr>
          <w:b/>
          <w:u w:val="single"/>
        </w:rPr>
      </w:pPr>
      <w:r w:rsidRPr="00795361">
        <w:rPr>
          <w:b/>
          <w:u w:val="single"/>
        </w:rPr>
        <w:t>FRIDAY, SEPTEMBER 23</w:t>
      </w:r>
    </w:p>
    <w:p w14:paraId="147F6510" w14:textId="77777777" w:rsidR="00166323" w:rsidRDefault="00166323" w:rsidP="00166323">
      <w:pPr>
        <w:rPr>
          <w:b/>
          <w:u w:val="single"/>
        </w:rPr>
      </w:pPr>
    </w:p>
    <w:p w14:paraId="2CD8D674" w14:textId="77777777" w:rsidR="00166323" w:rsidRDefault="00166323" w:rsidP="00166323">
      <w:pPr>
        <w:rPr>
          <w:b/>
          <w:u w:val="single"/>
        </w:rPr>
      </w:pPr>
    </w:p>
    <w:p w14:paraId="1A01051C" w14:textId="5676F44B" w:rsidR="003B080B" w:rsidRPr="00795361" w:rsidRDefault="00B86811" w:rsidP="003B080B">
      <w:pPr>
        <w:rPr>
          <w:b/>
        </w:rPr>
      </w:pPr>
      <w:r w:rsidRPr="00795361">
        <w:t xml:space="preserve">8:00 a.m. – </w:t>
      </w:r>
      <w:r w:rsidR="001C53EE" w:rsidRPr="00795361">
        <w:rPr>
          <w:b/>
        </w:rPr>
        <w:t>BREAKFAST – 202</w:t>
      </w:r>
      <w:r w:rsidR="00166323">
        <w:rPr>
          <w:b/>
        </w:rPr>
        <w:t>3</w:t>
      </w:r>
      <w:r w:rsidRPr="00795361">
        <w:rPr>
          <w:b/>
        </w:rPr>
        <w:t xml:space="preserve"> </w:t>
      </w:r>
      <w:r w:rsidR="003B080B" w:rsidRPr="00795361">
        <w:rPr>
          <w:b/>
        </w:rPr>
        <w:t xml:space="preserve">Worthy Matrons, Worthy Patrons, </w:t>
      </w:r>
      <w:r w:rsidRPr="00795361">
        <w:rPr>
          <w:b/>
        </w:rPr>
        <w:t>Grand Pages</w:t>
      </w:r>
      <w:r w:rsidR="003B080B" w:rsidRPr="00795361">
        <w:rPr>
          <w:b/>
        </w:rPr>
        <w:t>, and</w:t>
      </w:r>
      <w:r w:rsidRPr="00795361">
        <w:rPr>
          <w:b/>
        </w:rPr>
        <w:t xml:space="preserve"> Grand Aides. </w:t>
      </w:r>
      <w:r w:rsidRPr="00795361">
        <w:t>Room</w:t>
      </w:r>
      <w:r w:rsidR="001C53EE" w:rsidRPr="00795361">
        <w:t xml:space="preserve"> </w:t>
      </w:r>
      <w:r w:rsidR="00E35021">
        <w:t>111</w:t>
      </w:r>
      <w:r w:rsidRPr="00795361">
        <w:t xml:space="preserve"> –Honoring W</w:t>
      </w:r>
      <w:r w:rsidR="001C53EE" w:rsidRPr="00795361">
        <w:t xml:space="preserve">orthy Grand Matron, </w:t>
      </w:r>
      <w:r w:rsidR="00166323">
        <w:t>Debby Pitts</w:t>
      </w:r>
      <w:r w:rsidRPr="00795361">
        <w:t xml:space="preserve"> &amp; Wo</w:t>
      </w:r>
      <w:r w:rsidR="001C53EE" w:rsidRPr="00795361">
        <w:t xml:space="preserve">rthy Grand Patron, </w:t>
      </w:r>
      <w:r w:rsidR="00166323">
        <w:t>Rick Miller</w:t>
      </w:r>
      <w:r w:rsidR="002C65CD" w:rsidRPr="00795361">
        <w:t xml:space="preserve"> </w:t>
      </w:r>
      <w:r w:rsidRPr="00795361">
        <w:t xml:space="preserve">– </w:t>
      </w:r>
      <w:r w:rsidR="003B080B" w:rsidRPr="00795361">
        <w:rPr>
          <w:b/>
        </w:rPr>
        <w:t>See Meal Event Order Form</w:t>
      </w:r>
    </w:p>
    <w:p w14:paraId="342DC556" w14:textId="77777777" w:rsidR="00B86811" w:rsidRPr="00795361" w:rsidRDefault="00B86811" w:rsidP="00B86811"/>
    <w:p w14:paraId="5AF836A1" w14:textId="27BB74DC" w:rsidR="00757762" w:rsidRDefault="00B86811" w:rsidP="00757762">
      <w:pPr>
        <w:rPr>
          <w:color w:val="1D2228"/>
          <w:shd w:val="clear" w:color="auto" w:fill="FFFFFF"/>
        </w:rPr>
      </w:pPr>
      <w:r w:rsidRPr="00795361">
        <w:t xml:space="preserve">8:00 a.m. – </w:t>
      </w:r>
      <w:r w:rsidRPr="00795361">
        <w:rPr>
          <w:b/>
        </w:rPr>
        <w:t>BREAKFAST – Statewide Association of Secretaries &amp; Treasurers</w:t>
      </w:r>
      <w:r w:rsidRPr="00795361">
        <w:t xml:space="preserve">. </w:t>
      </w:r>
      <w:r w:rsidR="001C53EE" w:rsidRPr="00795361">
        <w:t>Room</w:t>
      </w:r>
      <w:r w:rsidR="00FB4C14">
        <w:t>s</w:t>
      </w:r>
      <w:r w:rsidR="001C53EE" w:rsidRPr="00795361">
        <w:t xml:space="preserve"> </w:t>
      </w:r>
      <w:r w:rsidR="00E35021">
        <w:t>109/110</w:t>
      </w:r>
      <w:r w:rsidR="001C53EE" w:rsidRPr="00795361">
        <w:t xml:space="preserve">. Honoring </w:t>
      </w:r>
      <w:proofErr w:type="spellStart"/>
      <w:r w:rsidR="00166323">
        <w:t>DuAnne</w:t>
      </w:r>
      <w:proofErr w:type="spellEnd"/>
      <w:r w:rsidR="00166323">
        <w:t xml:space="preserve"> </w:t>
      </w:r>
      <w:proofErr w:type="spellStart"/>
      <w:r w:rsidR="00166323">
        <w:t>Farus</w:t>
      </w:r>
      <w:proofErr w:type="spellEnd"/>
      <w:r w:rsidR="00B94BDE" w:rsidRPr="00795361">
        <w:t>, Grand Secretary &amp; Gay</w:t>
      </w:r>
      <w:r w:rsidR="001C53EE" w:rsidRPr="00795361">
        <w:t>l</w:t>
      </w:r>
      <w:r w:rsidR="00B94BDE" w:rsidRPr="00795361">
        <w:t>e</w:t>
      </w:r>
      <w:r w:rsidR="001C53EE" w:rsidRPr="00795361">
        <w:t xml:space="preserve"> Sutheri</w:t>
      </w:r>
      <w:r w:rsidR="00B76CFC" w:rsidRPr="00795361">
        <w:t>n</w:t>
      </w:r>
      <w:r w:rsidR="001C53EE" w:rsidRPr="00795361">
        <w:t xml:space="preserve">, Grand Treasurer. </w:t>
      </w:r>
      <w:r w:rsidRPr="00795361">
        <w:rPr>
          <w:b/>
        </w:rPr>
        <w:t>Business meeting</w:t>
      </w:r>
      <w:r w:rsidRPr="00795361">
        <w:t xml:space="preserve"> immediately following the meal.</w:t>
      </w:r>
      <w:r w:rsidR="007156C2" w:rsidRPr="00795361">
        <w:t xml:space="preserve"> </w:t>
      </w:r>
      <w:r w:rsidR="00757762" w:rsidRPr="004649AD">
        <w:rPr>
          <w:color w:val="1D2228"/>
          <w:shd w:val="clear" w:color="auto" w:fill="FFFFFF"/>
        </w:rPr>
        <w:t xml:space="preserve">Jacqui </w:t>
      </w:r>
      <w:proofErr w:type="spellStart"/>
      <w:r w:rsidR="00757762" w:rsidRPr="004649AD">
        <w:rPr>
          <w:color w:val="1D2228"/>
          <w:shd w:val="clear" w:color="auto" w:fill="FFFFFF"/>
        </w:rPr>
        <w:t>Umbach</w:t>
      </w:r>
      <w:proofErr w:type="spellEnd"/>
      <w:r w:rsidR="00757762" w:rsidRPr="004649AD">
        <w:rPr>
          <w:color w:val="1D2228"/>
          <w:shd w:val="clear" w:color="auto" w:fill="FFFFFF"/>
        </w:rPr>
        <w:t xml:space="preserve">, </w:t>
      </w:r>
      <w:r w:rsidR="0034494C">
        <w:rPr>
          <w:color w:val="1D2228"/>
          <w:shd w:val="clear" w:color="auto" w:fill="FFFFFF"/>
        </w:rPr>
        <w:t>11700 SW 9</w:t>
      </w:r>
      <w:r w:rsidR="0034494C" w:rsidRPr="0034494C">
        <w:rPr>
          <w:color w:val="1D2228"/>
          <w:shd w:val="clear" w:color="auto" w:fill="FFFFFF"/>
          <w:vertAlign w:val="superscript"/>
        </w:rPr>
        <w:t>th</w:t>
      </w:r>
      <w:r w:rsidR="007A6291">
        <w:rPr>
          <w:color w:val="1D2228"/>
          <w:shd w:val="clear" w:color="auto" w:fill="FFFFFF"/>
          <w:vertAlign w:val="superscript"/>
        </w:rPr>
        <w:t xml:space="preserve"> </w:t>
      </w:r>
      <w:r w:rsidR="006B7412">
        <w:rPr>
          <w:color w:val="1D2228"/>
          <w:shd w:val="clear" w:color="auto" w:fill="FFFFFF"/>
        </w:rPr>
        <w:t>C</w:t>
      </w:r>
      <w:r w:rsidR="0034494C">
        <w:rPr>
          <w:color w:val="1D2228"/>
          <w:shd w:val="clear" w:color="auto" w:fill="FFFFFF"/>
        </w:rPr>
        <w:t>t</w:t>
      </w:r>
      <w:r w:rsidR="00CF2F51">
        <w:rPr>
          <w:color w:val="1D2228"/>
          <w:shd w:val="clear" w:color="auto" w:fill="FFFFFF"/>
        </w:rPr>
        <w:t>.</w:t>
      </w:r>
      <w:r w:rsidR="0034494C">
        <w:rPr>
          <w:color w:val="1D2228"/>
          <w:shd w:val="clear" w:color="auto" w:fill="FFFFFF"/>
        </w:rPr>
        <w:t>,</w:t>
      </w:r>
    </w:p>
    <w:p w14:paraId="65B410A4" w14:textId="5C149AFA" w:rsidR="0034494C" w:rsidRPr="00757762" w:rsidRDefault="0034494C" w:rsidP="00757762">
      <w:pPr>
        <w:rPr>
          <w:rFonts w:ascii="Helvetica" w:hAnsi="Helvetica" w:cs="Helvetica"/>
          <w:color w:val="1D2228"/>
        </w:rPr>
      </w:pPr>
      <w:r>
        <w:rPr>
          <w:color w:val="1D2228"/>
          <w:shd w:val="clear" w:color="auto" w:fill="FFFFFF"/>
        </w:rPr>
        <w:t>Davie, FL, 33325</w:t>
      </w:r>
    </w:p>
    <w:p w14:paraId="7F5495C7" w14:textId="77777777" w:rsidR="00B86811" w:rsidRPr="00795361" w:rsidRDefault="00B86811" w:rsidP="00B86811"/>
    <w:p w14:paraId="6B02E495" w14:textId="564CA669" w:rsidR="00B86811" w:rsidRPr="00795361" w:rsidRDefault="00B86811" w:rsidP="00B76CFC">
      <w:r w:rsidRPr="00795361">
        <w:t>8:</w:t>
      </w:r>
      <w:r w:rsidR="0002303B" w:rsidRPr="00795361">
        <w:t>00</w:t>
      </w:r>
      <w:r w:rsidR="00AE3AA0" w:rsidRPr="00795361">
        <w:t xml:space="preserve"> a.m. -10:</w:t>
      </w:r>
      <w:r w:rsidR="0002303B" w:rsidRPr="00795361">
        <w:t>00</w:t>
      </w:r>
      <w:r w:rsidRPr="00795361">
        <w:t xml:space="preserve"> a.m. - </w:t>
      </w:r>
      <w:r w:rsidRPr="00795361">
        <w:rPr>
          <w:b/>
        </w:rPr>
        <w:t xml:space="preserve">DRILL PRACTICE – </w:t>
      </w:r>
      <w:r w:rsidR="00B76CFC" w:rsidRPr="00795361">
        <w:rPr>
          <w:b/>
        </w:rPr>
        <w:t>202</w:t>
      </w:r>
      <w:r w:rsidR="00F135FE">
        <w:rPr>
          <w:b/>
        </w:rPr>
        <w:t>4</w:t>
      </w:r>
      <w:r w:rsidRPr="00795361">
        <w:rPr>
          <w:b/>
        </w:rPr>
        <w:t xml:space="preserve"> Drill </w:t>
      </w:r>
      <w:r w:rsidR="00A73DA8" w:rsidRPr="00795361">
        <w:rPr>
          <w:b/>
        </w:rPr>
        <w:t>–</w:t>
      </w:r>
      <w:r w:rsidR="00A73DA8" w:rsidRPr="00795361">
        <w:t xml:space="preserve"> Past Matrons </w:t>
      </w:r>
      <w:r w:rsidRPr="00795361">
        <w:t xml:space="preserve">&amp; </w:t>
      </w:r>
      <w:r w:rsidR="00A73DA8" w:rsidRPr="00795361">
        <w:t xml:space="preserve">Past Patrons </w:t>
      </w:r>
      <w:r w:rsidRPr="00795361">
        <w:t xml:space="preserve">of </w:t>
      </w:r>
      <w:r w:rsidR="00AE3AA0" w:rsidRPr="00795361">
        <w:t xml:space="preserve">Districts </w:t>
      </w:r>
      <w:r w:rsidR="005D0A68">
        <w:t xml:space="preserve">12 </w:t>
      </w:r>
      <w:r w:rsidRPr="00795361">
        <w:t xml:space="preserve">&amp; </w:t>
      </w:r>
      <w:r w:rsidR="005D0A68">
        <w:t>21</w:t>
      </w:r>
      <w:r w:rsidR="00AE3AA0" w:rsidRPr="00795361">
        <w:t>, 202</w:t>
      </w:r>
      <w:r w:rsidR="005D0A68">
        <w:t>4</w:t>
      </w:r>
      <w:r w:rsidR="00B76CFC" w:rsidRPr="00795361">
        <w:t xml:space="preserve"> </w:t>
      </w:r>
      <w:r w:rsidRPr="00795361">
        <w:t>Worthy</w:t>
      </w:r>
      <w:r w:rsidR="00AE3AA0" w:rsidRPr="00795361">
        <w:t xml:space="preserve"> Matrons &amp; Worthy Patrons, </w:t>
      </w:r>
      <w:r w:rsidRPr="00795361">
        <w:t>Grand Representatives of other Grand Jurisdictions in Ohio &amp; Escorts</w:t>
      </w:r>
      <w:r w:rsidR="00A73DA8" w:rsidRPr="00795361">
        <w:t>,</w:t>
      </w:r>
      <w:r w:rsidR="00AE3AA0" w:rsidRPr="00795361">
        <w:t xml:space="preserve"> Ma</w:t>
      </w:r>
      <w:r w:rsidR="00A73DA8" w:rsidRPr="00795361">
        <w:t>s</w:t>
      </w:r>
      <w:r w:rsidR="00AE3AA0" w:rsidRPr="00795361">
        <w:t xml:space="preserve">onic Youth </w:t>
      </w:r>
      <w:r w:rsidR="00922BF9" w:rsidRPr="00795361">
        <w:t>Representatives</w:t>
      </w:r>
      <w:r w:rsidR="00A73DA8" w:rsidRPr="00795361">
        <w:t xml:space="preserve">, </w:t>
      </w:r>
      <w:r w:rsidR="00922BF9" w:rsidRPr="00795361">
        <w:t>Masonic</w:t>
      </w:r>
      <w:r w:rsidR="00B22124" w:rsidRPr="00795361">
        <w:t xml:space="preserve"> Appendant Bodies Representatives</w:t>
      </w:r>
    </w:p>
    <w:p w14:paraId="76EF2E6B" w14:textId="02FDA377" w:rsidR="00AA7C61" w:rsidRPr="00795361" w:rsidRDefault="00AA7C61" w:rsidP="00B86811"/>
    <w:p w14:paraId="50D4BC9A" w14:textId="77777777" w:rsidR="00AA7C61" w:rsidRPr="00795361" w:rsidRDefault="00AA7C61" w:rsidP="00B86811">
      <w:r w:rsidRPr="00795361">
        <w:tab/>
      </w:r>
      <w:r w:rsidRPr="00795361">
        <w:tab/>
      </w:r>
    </w:p>
    <w:p w14:paraId="0C5431FF" w14:textId="65A1F02D" w:rsidR="00B86811" w:rsidRPr="00795361" w:rsidRDefault="00B86811" w:rsidP="00AE3AA0">
      <w:pPr>
        <w:rPr>
          <w:b/>
        </w:rPr>
      </w:pPr>
      <w:r w:rsidRPr="00795361">
        <w:t>10:</w:t>
      </w:r>
      <w:r w:rsidR="00AA7C61" w:rsidRPr="00795361">
        <w:t>0</w:t>
      </w:r>
      <w:r w:rsidR="00AE3AA0" w:rsidRPr="00795361">
        <w:t>0</w:t>
      </w:r>
      <w:r w:rsidRPr="00795361">
        <w:t xml:space="preserve"> a.m. -11:</w:t>
      </w:r>
      <w:r w:rsidR="00AA7C61" w:rsidRPr="00795361">
        <w:t>0</w:t>
      </w:r>
      <w:r w:rsidR="00AE3AA0" w:rsidRPr="00795361">
        <w:t>0</w:t>
      </w:r>
      <w:r w:rsidRPr="00795361">
        <w:t xml:space="preserve"> a.m. </w:t>
      </w:r>
      <w:r w:rsidR="00AE3AA0" w:rsidRPr="00795361">
        <w:rPr>
          <w:b/>
        </w:rPr>
        <w:t>– DRILL PRACTICE – 202</w:t>
      </w:r>
      <w:r w:rsidR="008C48D3">
        <w:rPr>
          <w:b/>
        </w:rPr>
        <w:t>3</w:t>
      </w:r>
      <w:r w:rsidRPr="00795361">
        <w:rPr>
          <w:b/>
        </w:rPr>
        <w:t xml:space="preserve"> Grand Pages &amp; Grand Aides.</w:t>
      </w:r>
    </w:p>
    <w:p w14:paraId="150EB325" w14:textId="77777777" w:rsidR="00B86811" w:rsidRPr="00795361" w:rsidRDefault="00B86811" w:rsidP="00B86811"/>
    <w:p w14:paraId="6FFB4C0F" w14:textId="77777777" w:rsidR="001B585B" w:rsidRDefault="00F37F67" w:rsidP="00F37F67">
      <w:r w:rsidRPr="00795361">
        <w:t>10:30 a.m</w:t>
      </w:r>
      <w:r w:rsidR="00722B98">
        <w:t xml:space="preserve">. </w:t>
      </w:r>
      <w:r w:rsidRPr="00795361">
        <w:t>- 11:30 a.m</w:t>
      </w:r>
      <w:r w:rsidR="00F84D9D" w:rsidRPr="00795361">
        <w:t xml:space="preserve">. </w:t>
      </w:r>
      <w:r w:rsidRPr="00795361">
        <w:t>-</w:t>
      </w:r>
      <w:r w:rsidRPr="00795361">
        <w:rPr>
          <w:b/>
        </w:rPr>
        <w:t xml:space="preserve"> STARLINKS</w:t>
      </w:r>
      <w:r w:rsidRPr="00795361">
        <w:t xml:space="preserve"> </w:t>
      </w:r>
      <w:r w:rsidRPr="00795361">
        <w:rPr>
          <w:b/>
        </w:rPr>
        <w:t>BREAKFAST</w:t>
      </w:r>
      <w:r w:rsidR="00F84D9D" w:rsidRPr="00795361">
        <w:rPr>
          <w:b/>
        </w:rPr>
        <w:t xml:space="preserve"> </w:t>
      </w:r>
      <w:r w:rsidRPr="00795361">
        <w:rPr>
          <w:b/>
        </w:rPr>
        <w:t>-</w:t>
      </w:r>
      <w:r w:rsidR="00F84D9D" w:rsidRPr="00795361">
        <w:rPr>
          <w:b/>
        </w:rPr>
        <w:t xml:space="preserve"> </w:t>
      </w:r>
      <w:r w:rsidRPr="00795361">
        <w:t>Former appointed Grand Officers (includes COA</w:t>
      </w:r>
      <w:r w:rsidR="00BD1C3E">
        <w:t>s</w:t>
      </w:r>
      <w:r w:rsidRPr="00795361">
        <w:t xml:space="preserve"> &amp; Drill Directors).  Room </w:t>
      </w:r>
      <w:r w:rsidR="00E35021">
        <w:t>111</w:t>
      </w:r>
      <w:r w:rsidRPr="00795361">
        <w:t xml:space="preserve"> – Jenna G</w:t>
      </w:r>
      <w:r w:rsidR="00934F59">
        <w:t>eu</w:t>
      </w:r>
      <w:r w:rsidRPr="00795361">
        <w:t xml:space="preserve">y, 2245 Black Oak Dr., Troy, OH </w:t>
      </w:r>
      <w:r w:rsidR="00934F59" w:rsidRPr="001B585B">
        <w:rPr>
          <w:color w:val="1D2228"/>
          <w:shd w:val="clear" w:color="auto" w:fill="FFFFFF"/>
        </w:rPr>
        <w:t>45373</w:t>
      </w:r>
    </w:p>
    <w:p w14:paraId="16A1CF71" w14:textId="77777777" w:rsidR="00F37F67" w:rsidRPr="00795361" w:rsidRDefault="00F37F67" w:rsidP="00F37F67">
      <w:r w:rsidRPr="00795361">
        <w:t xml:space="preserve">Reservations due by September 1, 2022 </w:t>
      </w:r>
    </w:p>
    <w:p w14:paraId="589FDC6B" w14:textId="77777777" w:rsidR="00F37F67" w:rsidRPr="00795361" w:rsidRDefault="00F37F67" w:rsidP="00B86811"/>
    <w:p w14:paraId="07D7E1D2" w14:textId="77777777" w:rsidR="001941FD" w:rsidRPr="00795361" w:rsidRDefault="001941FD" w:rsidP="001941FD">
      <w:pPr>
        <w:rPr>
          <w:b/>
        </w:rPr>
      </w:pPr>
      <w:r w:rsidRPr="00795361">
        <w:t>10:30</w:t>
      </w:r>
      <w:r w:rsidR="00722B98">
        <w:t xml:space="preserve"> a.m. </w:t>
      </w:r>
      <w:r w:rsidRPr="00795361">
        <w:t>-</w:t>
      </w:r>
      <w:r w:rsidR="00722B98">
        <w:t xml:space="preserve"> </w:t>
      </w:r>
      <w:r w:rsidRPr="00795361">
        <w:t>11:30</w:t>
      </w:r>
      <w:r w:rsidR="00722B98">
        <w:t xml:space="preserve"> a.m</w:t>
      </w:r>
      <w:r w:rsidRPr="00795361">
        <w:t xml:space="preserve">. - </w:t>
      </w:r>
      <w:r w:rsidRPr="00795361">
        <w:rPr>
          <w:b/>
        </w:rPr>
        <w:t>LUNCH – OPEN TO ALL MEMBERS &amp; VISITORS</w:t>
      </w:r>
      <w:r w:rsidRPr="00795361">
        <w:t xml:space="preserve"> – Check in at the door – Room</w:t>
      </w:r>
      <w:r w:rsidR="00FB4C14">
        <w:t>s</w:t>
      </w:r>
      <w:r w:rsidRPr="00795361">
        <w:t xml:space="preserve"> </w:t>
      </w:r>
      <w:r w:rsidR="00E35021">
        <w:t>101/</w:t>
      </w:r>
      <w:r w:rsidR="00A07275">
        <w:t>102</w:t>
      </w:r>
      <w:r w:rsidR="00A07275" w:rsidRPr="00795361">
        <w:t xml:space="preserve"> –</w:t>
      </w:r>
      <w:r w:rsidRPr="00795361">
        <w:t xml:space="preserve"> </w:t>
      </w:r>
      <w:r w:rsidRPr="00795361">
        <w:rPr>
          <w:b/>
        </w:rPr>
        <w:t>See Meal Event Order Form</w:t>
      </w:r>
    </w:p>
    <w:p w14:paraId="7FFEECCF" w14:textId="77777777" w:rsidR="001941FD" w:rsidRPr="00795361" w:rsidRDefault="001941FD" w:rsidP="001941FD">
      <w:pPr>
        <w:rPr>
          <w:b/>
        </w:rPr>
      </w:pPr>
    </w:p>
    <w:p w14:paraId="71CFB1E3" w14:textId="77777777" w:rsidR="00AA7C61" w:rsidRPr="00795361" w:rsidRDefault="00AA7C61" w:rsidP="00AA7C61">
      <w:pPr>
        <w:rPr>
          <w:b/>
        </w:rPr>
      </w:pPr>
      <w:r w:rsidRPr="00795361">
        <w:t xml:space="preserve">11:00 a.m. – 11:45 a.m. – </w:t>
      </w:r>
      <w:r w:rsidR="0067184C" w:rsidRPr="00795361">
        <w:rPr>
          <w:b/>
        </w:rPr>
        <w:t>OES CHO</w:t>
      </w:r>
      <w:r w:rsidR="0067184C">
        <w:rPr>
          <w:b/>
        </w:rPr>
        <w:t>I</w:t>
      </w:r>
      <w:r w:rsidR="0067184C" w:rsidRPr="00795361">
        <w:rPr>
          <w:b/>
        </w:rPr>
        <w:t xml:space="preserve">R </w:t>
      </w:r>
      <w:r w:rsidR="0067184C" w:rsidRPr="00DC0405">
        <w:rPr>
          <w:b/>
          <w:bCs/>
          <w:color w:val="1D2228"/>
          <w:shd w:val="clear" w:color="auto" w:fill="FFFFFF"/>
        </w:rPr>
        <w:t>REHEARSAL</w:t>
      </w:r>
      <w:r w:rsidR="0067184C">
        <w:rPr>
          <w:b/>
        </w:rPr>
        <w:t xml:space="preserve"> </w:t>
      </w:r>
    </w:p>
    <w:p w14:paraId="47E858DC" w14:textId="77777777" w:rsidR="00B86811" w:rsidRDefault="00AA7C61" w:rsidP="000158B7">
      <w:pPr>
        <w:jc w:val="center"/>
      </w:pPr>
      <w:r w:rsidRPr="00795361">
        <w:t>Held in Grand Chapter Room</w:t>
      </w:r>
      <w:r w:rsidR="00BA0607">
        <w:t xml:space="preserve"> – William Westover</w:t>
      </w:r>
    </w:p>
    <w:p w14:paraId="37A5D274" w14:textId="77777777" w:rsidR="000158B7" w:rsidRPr="00795361" w:rsidRDefault="000158B7" w:rsidP="000158B7">
      <w:pPr>
        <w:jc w:val="center"/>
        <w:rPr>
          <w:b/>
          <w:i/>
          <w:sz w:val="18"/>
          <w:szCs w:val="18"/>
        </w:rPr>
      </w:pPr>
    </w:p>
    <w:p w14:paraId="6F878082" w14:textId="77777777" w:rsidR="00936FDD" w:rsidRPr="00795361" w:rsidRDefault="00936FDD" w:rsidP="00B86811">
      <w:pPr>
        <w:rPr>
          <w:b/>
          <w:i/>
          <w:sz w:val="18"/>
          <w:szCs w:val="18"/>
        </w:rPr>
      </w:pPr>
    </w:p>
    <w:p w14:paraId="3C59E94C" w14:textId="6F7EE98B" w:rsidR="00B86811" w:rsidRPr="00795361" w:rsidRDefault="00B41294" w:rsidP="00B41294">
      <w:pPr>
        <w:rPr>
          <w:b/>
        </w:rPr>
      </w:pPr>
      <w:r w:rsidRPr="00795361">
        <w:rPr>
          <w:b/>
        </w:rPr>
        <w:t xml:space="preserve">        </w:t>
      </w:r>
      <w:r w:rsidR="00867909" w:rsidRPr="00795361">
        <w:rPr>
          <w:b/>
        </w:rPr>
        <w:t xml:space="preserve">          </w:t>
      </w:r>
      <w:r w:rsidR="00B86811" w:rsidRPr="00795361">
        <w:rPr>
          <w:b/>
        </w:rPr>
        <w:t>GROUP PICTURES</w:t>
      </w:r>
    </w:p>
    <w:p w14:paraId="6057DC01" w14:textId="77777777" w:rsidR="00B86811" w:rsidRDefault="00B41294" w:rsidP="00B41294">
      <w:pPr>
        <w:rPr>
          <w:b/>
        </w:rPr>
      </w:pPr>
      <w:r w:rsidRPr="00795361">
        <w:rPr>
          <w:b/>
          <w:bCs/>
        </w:rPr>
        <w:t xml:space="preserve">       </w:t>
      </w:r>
      <w:r w:rsidR="00575A22" w:rsidRPr="00AB4389">
        <w:rPr>
          <w:b/>
          <w:bCs/>
        </w:rPr>
        <w:t>Curved</w:t>
      </w:r>
      <w:r w:rsidR="00D74242" w:rsidRPr="00795361">
        <w:rPr>
          <w:b/>
          <w:bCs/>
        </w:rPr>
        <w:t xml:space="preserve"> </w:t>
      </w:r>
      <w:r w:rsidR="00191618" w:rsidRPr="00795361">
        <w:rPr>
          <w:b/>
          <w:bCs/>
        </w:rPr>
        <w:t>Staircase - Please</w:t>
      </w:r>
      <w:r w:rsidR="00B86811" w:rsidRPr="00795361">
        <w:rPr>
          <w:b/>
        </w:rPr>
        <w:t xml:space="preserve"> Be Prompt!</w:t>
      </w:r>
    </w:p>
    <w:p w14:paraId="0F48DD24" w14:textId="77777777" w:rsidR="008C48D3" w:rsidRDefault="008C48D3" w:rsidP="00B41294">
      <w:pPr>
        <w:rPr>
          <w:b/>
        </w:rPr>
      </w:pPr>
    </w:p>
    <w:p w14:paraId="190714B9" w14:textId="4CAC6993" w:rsidR="008C48D3" w:rsidRPr="008C48D3" w:rsidRDefault="008C48D3" w:rsidP="00B41294">
      <w:pPr>
        <w:rPr>
          <w:bCs/>
        </w:rPr>
      </w:pPr>
      <w:r>
        <w:rPr>
          <w:bCs/>
        </w:rPr>
        <w:t>9:00 a.m.-  First Time Worthy Matrons/Worthy Patrons</w:t>
      </w:r>
    </w:p>
    <w:p w14:paraId="259FF293" w14:textId="7B192704" w:rsidR="00A63CF4" w:rsidRPr="00795361" w:rsidRDefault="00A63CF4" w:rsidP="00CB5247">
      <w:r w:rsidRPr="00795361">
        <w:t>9:30 a.m. – 202</w:t>
      </w:r>
      <w:r w:rsidR="008C48D3">
        <w:t>3</w:t>
      </w:r>
      <w:r w:rsidRPr="00795361">
        <w:t xml:space="preserve"> Grand Pages &amp; Grand Aides</w:t>
      </w:r>
    </w:p>
    <w:p w14:paraId="0429AD93" w14:textId="65AE8259" w:rsidR="00053945" w:rsidRDefault="008C48D3" w:rsidP="00053945">
      <w:r>
        <w:t xml:space="preserve">10:00 </w:t>
      </w:r>
      <w:r w:rsidR="00A63CF4" w:rsidRPr="00795361">
        <w:t>a</w:t>
      </w:r>
      <w:r w:rsidR="00B86811" w:rsidRPr="00795361">
        <w:t>.m.</w:t>
      </w:r>
      <w:r w:rsidR="0041474C" w:rsidRPr="00795361">
        <w:t xml:space="preserve"> – 202</w:t>
      </w:r>
      <w:r>
        <w:t>3</w:t>
      </w:r>
      <w:r w:rsidR="00B86811" w:rsidRPr="00795361">
        <w:t xml:space="preserve"> Deputy Grand Matrons of Ohio</w:t>
      </w:r>
    </w:p>
    <w:p w14:paraId="4DF48E68" w14:textId="0307F0E4" w:rsidR="00053945" w:rsidRPr="00795361" w:rsidRDefault="00053945" w:rsidP="00053945">
      <w:r w:rsidRPr="003F47D5">
        <w:t>10:</w:t>
      </w:r>
      <w:r w:rsidR="008C48D3">
        <w:t>3</w:t>
      </w:r>
      <w:r>
        <w:t>0</w:t>
      </w:r>
      <w:r w:rsidRPr="003F47D5">
        <w:t xml:space="preserve"> a.m.</w:t>
      </w:r>
      <w:r w:rsidRPr="00795361">
        <w:t xml:space="preserve"> – Grand Representatives of Ohio in other Grand Jurisdictions          </w:t>
      </w:r>
    </w:p>
    <w:p w14:paraId="3A0819DA" w14:textId="3C14684E" w:rsidR="003F47D5" w:rsidRPr="003F47D5" w:rsidRDefault="003F47D5" w:rsidP="003F47D5">
      <w:r w:rsidRPr="003F47D5">
        <w:t>1</w:t>
      </w:r>
      <w:r w:rsidR="008C48D3">
        <w:t>1</w:t>
      </w:r>
      <w:r w:rsidRPr="003F47D5">
        <w:t>:</w:t>
      </w:r>
      <w:r w:rsidR="00053945">
        <w:t>15</w:t>
      </w:r>
      <w:r w:rsidRPr="003F47D5">
        <w:t xml:space="preserve"> a.m. - Grand Representatives of other Grand Jurisdictions in Ohio                                                                             </w:t>
      </w:r>
    </w:p>
    <w:p w14:paraId="63D49384" w14:textId="48B9B33F" w:rsidR="00B86811" w:rsidRDefault="008C48D3" w:rsidP="00CB5247">
      <w:r>
        <w:t>12:30</w:t>
      </w:r>
      <w:r w:rsidR="00B86811" w:rsidRPr="00795361">
        <w:t xml:space="preserve"> </w:t>
      </w:r>
      <w:r>
        <w:t>p</w:t>
      </w:r>
      <w:r w:rsidR="00B86811" w:rsidRPr="00795361">
        <w:t>.m.</w:t>
      </w:r>
      <w:r w:rsidR="0041474C" w:rsidRPr="00795361">
        <w:t xml:space="preserve"> –202</w:t>
      </w:r>
      <w:r>
        <w:t>3</w:t>
      </w:r>
      <w:r w:rsidR="00B86811" w:rsidRPr="00795361">
        <w:t xml:space="preserve">Grand Officers of </w:t>
      </w:r>
      <w:r w:rsidR="00772CD0" w:rsidRPr="00795361">
        <w:t xml:space="preserve">Ohio </w:t>
      </w:r>
    </w:p>
    <w:p w14:paraId="7F8E711F" w14:textId="77777777" w:rsidR="008C48D3" w:rsidRDefault="008C48D3" w:rsidP="00CB5247"/>
    <w:p w14:paraId="6D2C0831" w14:textId="77777777" w:rsidR="00044CFF" w:rsidRPr="00795361" w:rsidRDefault="00044CFF" w:rsidP="00CB5247"/>
    <w:p w14:paraId="4D432674" w14:textId="77777777" w:rsidR="00B86811" w:rsidRPr="00795361" w:rsidRDefault="00B86811" w:rsidP="00B86811"/>
    <w:p w14:paraId="2427044A" w14:textId="3DF3CE43" w:rsidR="00B86811" w:rsidRDefault="00602B47" w:rsidP="00CB5247">
      <w:pPr>
        <w:rPr>
          <w:b/>
        </w:rPr>
      </w:pPr>
      <w:r w:rsidRPr="00795361">
        <w:t>1</w:t>
      </w:r>
      <w:r w:rsidR="00B86811" w:rsidRPr="00795361">
        <w:t>:</w:t>
      </w:r>
      <w:r w:rsidR="0041474C" w:rsidRPr="00795361">
        <w:t>00</w:t>
      </w:r>
      <w:r w:rsidR="00B86811" w:rsidRPr="00795361">
        <w:t xml:space="preserve"> p.m. - </w:t>
      </w:r>
      <w:r w:rsidR="00EB792C">
        <w:rPr>
          <w:b/>
        </w:rPr>
        <w:t>PIANO</w:t>
      </w:r>
      <w:r w:rsidR="0041474C" w:rsidRPr="00795361">
        <w:rPr>
          <w:b/>
        </w:rPr>
        <w:t xml:space="preserve"> PRELUDE </w:t>
      </w:r>
    </w:p>
    <w:p w14:paraId="66272085" w14:textId="77777777" w:rsidR="00841496" w:rsidRPr="00795361" w:rsidRDefault="00841496" w:rsidP="00CB5247">
      <w:pPr>
        <w:rPr>
          <w:b/>
        </w:rPr>
      </w:pPr>
    </w:p>
    <w:p w14:paraId="07DC3DB0" w14:textId="4D826C4E" w:rsidR="00B86811" w:rsidRPr="00795361" w:rsidRDefault="007C28E6" w:rsidP="00B86811">
      <w:r w:rsidRPr="007C28E6">
        <w:rPr>
          <w:bCs/>
        </w:rPr>
        <w:t>2:00 p.m.</w:t>
      </w:r>
      <w:r w:rsidR="00625558">
        <w:rPr>
          <w:b/>
        </w:rPr>
        <w:t>-</w:t>
      </w:r>
      <w:r w:rsidRPr="00795361">
        <w:rPr>
          <w:b/>
        </w:rPr>
        <w:t>FORMAL</w:t>
      </w:r>
      <w:r w:rsidR="00B86811" w:rsidRPr="00795361">
        <w:rPr>
          <w:b/>
        </w:rPr>
        <w:t xml:space="preserve"> OPENING </w:t>
      </w:r>
      <w:r w:rsidR="00B86811" w:rsidRPr="00795361">
        <w:t xml:space="preserve">- </w:t>
      </w:r>
      <w:r w:rsidR="00B86811" w:rsidRPr="00B16EA8">
        <w:rPr>
          <w:sz w:val="18"/>
          <w:szCs w:val="18"/>
        </w:rPr>
        <w:t>Introduction of Distinguished Guests</w:t>
      </w:r>
    </w:p>
    <w:p w14:paraId="27374242" w14:textId="77777777" w:rsidR="00602B47" w:rsidRPr="00795361" w:rsidRDefault="00602B47" w:rsidP="00B86811"/>
    <w:p w14:paraId="0DF5B618" w14:textId="776A57A5" w:rsidR="00602B47" w:rsidRPr="00795361" w:rsidRDefault="007D3995" w:rsidP="00B86811">
      <w:pPr>
        <w:rPr>
          <w:b/>
        </w:rPr>
      </w:pPr>
      <w:r w:rsidRPr="00795361">
        <w:t xml:space="preserve">5:45 p.m.  – 7:15 p.m. – </w:t>
      </w:r>
      <w:r w:rsidR="00370F68">
        <w:rPr>
          <w:b/>
          <w:bCs/>
        </w:rPr>
        <w:t>Bonnie Youngblood’</w:t>
      </w:r>
      <w:r w:rsidRPr="00795361">
        <w:rPr>
          <w:b/>
          <w:bCs/>
        </w:rPr>
        <w:t xml:space="preserve">s Homecoming Dinner </w:t>
      </w:r>
      <w:r w:rsidRPr="00795361">
        <w:t xml:space="preserve">– Northern Lights Ballroom. </w:t>
      </w:r>
      <w:r w:rsidRPr="00795361">
        <w:rPr>
          <w:b/>
        </w:rPr>
        <w:t>By Reservation Only.  NO TICKETS MAILED.</w:t>
      </w:r>
    </w:p>
    <w:p w14:paraId="0612A97D" w14:textId="3D536AEC" w:rsidR="007D3995" w:rsidRPr="00370F68" w:rsidRDefault="00370F68" w:rsidP="00B86811">
      <w:pPr>
        <w:rPr>
          <w:b/>
        </w:rPr>
      </w:pPr>
      <w:r>
        <w:rPr>
          <w:b/>
        </w:rPr>
        <w:t xml:space="preserve">Linda </w:t>
      </w:r>
      <w:proofErr w:type="spellStart"/>
      <w:r>
        <w:rPr>
          <w:b/>
        </w:rPr>
        <w:t>Prochazka</w:t>
      </w:r>
      <w:proofErr w:type="spellEnd"/>
      <w:r>
        <w:rPr>
          <w:b/>
        </w:rPr>
        <w:t xml:space="preserve">, 15080 </w:t>
      </w:r>
      <w:proofErr w:type="spellStart"/>
      <w:r>
        <w:rPr>
          <w:b/>
        </w:rPr>
        <w:t>Rickel</w:t>
      </w:r>
      <w:proofErr w:type="spellEnd"/>
      <w:r>
        <w:rPr>
          <w:b/>
        </w:rPr>
        <w:t xml:space="preserve"> Rd. West Salem, OH 44287</w:t>
      </w:r>
    </w:p>
    <w:p w14:paraId="14FCE606" w14:textId="77777777" w:rsidR="00602B47" w:rsidRPr="00795361" w:rsidRDefault="00602B47" w:rsidP="00B86811"/>
    <w:p w14:paraId="6D680DE5" w14:textId="77777777" w:rsidR="007A0298" w:rsidRPr="009C4B70" w:rsidRDefault="00034828" w:rsidP="007A0298">
      <w:pPr>
        <w:rPr>
          <w:color w:val="000000" w:themeColor="text1"/>
        </w:rPr>
      </w:pPr>
      <w:r w:rsidRPr="00795361">
        <w:t xml:space="preserve">7:30 p.m. – </w:t>
      </w:r>
      <w:r w:rsidRPr="00795361">
        <w:rPr>
          <w:b/>
          <w:bCs/>
        </w:rPr>
        <w:t>Informal Opening</w:t>
      </w:r>
      <w:r w:rsidRPr="00795361">
        <w:t xml:space="preserve"> </w:t>
      </w:r>
      <w:r w:rsidR="00CB02A0" w:rsidRPr="00795361">
        <w:t>–</w:t>
      </w:r>
      <w:r w:rsidRPr="00795361">
        <w:t xml:space="preserve"> </w:t>
      </w:r>
      <w:r w:rsidR="007A0298" w:rsidRPr="009C4B70">
        <w:rPr>
          <w:color w:val="000000" w:themeColor="text1"/>
        </w:rPr>
        <w:t>Greetings from other Masonic Bodies, Masonic Youth, PHS OES, Youth Scholarship, etc.</w:t>
      </w:r>
    </w:p>
    <w:p w14:paraId="3CB29AA5" w14:textId="4BE9EAA0" w:rsidR="00CB02A0" w:rsidRPr="00795361" w:rsidRDefault="00CB02A0" w:rsidP="00B86811"/>
    <w:p w14:paraId="75E93751" w14:textId="77777777" w:rsidR="00E10269" w:rsidRDefault="00E10269" w:rsidP="008E64CF">
      <w:pPr>
        <w:pStyle w:val="Heading1"/>
      </w:pPr>
    </w:p>
    <w:p w14:paraId="3C579E6C" w14:textId="77777777" w:rsidR="00370F68" w:rsidRPr="00370F68" w:rsidRDefault="00370F68" w:rsidP="00370F68"/>
    <w:p w14:paraId="0EFC1185" w14:textId="77777777" w:rsidR="00B86811" w:rsidRPr="00795361" w:rsidRDefault="00B86811" w:rsidP="008E64CF">
      <w:pPr>
        <w:pStyle w:val="Heading1"/>
      </w:pPr>
      <w:r w:rsidRPr="00795361">
        <w:t xml:space="preserve">SATURDAY, SEPTEMBER </w:t>
      </w:r>
      <w:r w:rsidR="008E64CF" w:rsidRPr="00795361">
        <w:t>2</w:t>
      </w:r>
      <w:r w:rsidR="007413F0" w:rsidRPr="00795361">
        <w:t>4</w:t>
      </w:r>
    </w:p>
    <w:p w14:paraId="7738CECA" w14:textId="77777777" w:rsidR="00B86811" w:rsidRPr="00795361" w:rsidRDefault="00B86811" w:rsidP="00B86811">
      <w:pPr>
        <w:rPr>
          <w:color w:val="FF0000"/>
        </w:rPr>
      </w:pPr>
    </w:p>
    <w:p w14:paraId="5962136B" w14:textId="268D7858" w:rsidR="00B86811" w:rsidRPr="00795361" w:rsidRDefault="00B86811" w:rsidP="00320201">
      <w:r w:rsidRPr="00795361">
        <w:t xml:space="preserve">7:00 a.m. – </w:t>
      </w:r>
      <w:r w:rsidRPr="00795361">
        <w:rPr>
          <w:b/>
        </w:rPr>
        <w:t>STATEWIDE</w:t>
      </w:r>
      <w:r w:rsidRPr="00795361">
        <w:t xml:space="preserve"> </w:t>
      </w:r>
      <w:r w:rsidRPr="00795361">
        <w:rPr>
          <w:b/>
        </w:rPr>
        <w:t xml:space="preserve">MEN’S </w:t>
      </w:r>
      <w:r w:rsidR="00772CD0" w:rsidRPr="00795361">
        <w:rPr>
          <w:b/>
        </w:rPr>
        <w:t>BREAKFAST</w:t>
      </w:r>
      <w:r w:rsidR="00772CD0" w:rsidRPr="00795361">
        <w:t xml:space="preserve"> ALL</w:t>
      </w:r>
      <w:r w:rsidRPr="00795361">
        <w:t xml:space="preserve"> BROTHERS OF THE ORDER OF THE EASTERN STAR ARE INVITED. Honoring WGP </w:t>
      </w:r>
      <w:r w:rsidR="00370F68">
        <w:t>Rick Miller</w:t>
      </w:r>
      <w:r w:rsidRPr="00795361">
        <w:t xml:space="preserve">, AGP </w:t>
      </w:r>
      <w:r w:rsidR="00370F68">
        <w:t>Harless Maynard</w:t>
      </w:r>
      <w:r w:rsidRPr="00795361">
        <w:t xml:space="preserve">, Grand Chaplain </w:t>
      </w:r>
      <w:r w:rsidR="00370F68">
        <w:t xml:space="preserve">Joseph </w:t>
      </w:r>
      <w:proofErr w:type="spellStart"/>
      <w:r w:rsidR="00370F68">
        <w:t>Pacsuta</w:t>
      </w:r>
      <w:proofErr w:type="spellEnd"/>
      <w:r w:rsidRPr="00795361">
        <w:t xml:space="preserve"> &amp; Grand Sentinel </w:t>
      </w:r>
      <w:r w:rsidR="00370F68">
        <w:t>Ray Dennis</w:t>
      </w:r>
      <w:r w:rsidRPr="00795361">
        <w:t xml:space="preserve">. </w:t>
      </w:r>
      <w:r w:rsidR="00320201" w:rsidRPr="00795361">
        <w:t>Room</w:t>
      </w:r>
      <w:r w:rsidR="00AB74EA">
        <w:t>s</w:t>
      </w:r>
      <w:r w:rsidR="00320201" w:rsidRPr="00795361">
        <w:t xml:space="preserve"> </w:t>
      </w:r>
      <w:r w:rsidR="00E35021">
        <w:t>109/110</w:t>
      </w:r>
      <w:r w:rsidRPr="00795361">
        <w:t xml:space="preserve"> – </w:t>
      </w:r>
      <w:r w:rsidRPr="00795361">
        <w:rPr>
          <w:b/>
        </w:rPr>
        <w:t xml:space="preserve">See </w:t>
      </w:r>
      <w:r w:rsidR="00BA270C" w:rsidRPr="00795361">
        <w:rPr>
          <w:b/>
        </w:rPr>
        <w:t xml:space="preserve">Meal </w:t>
      </w:r>
      <w:r w:rsidRPr="00795361">
        <w:rPr>
          <w:b/>
        </w:rPr>
        <w:t>Event Order Form</w:t>
      </w:r>
    </w:p>
    <w:p w14:paraId="228FC96A" w14:textId="77777777" w:rsidR="00B86811" w:rsidRPr="00795361" w:rsidRDefault="00B86811" w:rsidP="00B86811"/>
    <w:p w14:paraId="012E9D4F" w14:textId="76FE48F5" w:rsidR="00822298" w:rsidRDefault="00B86811" w:rsidP="00B86811">
      <w:r w:rsidRPr="00795361">
        <w:t xml:space="preserve">7:00 a.m. – </w:t>
      </w:r>
      <w:r w:rsidRPr="00795361">
        <w:rPr>
          <w:b/>
        </w:rPr>
        <w:t>BREAKFAST – BUCKEYE LINKS (Grand Representatives).</w:t>
      </w:r>
      <w:r w:rsidRPr="00795361">
        <w:t xml:space="preserve"> </w:t>
      </w:r>
      <w:r w:rsidR="00320201" w:rsidRPr="00795361">
        <w:t>Northern Lights Ballroom</w:t>
      </w:r>
      <w:r w:rsidRPr="00795361">
        <w:t xml:space="preserve">– </w:t>
      </w:r>
      <w:r w:rsidR="00370F68">
        <w:t>Peggy Hall</w:t>
      </w:r>
      <w:r w:rsidR="00040316" w:rsidRPr="00795361">
        <w:t xml:space="preserve">, </w:t>
      </w:r>
      <w:r w:rsidR="00370F68">
        <w:rPr>
          <w:color w:val="1D2228"/>
          <w:shd w:val="clear" w:color="auto" w:fill="FFFFFF"/>
        </w:rPr>
        <w:t>15125</w:t>
      </w:r>
      <w:r w:rsidR="00822298" w:rsidRPr="00DC0405">
        <w:rPr>
          <w:color w:val="1D2228"/>
          <w:shd w:val="clear" w:color="auto" w:fill="FFFFFF"/>
        </w:rPr>
        <w:t xml:space="preserve"> </w:t>
      </w:r>
      <w:r w:rsidR="00370F68">
        <w:rPr>
          <w:color w:val="1D2228"/>
          <w:shd w:val="clear" w:color="auto" w:fill="FFFFFF"/>
        </w:rPr>
        <w:t>State Route 347, Marysville OH 43040</w:t>
      </w:r>
    </w:p>
    <w:p w14:paraId="7455A335" w14:textId="3E6D4261" w:rsidR="00B86811" w:rsidRPr="00795361" w:rsidRDefault="00E10269" w:rsidP="00B86811">
      <w:r w:rsidRPr="00795361">
        <w:t>Reservations due by September 1, 202</w:t>
      </w:r>
      <w:r w:rsidR="00370F68">
        <w:t>3</w:t>
      </w:r>
    </w:p>
    <w:p w14:paraId="391CE459" w14:textId="71262F33" w:rsidR="007F14CB" w:rsidRDefault="007F14CB" w:rsidP="00B86811">
      <w:pPr>
        <w:rPr>
          <w:sz w:val="24"/>
          <w:szCs w:val="24"/>
        </w:rPr>
      </w:pPr>
    </w:p>
    <w:p w14:paraId="1B18B95D" w14:textId="77777777" w:rsidR="00370F68" w:rsidRPr="00795361" w:rsidRDefault="00370F68" w:rsidP="00B86811">
      <w:pPr>
        <w:rPr>
          <w:b/>
        </w:rPr>
      </w:pPr>
    </w:p>
    <w:p w14:paraId="2470FAF5" w14:textId="77777777" w:rsidR="00040316" w:rsidRPr="00795361" w:rsidRDefault="00040316" w:rsidP="00B86811">
      <w:pPr>
        <w:rPr>
          <w:sz w:val="24"/>
          <w:szCs w:val="24"/>
        </w:rPr>
      </w:pPr>
    </w:p>
    <w:p w14:paraId="1D584D91" w14:textId="77777777" w:rsidR="00B86811" w:rsidRPr="00795361" w:rsidRDefault="00B86811" w:rsidP="00B86811">
      <w:r w:rsidRPr="00795361">
        <w:t xml:space="preserve"> </w:t>
      </w:r>
      <w:r w:rsidR="00D13EA7" w:rsidRPr="00795361">
        <w:t>8:30</w:t>
      </w:r>
      <w:r w:rsidRPr="00795361">
        <w:t xml:space="preserve"> a.m</w:t>
      </w:r>
      <w:r w:rsidR="00722B98">
        <w:t>.</w:t>
      </w:r>
      <w:r w:rsidRPr="00795361">
        <w:t xml:space="preserve"> – </w:t>
      </w:r>
      <w:r w:rsidRPr="00795361">
        <w:rPr>
          <w:b/>
        </w:rPr>
        <w:t>BUSINESS MEETING</w:t>
      </w:r>
      <w:r w:rsidR="00040316" w:rsidRPr="00795361">
        <w:rPr>
          <w:b/>
        </w:rPr>
        <w:t xml:space="preserve"> </w:t>
      </w:r>
      <w:r w:rsidRPr="00795361">
        <w:rPr>
          <w:b/>
        </w:rPr>
        <w:t>OES HOME</w:t>
      </w:r>
    </w:p>
    <w:p w14:paraId="5FA46EDE" w14:textId="77777777" w:rsidR="00B86811" w:rsidRPr="00795361" w:rsidRDefault="00B86811" w:rsidP="00320201">
      <w:r w:rsidRPr="00795361">
        <w:t xml:space="preserve">OPEN TO ALL OES MEMBERS in </w:t>
      </w:r>
      <w:r w:rsidR="00320201" w:rsidRPr="00795361">
        <w:t>Grand Chapter Room</w:t>
      </w:r>
      <w:r w:rsidRPr="00795361">
        <w:t>.</w:t>
      </w:r>
    </w:p>
    <w:p w14:paraId="423E2785" w14:textId="77777777" w:rsidR="00B86811" w:rsidRPr="00795361" w:rsidRDefault="00B86811" w:rsidP="00B86811"/>
    <w:p w14:paraId="657EF03B" w14:textId="77777777" w:rsidR="00B86811" w:rsidRDefault="00B86811" w:rsidP="00B86811">
      <w:r w:rsidRPr="00795361">
        <w:rPr>
          <w:b/>
        </w:rPr>
        <w:t>MORNING SESSION</w:t>
      </w:r>
      <w:r w:rsidRPr="00795361">
        <w:t xml:space="preserve"> will begin immediately after the conclusion of the OES Home Meeting.</w:t>
      </w:r>
    </w:p>
    <w:p w14:paraId="51D2FC3F" w14:textId="77777777" w:rsidR="00904F1C" w:rsidRPr="00795361" w:rsidRDefault="00904F1C" w:rsidP="00B86811"/>
    <w:p w14:paraId="2623DD8C" w14:textId="77777777" w:rsidR="00DD3876" w:rsidRDefault="00DD3876" w:rsidP="00DD3876">
      <w:pPr>
        <w:rPr>
          <w:b/>
          <w:iCs/>
        </w:rPr>
      </w:pPr>
      <w:r w:rsidRPr="00795361">
        <w:t>10:30</w:t>
      </w:r>
      <w:r w:rsidR="00772CD0">
        <w:t xml:space="preserve">a.m. </w:t>
      </w:r>
      <w:r w:rsidRPr="00795361">
        <w:t>-11:30 a.m.-</w:t>
      </w:r>
      <w:r w:rsidRPr="00795361">
        <w:rPr>
          <w:b/>
          <w:iCs/>
        </w:rPr>
        <w:t xml:space="preserve"> ALL </w:t>
      </w:r>
      <w:r w:rsidR="00772CD0">
        <w:rPr>
          <w:b/>
          <w:iCs/>
        </w:rPr>
        <w:t xml:space="preserve">MEMBERS &amp; VISITORS </w:t>
      </w:r>
      <w:proofErr w:type="gramStart"/>
      <w:r w:rsidR="00772CD0">
        <w:rPr>
          <w:b/>
          <w:iCs/>
        </w:rPr>
        <w:t>LU</w:t>
      </w:r>
      <w:r w:rsidR="008E0858">
        <w:rPr>
          <w:b/>
          <w:iCs/>
        </w:rPr>
        <w:t>N</w:t>
      </w:r>
      <w:r w:rsidR="00772CD0">
        <w:rPr>
          <w:b/>
          <w:iCs/>
        </w:rPr>
        <w:t>CH</w:t>
      </w:r>
      <w:r w:rsidRPr="00795361">
        <w:rPr>
          <w:iCs/>
        </w:rPr>
        <w:t xml:space="preserve"> Room</w:t>
      </w:r>
      <w:r w:rsidR="00AB74EA">
        <w:rPr>
          <w:iCs/>
        </w:rPr>
        <w:t>s</w:t>
      </w:r>
      <w:proofErr w:type="gramEnd"/>
      <w:r w:rsidRPr="00795361">
        <w:rPr>
          <w:iCs/>
        </w:rPr>
        <w:t xml:space="preserve"> </w:t>
      </w:r>
      <w:r w:rsidR="00E35021">
        <w:t>101/102</w:t>
      </w:r>
      <w:r w:rsidRPr="00795361">
        <w:rPr>
          <w:iCs/>
        </w:rPr>
        <w:t>-</w:t>
      </w:r>
      <w:r w:rsidR="00E35021">
        <w:rPr>
          <w:iCs/>
        </w:rPr>
        <w:t xml:space="preserve"> </w:t>
      </w:r>
      <w:r w:rsidRPr="00795361">
        <w:rPr>
          <w:iCs/>
        </w:rPr>
        <w:t xml:space="preserve">Open to All </w:t>
      </w:r>
      <w:r w:rsidR="00772CD0" w:rsidRPr="00795361">
        <w:rPr>
          <w:iCs/>
        </w:rPr>
        <w:t>Members -</w:t>
      </w:r>
      <w:r w:rsidRPr="00795361">
        <w:rPr>
          <w:iCs/>
        </w:rPr>
        <w:t xml:space="preserve"> </w:t>
      </w:r>
      <w:r w:rsidRPr="00795361">
        <w:rPr>
          <w:b/>
          <w:iCs/>
        </w:rPr>
        <w:t>See Meal Event Order Form</w:t>
      </w:r>
    </w:p>
    <w:p w14:paraId="48F70379" w14:textId="77777777" w:rsidR="00DD3876" w:rsidRPr="00795361" w:rsidRDefault="00DD3876" w:rsidP="00DD3876">
      <w:pPr>
        <w:rPr>
          <w:b/>
          <w:iCs/>
        </w:rPr>
      </w:pPr>
    </w:p>
    <w:p w14:paraId="474D1AF7" w14:textId="77777777" w:rsidR="00B86811" w:rsidRDefault="005F7541" w:rsidP="00B86811">
      <w:r w:rsidRPr="00795361">
        <w:t>11:00</w:t>
      </w:r>
      <w:r w:rsidR="0040142A">
        <w:t xml:space="preserve"> a.m.</w:t>
      </w:r>
      <w:r w:rsidRPr="00795361">
        <w:t xml:space="preserve">-12:00 </w:t>
      </w:r>
      <w:r w:rsidR="0040142A">
        <w:t>p</w:t>
      </w:r>
      <w:r w:rsidRPr="00795361">
        <w:t xml:space="preserve">.m. – </w:t>
      </w:r>
      <w:r w:rsidRPr="00795361">
        <w:rPr>
          <w:b/>
        </w:rPr>
        <w:t>GOLDEN STAR LUNCH</w:t>
      </w:r>
      <w:r w:rsidR="00795361">
        <w:rPr>
          <w:b/>
        </w:rPr>
        <w:t xml:space="preserve"> - </w:t>
      </w:r>
      <w:r w:rsidR="00795361" w:rsidRPr="00795361">
        <w:rPr>
          <w:b/>
        </w:rPr>
        <w:t>OPEN TO ALL</w:t>
      </w:r>
      <w:r w:rsidR="00795361">
        <w:rPr>
          <w:b/>
        </w:rPr>
        <w:t xml:space="preserve"> 50+ Year</w:t>
      </w:r>
      <w:r w:rsidR="00795361" w:rsidRPr="00795361">
        <w:rPr>
          <w:b/>
        </w:rPr>
        <w:t xml:space="preserve"> MEMBERS</w:t>
      </w:r>
      <w:r w:rsidR="00795361">
        <w:rPr>
          <w:b/>
        </w:rPr>
        <w:t xml:space="preserve"> </w:t>
      </w:r>
      <w:r w:rsidR="00795361" w:rsidRPr="00795361">
        <w:t>– Check in at the door – Room</w:t>
      </w:r>
      <w:r w:rsidR="00294D48">
        <w:t>s</w:t>
      </w:r>
      <w:r w:rsidR="00795361" w:rsidRPr="00795361">
        <w:t xml:space="preserve"> </w:t>
      </w:r>
      <w:r w:rsidR="00E35021">
        <w:t>109/110</w:t>
      </w:r>
      <w:r w:rsidR="00795361" w:rsidRPr="00795361">
        <w:t xml:space="preserve">– </w:t>
      </w:r>
      <w:r w:rsidR="00795361" w:rsidRPr="00795361">
        <w:rPr>
          <w:b/>
        </w:rPr>
        <w:t>See Meal Event Order Form</w:t>
      </w:r>
    </w:p>
    <w:p w14:paraId="74103FAF" w14:textId="77777777" w:rsidR="00F76BF9" w:rsidRPr="00795361" w:rsidRDefault="00F76BF9" w:rsidP="00F76BF9">
      <w:pPr>
        <w:rPr>
          <w:b/>
        </w:rPr>
      </w:pPr>
    </w:p>
    <w:p w14:paraId="2E680121" w14:textId="5B9C2C31" w:rsidR="00B86811" w:rsidRPr="00795361" w:rsidRDefault="00D13EA7" w:rsidP="00B86811">
      <w:r w:rsidRPr="00795361">
        <w:t>1</w:t>
      </w:r>
      <w:r w:rsidR="00370F68">
        <w:t>:00</w:t>
      </w:r>
      <w:r w:rsidR="00B86811" w:rsidRPr="00795361">
        <w:t xml:space="preserve"> p.m. – </w:t>
      </w:r>
      <w:r w:rsidR="00B86811" w:rsidRPr="00795361">
        <w:rPr>
          <w:b/>
        </w:rPr>
        <w:t>AFTERNOON SESSION</w:t>
      </w:r>
    </w:p>
    <w:p w14:paraId="67001FD5" w14:textId="77777777" w:rsidR="00B86811" w:rsidRPr="00795361" w:rsidRDefault="00B86811" w:rsidP="00B86811">
      <w:pPr>
        <w:ind w:firstLine="720"/>
        <w:rPr>
          <w:b/>
        </w:rPr>
      </w:pPr>
      <w:r w:rsidRPr="00795361">
        <w:rPr>
          <w:b/>
        </w:rPr>
        <w:t xml:space="preserve">      Re-</w:t>
      </w:r>
      <w:proofErr w:type="gramStart"/>
      <w:r w:rsidRPr="00795361">
        <w:rPr>
          <w:b/>
        </w:rPr>
        <w:t>convened</w:t>
      </w:r>
      <w:proofErr w:type="gramEnd"/>
    </w:p>
    <w:p w14:paraId="0AD22E36" w14:textId="77777777" w:rsidR="00B86811" w:rsidRPr="00795361" w:rsidRDefault="00B86811" w:rsidP="00B86811"/>
    <w:p w14:paraId="75E034EA" w14:textId="77777777" w:rsidR="00370F68" w:rsidRDefault="00370F68" w:rsidP="00320201"/>
    <w:p w14:paraId="3C437C73" w14:textId="71DF8210" w:rsidR="00B86811" w:rsidRPr="00795361" w:rsidRDefault="00D13EA7" w:rsidP="00320201">
      <w:r w:rsidRPr="00795361">
        <w:t>7</w:t>
      </w:r>
      <w:r w:rsidR="00B86811" w:rsidRPr="00795361">
        <w:t xml:space="preserve">:00 p.m.  - </w:t>
      </w:r>
      <w:r w:rsidR="00B86811" w:rsidRPr="00795361">
        <w:rPr>
          <w:b/>
        </w:rPr>
        <w:t>GRAND BANQUET</w:t>
      </w:r>
      <w:r w:rsidR="00040316" w:rsidRPr="00795361">
        <w:rPr>
          <w:b/>
        </w:rPr>
        <w:t xml:space="preserve"> </w:t>
      </w:r>
      <w:r w:rsidR="006130C9">
        <w:rPr>
          <w:b/>
        </w:rPr>
        <w:t xml:space="preserve">        </w:t>
      </w:r>
      <w:r w:rsidR="00320201" w:rsidRPr="00795361">
        <w:t xml:space="preserve"> – Northern Lights Ballroom</w:t>
      </w:r>
      <w:r w:rsidR="00B86811" w:rsidRPr="00795361">
        <w:t xml:space="preserve">. </w:t>
      </w:r>
      <w:r w:rsidR="00B86811" w:rsidRPr="00795361">
        <w:rPr>
          <w:b/>
        </w:rPr>
        <w:t xml:space="preserve">By Reservation Only.  NO TICKETS MAILED. </w:t>
      </w:r>
      <w:r w:rsidR="00B86811" w:rsidRPr="00795361">
        <w:t xml:space="preserve">See program book for ticket pick up times </w:t>
      </w:r>
      <w:r w:rsidR="00320201" w:rsidRPr="00795361">
        <w:t xml:space="preserve">on Main Floor next to Out </w:t>
      </w:r>
      <w:proofErr w:type="gramStart"/>
      <w:r w:rsidR="00320201" w:rsidRPr="00795361">
        <w:t>Of</w:t>
      </w:r>
      <w:proofErr w:type="gramEnd"/>
      <w:r w:rsidR="00320201" w:rsidRPr="00795361">
        <w:t xml:space="preserve"> State Registration.</w:t>
      </w:r>
    </w:p>
    <w:p w14:paraId="040A0F6A" w14:textId="58138A5E" w:rsidR="00B86811" w:rsidRDefault="00B86811" w:rsidP="008E64CF">
      <w:r w:rsidRPr="00795361">
        <w:rPr>
          <w:b/>
        </w:rPr>
        <w:t>Make checks payable to: Grand Chapter of Ohi</w:t>
      </w:r>
      <w:r w:rsidR="00320201" w:rsidRPr="00795361">
        <w:rPr>
          <w:b/>
        </w:rPr>
        <w:t xml:space="preserve">o Order of the Eastern </w:t>
      </w:r>
      <w:r w:rsidR="00772CD0" w:rsidRPr="00795361">
        <w:rPr>
          <w:b/>
        </w:rPr>
        <w:t>Star and</w:t>
      </w:r>
      <w:r w:rsidRPr="00795361">
        <w:rPr>
          <w:b/>
        </w:rPr>
        <w:t xml:space="preserve"> send to </w:t>
      </w:r>
      <w:r w:rsidR="00320201" w:rsidRPr="00795361">
        <w:t>Debbie Nungester</w:t>
      </w:r>
      <w:r w:rsidR="008E64CF" w:rsidRPr="00795361">
        <w:t>,</w:t>
      </w:r>
      <w:r w:rsidRPr="00795361">
        <w:t xml:space="preserve"> </w:t>
      </w:r>
      <w:r w:rsidR="008E64CF" w:rsidRPr="00795361">
        <w:t>10032</w:t>
      </w:r>
      <w:r w:rsidRPr="00795361">
        <w:t xml:space="preserve"> </w:t>
      </w:r>
      <w:r w:rsidR="008E64CF" w:rsidRPr="00795361">
        <w:t>Menominee</w:t>
      </w:r>
      <w:r w:rsidRPr="00795361">
        <w:t xml:space="preserve"> </w:t>
      </w:r>
      <w:r w:rsidR="008E64CF" w:rsidRPr="00795361">
        <w:t>Dr.</w:t>
      </w:r>
      <w:r w:rsidRPr="00795361">
        <w:t xml:space="preserve">, </w:t>
      </w:r>
      <w:r w:rsidR="008E64CF" w:rsidRPr="00795361">
        <w:t>Cincinnati</w:t>
      </w:r>
      <w:r w:rsidRPr="00795361">
        <w:t xml:space="preserve">, OH </w:t>
      </w:r>
      <w:r w:rsidR="008E64CF" w:rsidRPr="00795361">
        <w:t>45251</w:t>
      </w:r>
      <w:r w:rsidRPr="00795361">
        <w:t xml:space="preserve"> (</w:t>
      </w:r>
      <w:r w:rsidR="008E64CF" w:rsidRPr="00795361">
        <w:t>513) 60</w:t>
      </w:r>
      <w:r w:rsidRPr="00795361">
        <w:t>8-</w:t>
      </w:r>
      <w:r w:rsidR="008E64CF" w:rsidRPr="00795361">
        <w:t>8330</w:t>
      </w:r>
      <w:r w:rsidRPr="00795361">
        <w:t xml:space="preserve">. </w:t>
      </w:r>
      <w:hyperlink r:id="rId5" w:history="1">
        <w:r w:rsidR="00FF4E03" w:rsidRPr="00ED322C">
          <w:rPr>
            <w:rStyle w:val="Hyperlink"/>
          </w:rPr>
          <w:t>debnungester@gmail.com</w:t>
        </w:r>
      </w:hyperlink>
      <w:r w:rsidR="008E64CF" w:rsidRPr="00795361">
        <w:t xml:space="preserve">. </w:t>
      </w:r>
    </w:p>
    <w:p w14:paraId="73EFCF3B" w14:textId="77777777" w:rsidR="00FF4E03" w:rsidRDefault="00FF4E03" w:rsidP="008E64CF"/>
    <w:p w14:paraId="0F484A82" w14:textId="41144C94" w:rsidR="00FF4E03" w:rsidRPr="00197C66" w:rsidRDefault="006130C9" w:rsidP="008E64CF">
      <w:pPr>
        <w:rPr>
          <w:b/>
          <w:bCs/>
        </w:rPr>
      </w:pPr>
      <w:r w:rsidRPr="00197C66">
        <w:rPr>
          <w:b/>
          <w:bCs/>
        </w:rPr>
        <w:t xml:space="preserve">Entertainment </w:t>
      </w:r>
      <w:r w:rsidR="00F730F9">
        <w:rPr>
          <w:b/>
          <w:bCs/>
        </w:rPr>
        <w:t xml:space="preserve">in Grand Chapter Room </w:t>
      </w:r>
      <w:r w:rsidR="00197C66">
        <w:rPr>
          <w:b/>
          <w:bCs/>
        </w:rPr>
        <w:t>following</w:t>
      </w:r>
      <w:r w:rsidR="00F730F9">
        <w:rPr>
          <w:b/>
          <w:bCs/>
        </w:rPr>
        <w:t xml:space="preserve"> </w:t>
      </w:r>
      <w:proofErr w:type="gramStart"/>
      <w:r w:rsidR="00F730F9">
        <w:rPr>
          <w:b/>
          <w:bCs/>
        </w:rPr>
        <w:t>Banquet</w:t>
      </w:r>
      <w:proofErr w:type="gramEnd"/>
    </w:p>
    <w:p w14:paraId="10FDFB80" w14:textId="77777777" w:rsidR="00B86811" w:rsidRPr="00795361" w:rsidRDefault="00B86811" w:rsidP="00B86811"/>
    <w:p w14:paraId="7AA6147E" w14:textId="77777777" w:rsidR="00B86811" w:rsidRPr="00795361" w:rsidRDefault="00B86811" w:rsidP="008E64CF">
      <w:pPr>
        <w:pStyle w:val="Heading1"/>
      </w:pPr>
      <w:r w:rsidRPr="00795361">
        <w:t xml:space="preserve">SUNDAY, SEPTEMBER </w:t>
      </w:r>
      <w:r w:rsidR="008E64CF" w:rsidRPr="00795361">
        <w:t>2</w:t>
      </w:r>
      <w:r w:rsidR="007413F0" w:rsidRPr="00795361">
        <w:t>5</w:t>
      </w:r>
    </w:p>
    <w:p w14:paraId="506D326A" w14:textId="77777777" w:rsidR="00B86811" w:rsidRDefault="00B86811" w:rsidP="00B86811"/>
    <w:p w14:paraId="3A76F3AA" w14:textId="77777777" w:rsidR="00FF4E03" w:rsidRDefault="00FF4E03" w:rsidP="00B86811"/>
    <w:p w14:paraId="2DC635E9" w14:textId="77777777" w:rsidR="00FF4E03" w:rsidRPr="00795361" w:rsidRDefault="00FF4E03" w:rsidP="00B86811"/>
    <w:p w14:paraId="5531CD5D" w14:textId="77777777" w:rsidR="00070E24" w:rsidRDefault="00B86811" w:rsidP="00B86811">
      <w:r w:rsidRPr="00795361">
        <w:t>7:</w:t>
      </w:r>
      <w:r w:rsidR="008E64CF" w:rsidRPr="00795361">
        <w:t>30</w:t>
      </w:r>
      <w:r w:rsidRPr="00795361">
        <w:t xml:space="preserve"> a.m. - </w:t>
      </w:r>
      <w:r w:rsidRPr="00795361">
        <w:rPr>
          <w:b/>
        </w:rPr>
        <w:t>BREAKFAST – LOVELINKS (Deputy Grand Matrons</w:t>
      </w:r>
      <w:r w:rsidRPr="00795361">
        <w:t xml:space="preserve">) </w:t>
      </w:r>
      <w:r w:rsidR="008E64CF" w:rsidRPr="00795361">
        <w:t>Northern Lights Ballroom</w:t>
      </w:r>
      <w:r w:rsidRPr="00795361">
        <w:t xml:space="preserve">– </w:t>
      </w:r>
      <w:r w:rsidR="00070E24">
        <w:t xml:space="preserve">Sherri </w:t>
      </w:r>
      <w:proofErr w:type="spellStart"/>
      <w:r w:rsidR="00070E24">
        <w:t>Bretland</w:t>
      </w:r>
      <w:proofErr w:type="spellEnd"/>
      <w:r w:rsidR="004B3150">
        <w:t>, 937-</w:t>
      </w:r>
      <w:r w:rsidR="00070E24">
        <w:t>418</w:t>
      </w:r>
      <w:r w:rsidR="004B3150">
        <w:t>-</w:t>
      </w:r>
      <w:r w:rsidR="00070E24">
        <w:t>8646</w:t>
      </w:r>
    </w:p>
    <w:p w14:paraId="0833E41A" w14:textId="55523E39" w:rsidR="00B86811" w:rsidRPr="00795361" w:rsidRDefault="00070E24" w:rsidP="00B86811">
      <w:r>
        <w:t>alandsherri@yahoo.com</w:t>
      </w:r>
      <w:r w:rsidR="004B3150" w:rsidRPr="00AB4389">
        <w:t>.</w:t>
      </w:r>
      <w:r w:rsidR="004B3150">
        <w:t xml:space="preserve">  </w:t>
      </w:r>
      <w:r w:rsidR="00772CD0" w:rsidRPr="00795361">
        <w:t>Reservations</w:t>
      </w:r>
      <w:r w:rsidR="007156C2" w:rsidRPr="00795361">
        <w:t xml:space="preserve"> due by Sept</w:t>
      </w:r>
      <w:r w:rsidR="004B3150">
        <w:t>.</w:t>
      </w:r>
      <w:r w:rsidR="007156C2" w:rsidRPr="00795361">
        <w:t xml:space="preserve"> 1, 202</w:t>
      </w:r>
      <w:r>
        <w:t>3</w:t>
      </w:r>
    </w:p>
    <w:p w14:paraId="44CAB508" w14:textId="2C802F13" w:rsidR="007F14CB" w:rsidRPr="00795361" w:rsidRDefault="007F14CB" w:rsidP="00B86811">
      <w:pPr>
        <w:rPr>
          <w:b/>
        </w:rPr>
      </w:pPr>
    </w:p>
    <w:p w14:paraId="2F8FDD42" w14:textId="77777777" w:rsidR="005F7541" w:rsidRPr="00795361" w:rsidRDefault="005F7541" w:rsidP="00B86811"/>
    <w:p w14:paraId="3D27EF4A" w14:textId="77777777" w:rsidR="00B86811" w:rsidRPr="00795361" w:rsidRDefault="005F7541" w:rsidP="00B86811">
      <w:pPr>
        <w:rPr>
          <w:b/>
        </w:rPr>
      </w:pPr>
      <w:r w:rsidRPr="00795361">
        <w:t xml:space="preserve">8:30 a.m. – </w:t>
      </w:r>
      <w:r w:rsidR="0067184C" w:rsidRPr="00795361">
        <w:rPr>
          <w:b/>
        </w:rPr>
        <w:t>OES CHO</w:t>
      </w:r>
      <w:r w:rsidR="0067184C">
        <w:rPr>
          <w:b/>
        </w:rPr>
        <w:t>I</w:t>
      </w:r>
      <w:r w:rsidR="0067184C" w:rsidRPr="00795361">
        <w:rPr>
          <w:b/>
        </w:rPr>
        <w:t xml:space="preserve">R </w:t>
      </w:r>
      <w:r w:rsidR="0067184C" w:rsidRPr="00360362">
        <w:rPr>
          <w:b/>
          <w:bCs/>
          <w:color w:val="1D2228"/>
          <w:shd w:val="clear" w:color="auto" w:fill="FFFFFF"/>
        </w:rPr>
        <w:t>REHEARSAL</w:t>
      </w:r>
      <w:r w:rsidR="0067184C">
        <w:rPr>
          <w:b/>
        </w:rPr>
        <w:t xml:space="preserve"> – </w:t>
      </w:r>
      <w:r w:rsidR="0067184C" w:rsidRPr="00BA0607">
        <w:rPr>
          <w:bCs/>
        </w:rPr>
        <w:t>William Westover</w:t>
      </w:r>
    </w:p>
    <w:p w14:paraId="61F85DF7" w14:textId="77777777" w:rsidR="00070E24" w:rsidRDefault="00070E24" w:rsidP="008E64CF"/>
    <w:p w14:paraId="1116856D" w14:textId="77777777" w:rsidR="00070E24" w:rsidRDefault="00070E24" w:rsidP="008E64CF"/>
    <w:p w14:paraId="4FDB524D" w14:textId="1039B662" w:rsidR="0096109E" w:rsidRPr="00795361" w:rsidRDefault="00B86811" w:rsidP="008E64CF">
      <w:r w:rsidRPr="00795361">
        <w:t xml:space="preserve">9:30 a.m. – </w:t>
      </w:r>
      <w:r w:rsidRPr="00795361">
        <w:rPr>
          <w:b/>
        </w:rPr>
        <w:t>WORSHIP SERVICE</w:t>
      </w:r>
      <w:r w:rsidRPr="00795361">
        <w:t xml:space="preserve"> – </w:t>
      </w:r>
      <w:r w:rsidR="008E64CF" w:rsidRPr="00795361">
        <w:t>Grand Chapter Room</w:t>
      </w:r>
      <w:r w:rsidRPr="00795361">
        <w:t>.</w:t>
      </w:r>
    </w:p>
    <w:p w14:paraId="5EF53284" w14:textId="635F1D4A" w:rsidR="00070E24" w:rsidRDefault="00B86811" w:rsidP="00B86811">
      <w:r w:rsidRPr="00795361">
        <w:t xml:space="preserve"> </w:t>
      </w:r>
    </w:p>
    <w:p w14:paraId="24E5472B" w14:textId="77777777" w:rsidR="00070E24" w:rsidRDefault="00070E24" w:rsidP="00CC6EAC"/>
    <w:p w14:paraId="43D7F373" w14:textId="2BC7DFF8" w:rsidR="00CC6EAC" w:rsidRDefault="00CC6EAC" w:rsidP="00CC6EAC">
      <w:r w:rsidRPr="00795361">
        <w:t>1</w:t>
      </w:r>
      <w:r>
        <w:t>0</w:t>
      </w:r>
      <w:r w:rsidRPr="00795361">
        <w:t>:</w:t>
      </w:r>
      <w:r>
        <w:t>45</w:t>
      </w:r>
      <w:r w:rsidRPr="00795361">
        <w:t xml:space="preserve"> a.m.-</w:t>
      </w:r>
      <w:r w:rsidR="00070E24">
        <w:rPr>
          <w:b/>
          <w:bCs/>
        </w:rPr>
        <w:t>Lunch</w:t>
      </w:r>
      <w:r w:rsidRPr="00795361">
        <w:t xml:space="preserve"> - </w:t>
      </w:r>
      <w:r w:rsidRPr="00795361">
        <w:rPr>
          <w:b/>
          <w:bCs/>
        </w:rPr>
        <w:t xml:space="preserve">District 19 Association- </w:t>
      </w:r>
      <w:r w:rsidRPr="00795361">
        <w:t xml:space="preserve">Room </w:t>
      </w:r>
      <w:r w:rsidR="008B4F98">
        <w:t>110</w:t>
      </w:r>
    </w:p>
    <w:p w14:paraId="4EA34DA1" w14:textId="77777777" w:rsidR="00CC6EAC" w:rsidRDefault="00CC6EAC" w:rsidP="00CC6EAC">
      <w:pPr>
        <w:rPr>
          <w:b/>
        </w:rPr>
      </w:pPr>
      <w:r w:rsidRPr="00795361">
        <w:t xml:space="preserve">Melora Waltman 209 Liberty St. Dayton, OH 45402, </w:t>
      </w:r>
      <w:r w:rsidRPr="00DC188B">
        <w:rPr>
          <w:color w:val="1D2228"/>
          <w:shd w:val="clear" w:color="auto" w:fill="FFFFFF"/>
        </w:rPr>
        <w:t>937-226-7413</w:t>
      </w:r>
    </w:p>
    <w:p w14:paraId="69E604EF" w14:textId="77777777" w:rsidR="00CC6EAC" w:rsidRPr="00795361" w:rsidRDefault="00CC6EAC" w:rsidP="00B86811"/>
    <w:p w14:paraId="385830CC" w14:textId="77777777" w:rsidR="003171D6" w:rsidRDefault="003171D6" w:rsidP="003171D6">
      <w:pPr>
        <w:rPr>
          <w:b/>
          <w:iCs/>
        </w:rPr>
      </w:pPr>
      <w:r w:rsidRPr="00795361">
        <w:t>10:45</w:t>
      </w:r>
      <w:r>
        <w:t xml:space="preserve"> a.m. </w:t>
      </w:r>
      <w:r w:rsidRPr="00795361">
        <w:t>-11:45 a.m.-</w:t>
      </w:r>
      <w:r w:rsidRPr="00795361">
        <w:rPr>
          <w:b/>
          <w:iCs/>
        </w:rPr>
        <w:t xml:space="preserve"> ALL </w:t>
      </w:r>
      <w:r>
        <w:rPr>
          <w:b/>
          <w:iCs/>
        </w:rPr>
        <w:t>MEMBERS &amp; VISITORS BRU</w:t>
      </w:r>
      <w:r w:rsidR="00B57FEA">
        <w:rPr>
          <w:b/>
          <w:iCs/>
        </w:rPr>
        <w:t>N</w:t>
      </w:r>
      <w:r>
        <w:rPr>
          <w:b/>
          <w:iCs/>
        </w:rPr>
        <w:t>CH</w:t>
      </w:r>
      <w:r w:rsidRPr="00795361">
        <w:rPr>
          <w:iCs/>
        </w:rPr>
        <w:t>. Room</w:t>
      </w:r>
      <w:r w:rsidR="00294D48">
        <w:rPr>
          <w:iCs/>
        </w:rPr>
        <w:t>s</w:t>
      </w:r>
      <w:r w:rsidRPr="00795361">
        <w:rPr>
          <w:iCs/>
        </w:rPr>
        <w:t xml:space="preserve"> </w:t>
      </w:r>
      <w:r w:rsidR="002045AB">
        <w:t>101/102</w:t>
      </w:r>
      <w:r w:rsidR="002045AB" w:rsidRPr="00795361">
        <w:t xml:space="preserve"> </w:t>
      </w:r>
      <w:r w:rsidRPr="00795361">
        <w:rPr>
          <w:iCs/>
        </w:rPr>
        <w:t xml:space="preserve"> - </w:t>
      </w:r>
      <w:r w:rsidRPr="00795361">
        <w:rPr>
          <w:b/>
          <w:iCs/>
        </w:rPr>
        <w:t>See Meal Event Order Form</w:t>
      </w:r>
    </w:p>
    <w:p w14:paraId="2A54D222" w14:textId="77777777" w:rsidR="00F76BF9" w:rsidRPr="00795361" w:rsidRDefault="00F76BF9" w:rsidP="00F76BF9">
      <w:pPr>
        <w:rPr>
          <w:b/>
        </w:rPr>
      </w:pPr>
    </w:p>
    <w:p w14:paraId="130E3BE5" w14:textId="77777777" w:rsidR="00B86811" w:rsidRPr="00795361" w:rsidRDefault="00B86811" w:rsidP="00B86811">
      <w:pPr>
        <w:rPr>
          <w:b/>
        </w:rPr>
      </w:pPr>
      <w:r w:rsidRPr="00795361">
        <w:t xml:space="preserve">11:00 a.m. – </w:t>
      </w:r>
      <w:r w:rsidRPr="00795361">
        <w:rPr>
          <w:b/>
        </w:rPr>
        <w:t>OES CHO</w:t>
      </w:r>
      <w:r w:rsidR="00BA0607">
        <w:rPr>
          <w:b/>
        </w:rPr>
        <w:t>I</w:t>
      </w:r>
      <w:r w:rsidRPr="00795361">
        <w:rPr>
          <w:b/>
        </w:rPr>
        <w:t xml:space="preserve">R </w:t>
      </w:r>
      <w:r w:rsidR="0067184C" w:rsidRPr="00360362">
        <w:rPr>
          <w:b/>
          <w:bCs/>
          <w:color w:val="1D2228"/>
          <w:shd w:val="clear" w:color="auto" w:fill="FFFFFF"/>
        </w:rPr>
        <w:t>REHEARSAL</w:t>
      </w:r>
      <w:r w:rsidR="00BA0607">
        <w:rPr>
          <w:b/>
        </w:rPr>
        <w:t xml:space="preserve"> – </w:t>
      </w:r>
      <w:r w:rsidR="00BA0607" w:rsidRPr="00BA0607">
        <w:rPr>
          <w:bCs/>
        </w:rPr>
        <w:t>William Westover</w:t>
      </w:r>
    </w:p>
    <w:p w14:paraId="241C75FE" w14:textId="77777777" w:rsidR="001E6610" w:rsidRPr="00795361" w:rsidRDefault="001E6610" w:rsidP="00B86811"/>
    <w:p w14:paraId="72E754C8" w14:textId="4A1E6B18" w:rsidR="00B86811" w:rsidRPr="00795361" w:rsidRDefault="00B86811" w:rsidP="00B86811">
      <w:pPr>
        <w:rPr>
          <w:b/>
        </w:rPr>
      </w:pPr>
      <w:r w:rsidRPr="00795361">
        <w:t>12:</w:t>
      </w:r>
      <w:r w:rsidR="00F170BB">
        <w:t>00</w:t>
      </w:r>
      <w:r w:rsidRPr="00795361">
        <w:t xml:space="preserve"> p.m. – </w:t>
      </w:r>
      <w:r w:rsidR="00EB792C">
        <w:rPr>
          <w:b/>
        </w:rPr>
        <w:t>PIANO</w:t>
      </w:r>
      <w:r w:rsidRPr="00795361">
        <w:rPr>
          <w:b/>
        </w:rPr>
        <w:t xml:space="preserve"> PRELUDE – 20</w:t>
      </w:r>
      <w:r w:rsidR="008E64CF" w:rsidRPr="00795361">
        <w:rPr>
          <w:b/>
        </w:rPr>
        <w:t>2</w:t>
      </w:r>
      <w:r w:rsidR="00070E24">
        <w:rPr>
          <w:b/>
        </w:rPr>
        <w:t>4</w:t>
      </w:r>
      <w:r w:rsidR="008E64CF" w:rsidRPr="00795361">
        <w:rPr>
          <w:b/>
        </w:rPr>
        <w:t xml:space="preserve"> DRILL &amp; INSTALLATION OF 202</w:t>
      </w:r>
      <w:r w:rsidR="00070E24">
        <w:rPr>
          <w:b/>
        </w:rPr>
        <w:t xml:space="preserve">4 </w:t>
      </w:r>
      <w:r w:rsidRPr="00795361">
        <w:rPr>
          <w:b/>
        </w:rPr>
        <w:t>GRAND OFFICERS</w:t>
      </w:r>
    </w:p>
    <w:p w14:paraId="2FAC6FBF" w14:textId="77777777" w:rsidR="00F100D4" w:rsidRPr="00795361" w:rsidRDefault="00F100D4" w:rsidP="00B86811">
      <w:pPr>
        <w:rPr>
          <w:b/>
        </w:rPr>
      </w:pPr>
    </w:p>
    <w:p w14:paraId="0547CC3B" w14:textId="2F62B7EA" w:rsidR="003B6283" w:rsidRDefault="00F80745" w:rsidP="008E64CF">
      <w:pPr>
        <w:rPr>
          <w:rFonts w:ascii="Helvetica" w:hAnsi="Helvetica" w:cs="Helvetica"/>
          <w:color w:val="1D2228"/>
          <w:shd w:val="clear" w:color="auto" w:fill="FFFFFF"/>
        </w:rPr>
      </w:pPr>
      <w:r>
        <w:t>5</w:t>
      </w:r>
      <w:r w:rsidR="00B86811" w:rsidRPr="00795361">
        <w:t xml:space="preserve">:00 p.m.- </w:t>
      </w:r>
      <w:r w:rsidR="008E64CF" w:rsidRPr="00795361">
        <w:rPr>
          <w:b/>
        </w:rPr>
        <w:t>202</w:t>
      </w:r>
      <w:r w:rsidR="00680A23">
        <w:rPr>
          <w:b/>
        </w:rPr>
        <w:t>4</w:t>
      </w:r>
      <w:r w:rsidR="00B86811" w:rsidRPr="00795361">
        <w:rPr>
          <w:b/>
        </w:rPr>
        <w:t xml:space="preserve"> INSTALLATION BANQUET - </w:t>
      </w:r>
      <w:r w:rsidR="00B86811" w:rsidRPr="00795361">
        <w:t xml:space="preserve"> </w:t>
      </w:r>
      <w:r w:rsidR="008E64CF" w:rsidRPr="00795361">
        <w:t xml:space="preserve">Northern Lights Ballroom </w:t>
      </w:r>
      <w:r>
        <w:t>Co-</w:t>
      </w:r>
      <w:r w:rsidR="00943637" w:rsidRPr="00795361">
        <w:t>Chair</w:t>
      </w:r>
      <w:r>
        <w:t>s</w:t>
      </w:r>
      <w:r w:rsidR="00943637" w:rsidRPr="00795361">
        <w:t xml:space="preserve">: </w:t>
      </w:r>
      <w:r w:rsidR="00EA62DC">
        <w:t>Margi Wheeler, PGM, and Evelyn Hardesty, PGM</w:t>
      </w:r>
    </w:p>
    <w:p w14:paraId="2E729EBE" w14:textId="4B84594D" w:rsidR="00B86811" w:rsidRDefault="00943637" w:rsidP="008E64CF">
      <w:r w:rsidRPr="00795361">
        <w:t>Deadline</w:t>
      </w:r>
      <w:r w:rsidR="00940D87" w:rsidRPr="00795361">
        <w:t xml:space="preserve"> for reservations is August </w:t>
      </w:r>
      <w:r w:rsidR="00321BA9">
        <w:t>15</w:t>
      </w:r>
      <w:r w:rsidRPr="00795361">
        <w:t>, 202</w:t>
      </w:r>
      <w:r w:rsidR="00105E27">
        <w:t>3</w:t>
      </w:r>
      <w:r w:rsidRPr="00795361">
        <w:t>.</w:t>
      </w:r>
      <w:r w:rsidR="00940D87" w:rsidRPr="00795361">
        <w:t xml:space="preserve"> Dinner by invitation only.</w:t>
      </w:r>
    </w:p>
    <w:p w14:paraId="7E40B869" w14:textId="77777777" w:rsidR="00F80745" w:rsidRPr="00795361" w:rsidRDefault="00F80745" w:rsidP="008E64CF"/>
    <w:p w14:paraId="13EF88BC" w14:textId="77777777" w:rsidR="00CF469E" w:rsidRPr="00795361" w:rsidRDefault="00CF469E" w:rsidP="00E10269"/>
    <w:p w14:paraId="2ADA6CF7" w14:textId="77777777" w:rsidR="00070E24" w:rsidRDefault="00070E24" w:rsidP="00B86811">
      <w:pPr>
        <w:jc w:val="center"/>
        <w:rPr>
          <w:rFonts w:ascii="Arial" w:hAnsi="Arial" w:cs="Arial"/>
          <w:color w:val="000000"/>
        </w:rPr>
      </w:pPr>
    </w:p>
    <w:p w14:paraId="0ECF64B7" w14:textId="77777777" w:rsidR="00070E24" w:rsidRDefault="00070E24" w:rsidP="00B86811">
      <w:pPr>
        <w:jc w:val="center"/>
        <w:rPr>
          <w:rFonts w:ascii="Arial" w:hAnsi="Arial" w:cs="Arial"/>
          <w:color w:val="000000"/>
        </w:rPr>
      </w:pPr>
    </w:p>
    <w:p w14:paraId="46B7D34C" w14:textId="77777777" w:rsidR="00070E24" w:rsidRDefault="00070E24" w:rsidP="00B86811">
      <w:pPr>
        <w:jc w:val="center"/>
        <w:rPr>
          <w:rFonts w:ascii="Arial" w:hAnsi="Arial" w:cs="Arial"/>
          <w:color w:val="000000"/>
        </w:rPr>
      </w:pPr>
    </w:p>
    <w:p w14:paraId="675D600C" w14:textId="455771DC" w:rsidR="00B86811" w:rsidRPr="00795361" w:rsidRDefault="00B86811" w:rsidP="00B86811">
      <w:pPr>
        <w:jc w:val="center"/>
        <w:rPr>
          <w:b/>
          <w:sz w:val="24"/>
        </w:rPr>
      </w:pPr>
      <w:r w:rsidRPr="00795361">
        <w:rPr>
          <w:rFonts w:ascii="Arial" w:hAnsi="Arial" w:cs="Arial"/>
          <w:color w:val="000000"/>
        </w:rPr>
        <w:fldChar w:fldCharType="begin"/>
      </w:r>
      <w:r w:rsidRPr="00795361">
        <w:rPr>
          <w:rFonts w:ascii="Arial" w:hAnsi="Arial" w:cs="Arial"/>
          <w:color w:val="000000"/>
        </w:rPr>
        <w:instrText xml:space="preserve"> INCLUDEPICTURE  "http://www.floridaoes.org/Images/oes_GC_color.jpg" \* MERGEFORMATINET </w:instrText>
      </w:r>
      <w:r w:rsidRPr="00795361">
        <w:rPr>
          <w:rFonts w:ascii="Arial" w:hAnsi="Arial" w:cs="Arial"/>
          <w:color w:val="000000"/>
        </w:rPr>
        <w:fldChar w:fldCharType="separate"/>
      </w:r>
      <w:r w:rsidR="00DF5A6C">
        <w:rPr>
          <w:rFonts w:ascii="Arial" w:hAnsi="Arial" w:cs="Arial"/>
          <w:noProof/>
          <w:color w:val="000000"/>
        </w:rPr>
        <w:fldChar w:fldCharType="begin"/>
      </w:r>
      <w:r w:rsidR="00DF5A6C">
        <w:rPr>
          <w:rFonts w:ascii="Arial" w:hAnsi="Arial" w:cs="Arial"/>
          <w:noProof/>
          <w:color w:val="000000"/>
        </w:rPr>
        <w:instrText xml:space="preserve"> </w:instrText>
      </w:r>
      <w:r w:rsidR="00DF5A6C">
        <w:rPr>
          <w:rFonts w:ascii="Arial" w:hAnsi="Arial" w:cs="Arial"/>
          <w:noProof/>
          <w:color w:val="000000"/>
        </w:rPr>
        <w:instrText>INCLUDEPICTURE  "http://www.floridaoes.org/Images/oes_GC_color.jpg" \* MERGEFORMATINET</w:instrText>
      </w:r>
      <w:r w:rsidR="00DF5A6C">
        <w:rPr>
          <w:rFonts w:ascii="Arial" w:hAnsi="Arial" w:cs="Arial"/>
          <w:noProof/>
          <w:color w:val="000000"/>
        </w:rPr>
        <w:instrText xml:space="preserve"> </w:instrText>
      </w:r>
      <w:r w:rsidR="00DF5A6C">
        <w:rPr>
          <w:rFonts w:ascii="Arial" w:hAnsi="Arial" w:cs="Arial"/>
          <w:noProof/>
          <w:color w:val="000000"/>
        </w:rPr>
        <w:fldChar w:fldCharType="separate"/>
      </w:r>
      <w:r w:rsidR="00F079B6">
        <w:rPr>
          <w:rFonts w:ascii="Arial" w:hAnsi="Arial" w:cs="Arial"/>
          <w:noProof/>
          <w:color w:val="000000"/>
        </w:rPr>
      </w:r>
      <w:r w:rsidR="00F079B6">
        <w:rPr>
          <w:rFonts w:ascii="Arial" w:hAnsi="Arial" w:cs="Arial"/>
          <w:noProof/>
          <w:color w:val="000000"/>
        </w:rPr>
        <w:pict w14:anchorId="1ACAB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15pt;height:54.9pt;mso-width-percent:0;mso-height-percent:0;mso-width-percent:0;mso-height-percent:0">
            <v:imagedata r:id="rId6" r:href="rId7"/>
          </v:shape>
        </w:pict>
      </w:r>
      <w:r w:rsidR="00DF5A6C">
        <w:rPr>
          <w:rFonts w:ascii="Arial" w:hAnsi="Arial" w:cs="Arial"/>
          <w:noProof/>
          <w:color w:val="000000"/>
        </w:rPr>
        <w:fldChar w:fldCharType="end"/>
      </w:r>
      <w:r w:rsidRPr="00795361">
        <w:rPr>
          <w:rFonts w:ascii="Arial" w:hAnsi="Arial" w:cs="Arial"/>
          <w:color w:val="000000"/>
        </w:rPr>
        <w:fldChar w:fldCharType="end"/>
      </w:r>
    </w:p>
    <w:p w14:paraId="043A9EB4" w14:textId="77777777" w:rsidR="00943637" w:rsidRPr="00795361" w:rsidRDefault="00943637" w:rsidP="00B86811">
      <w:pPr>
        <w:jc w:val="center"/>
        <w:rPr>
          <w:b/>
          <w:sz w:val="24"/>
        </w:rPr>
      </w:pPr>
    </w:p>
    <w:p w14:paraId="57E719E9" w14:textId="77777777" w:rsidR="00B86811" w:rsidRPr="00795361" w:rsidRDefault="00B86811" w:rsidP="00B86811">
      <w:pPr>
        <w:jc w:val="center"/>
        <w:rPr>
          <w:b/>
          <w:sz w:val="24"/>
        </w:rPr>
      </w:pPr>
      <w:r w:rsidRPr="00795361">
        <w:rPr>
          <w:b/>
          <w:sz w:val="24"/>
        </w:rPr>
        <w:t>GRAND CHAPTER OF OHIO</w:t>
      </w:r>
    </w:p>
    <w:p w14:paraId="57D9D42A" w14:textId="77777777" w:rsidR="00B86811" w:rsidRPr="00795361" w:rsidRDefault="00B86811" w:rsidP="00B86811">
      <w:pPr>
        <w:jc w:val="center"/>
        <w:rPr>
          <w:b/>
          <w:sz w:val="24"/>
        </w:rPr>
      </w:pPr>
      <w:r w:rsidRPr="00795361">
        <w:rPr>
          <w:b/>
          <w:sz w:val="24"/>
        </w:rPr>
        <w:t>ORDER OF THE EASTERN STAR</w:t>
      </w:r>
    </w:p>
    <w:p w14:paraId="5AAD24E6" w14:textId="77777777" w:rsidR="00B86811" w:rsidRPr="00795361" w:rsidRDefault="00B86811" w:rsidP="00B86811">
      <w:pPr>
        <w:jc w:val="center"/>
        <w:rPr>
          <w:b/>
          <w:sz w:val="24"/>
        </w:rPr>
      </w:pPr>
    </w:p>
    <w:p w14:paraId="3F6D7CFF" w14:textId="77777777" w:rsidR="00B86811" w:rsidRPr="00795361" w:rsidRDefault="00B86811" w:rsidP="00B86811">
      <w:pPr>
        <w:jc w:val="center"/>
        <w:rPr>
          <w:b/>
          <w:sz w:val="24"/>
        </w:rPr>
      </w:pPr>
      <w:r w:rsidRPr="00795361">
        <w:rPr>
          <w:b/>
          <w:sz w:val="24"/>
        </w:rPr>
        <w:t>Extends Fraternal Greetings and</w:t>
      </w:r>
    </w:p>
    <w:p w14:paraId="66611CA0" w14:textId="77777777" w:rsidR="00B86811" w:rsidRPr="00795361" w:rsidRDefault="00B86811" w:rsidP="00B86811">
      <w:pPr>
        <w:jc w:val="center"/>
        <w:rPr>
          <w:b/>
          <w:sz w:val="24"/>
        </w:rPr>
      </w:pPr>
      <w:r w:rsidRPr="00795361">
        <w:rPr>
          <w:b/>
          <w:sz w:val="24"/>
        </w:rPr>
        <w:t xml:space="preserve">Cordially Invites You to Attend </w:t>
      </w:r>
    </w:p>
    <w:p w14:paraId="369405BC" w14:textId="77777777" w:rsidR="00B86811" w:rsidRPr="00795361" w:rsidRDefault="00B86811" w:rsidP="00B86811">
      <w:pPr>
        <w:jc w:val="center"/>
        <w:rPr>
          <w:b/>
          <w:sz w:val="24"/>
        </w:rPr>
      </w:pPr>
    </w:p>
    <w:p w14:paraId="67ACCE71" w14:textId="699069A9" w:rsidR="00B86811" w:rsidRPr="00795361" w:rsidRDefault="00B86811" w:rsidP="00382873">
      <w:pPr>
        <w:jc w:val="center"/>
        <w:rPr>
          <w:b/>
          <w:sz w:val="24"/>
        </w:rPr>
      </w:pPr>
      <w:r w:rsidRPr="00795361">
        <w:rPr>
          <w:b/>
          <w:sz w:val="24"/>
        </w:rPr>
        <w:t>“</w:t>
      </w:r>
      <w:r w:rsidR="002419A7">
        <w:rPr>
          <w:b/>
          <w:sz w:val="24"/>
        </w:rPr>
        <w:t>Light His World With Service</w:t>
      </w:r>
      <w:r w:rsidRPr="00795361">
        <w:rPr>
          <w:b/>
          <w:sz w:val="24"/>
        </w:rPr>
        <w:t>”</w:t>
      </w:r>
    </w:p>
    <w:p w14:paraId="6B78BA63" w14:textId="7FFB03C3" w:rsidR="00B86811" w:rsidRPr="00795361" w:rsidRDefault="00382873" w:rsidP="00B86811">
      <w:pPr>
        <w:jc w:val="center"/>
        <w:rPr>
          <w:b/>
          <w:sz w:val="24"/>
        </w:rPr>
      </w:pPr>
      <w:r w:rsidRPr="00795361">
        <w:rPr>
          <w:b/>
          <w:sz w:val="24"/>
        </w:rPr>
        <w:t>13</w:t>
      </w:r>
      <w:r w:rsidR="002419A7">
        <w:rPr>
          <w:b/>
          <w:sz w:val="24"/>
        </w:rPr>
        <w:t>4th</w:t>
      </w:r>
      <w:r w:rsidR="00B86811" w:rsidRPr="00795361">
        <w:rPr>
          <w:b/>
          <w:sz w:val="24"/>
        </w:rPr>
        <w:t xml:space="preserve"> ANNUAL GRAND CHAPTER SESSION</w:t>
      </w:r>
    </w:p>
    <w:p w14:paraId="1193530A" w14:textId="77777777" w:rsidR="00B86811" w:rsidRPr="00795361" w:rsidRDefault="00B86811" w:rsidP="00B86811">
      <w:pPr>
        <w:jc w:val="center"/>
        <w:rPr>
          <w:b/>
          <w:sz w:val="24"/>
        </w:rPr>
      </w:pPr>
    </w:p>
    <w:p w14:paraId="5BE56FD6" w14:textId="005482EF" w:rsidR="00B86811" w:rsidRPr="00795361" w:rsidRDefault="00382873" w:rsidP="00382873">
      <w:pPr>
        <w:jc w:val="center"/>
        <w:rPr>
          <w:b/>
          <w:sz w:val="24"/>
        </w:rPr>
      </w:pPr>
      <w:r w:rsidRPr="00795361">
        <w:rPr>
          <w:b/>
          <w:sz w:val="24"/>
        </w:rPr>
        <w:t>September 2</w:t>
      </w:r>
      <w:r w:rsidR="002419A7">
        <w:rPr>
          <w:b/>
          <w:sz w:val="24"/>
        </w:rPr>
        <w:t>2</w:t>
      </w:r>
      <w:r w:rsidR="00B86811" w:rsidRPr="00795361">
        <w:rPr>
          <w:b/>
          <w:sz w:val="24"/>
        </w:rPr>
        <w:t xml:space="preserve"> – </w:t>
      </w:r>
      <w:r w:rsidRPr="00795361">
        <w:rPr>
          <w:b/>
          <w:sz w:val="24"/>
        </w:rPr>
        <w:t>2</w:t>
      </w:r>
      <w:r w:rsidR="002419A7">
        <w:rPr>
          <w:b/>
          <w:sz w:val="24"/>
        </w:rPr>
        <w:t>4</w:t>
      </w:r>
      <w:r w:rsidRPr="00795361">
        <w:rPr>
          <w:b/>
          <w:sz w:val="24"/>
        </w:rPr>
        <w:t>, 202</w:t>
      </w:r>
      <w:r w:rsidR="002419A7">
        <w:rPr>
          <w:b/>
          <w:sz w:val="24"/>
        </w:rPr>
        <w:t>3</w:t>
      </w:r>
    </w:p>
    <w:p w14:paraId="0C005058" w14:textId="77777777" w:rsidR="00B86811" w:rsidRPr="00795361" w:rsidRDefault="00382873" w:rsidP="00B86811">
      <w:pPr>
        <w:jc w:val="center"/>
        <w:rPr>
          <w:b/>
          <w:sz w:val="24"/>
        </w:rPr>
      </w:pPr>
      <w:r w:rsidRPr="00795361">
        <w:rPr>
          <w:b/>
          <w:sz w:val="24"/>
        </w:rPr>
        <w:t>Sharonville Convention Center</w:t>
      </w:r>
    </w:p>
    <w:p w14:paraId="0316ED28" w14:textId="77777777" w:rsidR="00382873" w:rsidRPr="00795361" w:rsidRDefault="00382873" w:rsidP="00382873">
      <w:pPr>
        <w:jc w:val="center"/>
        <w:rPr>
          <w:b/>
          <w:sz w:val="24"/>
        </w:rPr>
      </w:pPr>
      <w:r w:rsidRPr="00795361">
        <w:rPr>
          <w:b/>
          <w:sz w:val="24"/>
        </w:rPr>
        <w:t>11355</w:t>
      </w:r>
      <w:r w:rsidR="00B86811" w:rsidRPr="00795361">
        <w:rPr>
          <w:b/>
          <w:sz w:val="24"/>
        </w:rPr>
        <w:t xml:space="preserve"> </w:t>
      </w:r>
      <w:r w:rsidRPr="00795361">
        <w:rPr>
          <w:b/>
          <w:sz w:val="24"/>
        </w:rPr>
        <w:t>Chester Rd</w:t>
      </w:r>
    </w:p>
    <w:p w14:paraId="2194B8F4" w14:textId="77777777" w:rsidR="00B86811" w:rsidRPr="00795361" w:rsidRDefault="00382873" w:rsidP="00382873">
      <w:pPr>
        <w:jc w:val="center"/>
        <w:rPr>
          <w:b/>
          <w:sz w:val="24"/>
        </w:rPr>
      </w:pPr>
      <w:r w:rsidRPr="00795361">
        <w:rPr>
          <w:b/>
          <w:sz w:val="24"/>
        </w:rPr>
        <w:t>Sharonville</w:t>
      </w:r>
      <w:r w:rsidR="00B86811" w:rsidRPr="00795361">
        <w:rPr>
          <w:b/>
          <w:sz w:val="24"/>
        </w:rPr>
        <w:t>, Ohio</w:t>
      </w:r>
      <w:r w:rsidRPr="00795361">
        <w:rPr>
          <w:b/>
          <w:sz w:val="24"/>
        </w:rPr>
        <w:t xml:space="preserve">  45246</w:t>
      </w:r>
    </w:p>
    <w:p w14:paraId="61881C91" w14:textId="77777777" w:rsidR="00B86811" w:rsidRPr="00795361" w:rsidRDefault="00B86811" w:rsidP="00B86811">
      <w:pPr>
        <w:jc w:val="center"/>
        <w:rPr>
          <w:b/>
          <w:sz w:val="24"/>
        </w:rPr>
      </w:pPr>
    </w:p>
    <w:p w14:paraId="3DBCD2CC" w14:textId="011B43AA" w:rsidR="00B86811" w:rsidRPr="00795361" w:rsidRDefault="002419A7" w:rsidP="00B86811">
      <w:pPr>
        <w:jc w:val="center"/>
        <w:rPr>
          <w:b/>
          <w:sz w:val="24"/>
        </w:rPr>
      </w:pPr>
      <w:r>
        <w:rPr>
          <w:b/>
          <w:sz w:val="24"/>
        </w:rPr>
        <w:t>Debby Pitts</w:t>
      </w:r>
    </w:p>
    <w:p w14:paraId="0FEFBA13" w14:textId="77777777" w:rsidR="00B86811" w:rsidRPr="00795361" w:rsidRDefault="00B86811" w:rsidP="00B86811">
      <w:pPr>
        <w:jc w:val="center"/>
        <w:rPr>
          <w:b/>
          <w:sz w:val="24"/>
        </w:rPr>
      </w:pPr>
      <w:r w:rsidRPr="00795361">
        <w:rPr>
          <w:b/>
          <w:sz w:val="24"/>
        </w:rPr>
        <w:t>Worthy Grand Matron</w:t>
      </w:r>
    </w:p>
    <w:p w14:paraId="7AC215D5" w14:textId="77777777" w:rsidR="00943637" w:rsidRPr="00795361" w:rsidRDefault="00943637" w:rsidP="00B86811">
      <w:pPr>
        <w:jc w:val="center"/>
        <w:rPr>
          <w:b/>
          <w:sz w:val="24"/>
        </w:rPr>
      </w:pPr>
    </w:p>
    <w:p w14:paraId="02CC8FA8" w14:textId="7DAE04C4" w:rsidR="00B86811" w:rsidRPr="00795361" w:rsidRDefault="002419A7" w:rsidP="00B86811">
      <w:pPr>
        <w:jc w:val="center"/>
        <w:rPr>
          <w:b/>
          <w:sz w:val="24"/>
        </w:rPr>
      </w:pPr>
      <w:r>
        <w:rPr>
          <w:b/>
          <w:sz w:val="24"/>
        </w:rPr>
        <w:t>Rick Miller</w:t>
      </w:r>
    </w:p>
    <w:p w14:paraId="7CAFDC7F" w14:textId="77777777" w:rsidR="00943637" w:rsidRPr="00795361" w:rsidRDefault="00B86811" w:rsidP="00943637">
      <w:pPr>
        <w:jc w:val="center"/>
        <w:rPr>
          <w:b/>
          <w:sz w:val="24"/>
        </w:rPr>
      </w:pPr>
      <w:r w:rsidRPr="00795361">
        <w:rPr>
          <w:b/>
          <w:sz w:val="24"/>
        </w:rPr>
        <w:t>Worthy Grand Patron</w:t>
      </w:r>
    </w:p>
    <w:p w14:paraId="01AAE463" w14:textId="77777777" w:rsidR="00943637" w:rsidRPr="00795361" w:rsidRDefault="00943637" w:rsidP="00943637">
      <w:pPr>
        <w:jc w:val="center"/>
        <w:rPr>
          <w:b/>
          <w:sz w:val="24"/>
        </w:rPr>
      </w:pPr>
    </w:p>
    <w:p w14:paraId="140851E8" w14:textId="66FFC1F8" w:rsidR="00B86811" w:rsidRPr="00795361" w:rsidRDefault="002419A7" w:rsidP="00943637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DuAnne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Farus</w:t>
      </w:r>
      <w:proofErr w:type="spellEnd"/>
    </w:p>
    <w:p w14:paraId="1E3ADDA5" w14:textId="77777777" w:rsidR="00D02E71" w:rsidRDefault="00B86811" w:rsidP="00D02E71">
      <w:pPr>
        <w:jc w:val="center"/>
        <w:rPr>
          <w:b/>
          <w:u w:val="single"/>
        </w:rPr>
      </w:pPr>
      <w:r w:rsidRPr="00795361">
        <w:rPr>
          <w:b/>
          <w:sz w:val="24"/>
        </w:rPr>
        <w:t>Grand Secretary</w:t>
      </w:r>
    </w:p>
    <w:p w14:paraId="5355BB70" w14:textId="77777777" w:rsidR="00D02E71" w:rsidRDefault="00D02E71" w:rsidP="00D02E71">
      <w:pPr>
        <w:jc w:val="center"/>
        <w:rPr>
          <w:b/>
          <w:u w:val="single"/>
        </w:rPr>
      </w:pPr>
    </w:p>
    <w:p w14:paraId="1B048FE1" w14:textId="1A862690" w:rsidR="00D02E71" w:rsidRPr="00795361" w:rsidRDefault="00D02E71" w:rsidP="00D02E71">
      <w:pPr>
        <w:rPr>
          <w:sz w:val="22"/>
        </w:rPr>
      </w:pPr>
      <w:r w:rsidRPr="00795361">
        <w:rPr>
          <w:b/>
          <w:u w:val="single"/>
        </w:rPr>
        <w:t>Deadline for ordering all events is September 1, 202</w:t>
      </w:r>
      <w:r w:rsidR="002419A7">
        <w:rPr>
          <w:b/>
          <w:u w:val="single"/>
        </w:rPr>
        <w:t>3</w:t>
      </w:r>
      <w:r w:rsidRPr="00795361">
        <w:rPr>
          <w:u w:val="single"/>
        </w:rPr>
        <w:t xml:space="preserve">.  </w:t>
      </w:r>
      <w:r w:rsidRPr="00795361">
        <w:rPr>
          <w:b/>
          <w:u w:val="single"/>
        </w:rPr>
        <w:t>Event orders will not be accepted postmarked after that date.</w:t>
      </w:r>
      <w:r w:rsidRPr="00795361">
        <w:rPr>
          <w:b/>
        </w:rPr>
        <w:t xml:space="preserve">  </w:t>
      </w:r>
      <w:r w:rsidRPr="00795361">
        <w:t xml:space="preserve"> </w:t>
      </w:r>
      <w:r w:rsidRPr="002D7A59">
        <w:t>Your check or money order must accompany your Event Order Form.</w:t>
      </w:r>
    </w:p>
    <w:p w14:paraId="19107C90" w14:textId="77777777" w:rsidR="00D02E71" w:rsidRPr="00795361" w:rsidRDefault="00D02E71" w:rsidP="00D02E71">
      <w:pPr>
        <w:rPr>
          <w:sz w:val="22"/>
        </w:rPr>
      </w:pPr>
    </w:p>
    <w:p w14:paraId="28876147" w14:textId="491403CF" w:rsidR="00D02E71" w:rsidRPr="00795361" w:rsidRDefault="00D02E71" w:rsidP="00D02E71">
      <w:pPr>
        <w:rPr>
          <w:b/>
        </w:rPr>
      </w:pPr>
      <w:r w:rsidRPr="00795361">
        <w:rPr>
          <w:b/>
        </w:rPr>
        <w:t>NO REFUNDS AFTER SEPTEMBER 1, 202</w:t>
      </w:r>
      <w:r w:rsidR="002419A7">
        <w:rPr>
          <w:b/>
        </w:rPr>
        <w:t>3</w:t>
      </w:r>
    </w:p>
    <w:p w14:paraId="6CABA6C6" w14:textId="77777777" w:rsidR="00D02E71" w:rsidRPr="00795361" w:rsidRDefault="00D02E71" w:rsidP="00D02E71">
      <w:r w:rsidRPr="00795361">
        <w:t>Refunds will be given after that date only upon approval of Chairman of Arrangements.</w:t>
      </w:r>
    </w:p>
    <w:p w14:paraId="1029ECCC" w14:textId="77777777" w:rsidR="00D02E71" w:rsidRPr="00795361" w:rsidRDefault="00D02E71" w:rsidP="00D02E71"/>
    <w:p w14:paraId="336E131F" w14:textId="5EAA0A76" w:rsidR="00D02E71" w:rsidRPr="00795361" w:rsidRDefault="00D02E71" w:rsidP="00D02E71">
      <w:r w:rsidRPr="00795361">
        <w:rPr>
          <w:b/>
          <w:bCs/>
        </w:rPr>
        <w:t>202</w:t>
      </w:r>
      <w:r w:rsidR="002419A7">
        <w:rPr>
          <w:b/>
          <w:bCs/>
        </w:rPr>
        <w:t>3</w:t>
      </w:r>
      <w:r w:rsidRPr="00795361">
        <w:rPr>
          <w:b/>
          <w:bCs/>
        </w:rPr>
        <w:t xml:space="preserve"> Chairman of Arrangements</w:t>
      </w:r>
      <w:r w:rsidRPr="00795361">
        <w:t>:</w:t>
      </w:r>
    </w:p>
    <w:p w14:paraId="20E04AE7" w14:textId="70831052" w:rsidR="00D02E71" w:rsidRPr="00795361" w:rsidRDefault="002419A7" w:rsidP="00D02E71">
      <w:r>
        <w:t>Melissa Holmes   coa2023@yahoo.com</w:t>
      </w:r>
    </w:p>
    <w:p w14:paraId="57A65410" w14:textId="76F75E25" w:rsidR="00D02E71" w:rsidRPr="00795361" w:rsidRDefault="002419A7" w:rsidP="00D02E71">
      <w:r>
        <w:t>2435 Tiverton Lane Cincinnati, OH 45231</w:t>
      </w:r>
    </w:p>
    <w:p w14:paraId="7C8BD080" w14:textId="56C34AF9" w:rsidR="00B86811" w:rsidRDefault="002419A7" w:rsidP="002419A7">
      <w:r>
        <w:t>513-310-6640</w:t>
      </w:r>
    </w:p>
    <w:sectPr w:rsidR="00B86811" w:rsidSect="00F93FAC">
      <w:pgSz w:w="20160" w:h="12240" w:orient="landscape" w:code="5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811"/>
    <w:rsid w:val="000040F2"/>
    <w:rsid w:val="00006F5F"/>
    <w:rsid w:val="00014CD0"/>
    <w:rsid w:val="000158B7"/>
    <w:rsid w:val="0002303B"/>
    <w:rsid w:val="00030777"/>
    <w:rsid w:val="00032FAA"/>
    <w:rsid w:val="00034828"/>
    <w:rsid w:val="00040316"/>
    <w:rsid w:val="00044CFF"/>
    <w:rsid w:val="00044D37"/>
    <w:rsid w:val="00053945"/>
    <w:rsid w:val="000559CE"/>
    <w:rsid w:val="00070E24"/>
    <w:rsid w:val="000732C5"/>
    <w:rsid w:val="00073614"/>
    <w:rsid w:val="00082493"/>
    <w:rsid w:val="000A6F94"/>
    <w:rsid w:val="000D4930"/>
    <w:rsid w:val="000D7D30"/>
    <w:rsid w:val="000E5E1A"/>
    <w:rsid w:val="000F4E54"/>
    <w:rsid w:val="00105E27"/>
    <w:rsid w:val="00142E06"/>
    <w:rsid w:val="00166323"/>
    <w:rsid w:val="00191618"/>
    <w:rsid w:val="001941FD"/>
    <w:rsid w:val="00197C66"/>
    <w:rsid w:val="001B2813"/>
    <w:rsid w:val="001B585B"/>
    <w:rsid w:val="001C41BF"/>
    <w:rsid w:val="001C53EE"/>
    <w:rsid w:val="001C5E81"/>
    <w:rsid w:val="001D03DD"/>
    <w:rsid w:val="001E6610"/>
    <w:rsid w:val="001F4B3F"/>
    <w:rsid w:val="002045AB"/>
    <w:rsid w:val="00225E09"/>
    <w:rsid w:val="002419A7"/>
    <w:rsid w:val="00255171"/>
    <w:rsid w:val="00256B0E"/>
    <w:rsid w:val="00280CC7"/>
    <w:rsid w:val="00294D48"/>
    <w:rsid w:val="002B4AFC"/>
    <w:rsid w:val="002C65CD"/>
    <w:rsid w:val="002C69D5"/>
    <w:rsid w:val="002D7A59"/>
    <w:rsid w:val="00306D32"/>
    <w:rsid w:val="003171D6"/>
    <w:rsid w:val="00320201"/>
    <w:rsid w:val="00321BA9"/>
    <w:rsid w:val="0034494C"/>
    <w:rsid w:val="003550C1"/>
    <w:rsid w:val="00360362"/>
    <w:rsid w:val="00370F68"/>
    <w:rsid w:val="00380ED9"/>
    <w:rsid w:val="00382873"/>
    <w:rsid w:val="003A00F1"/>
    <w:rsid w:val="003B080B"/>
    <w:rsid w:val="003B6283"/>
    <w:rsid w:val="003C0ADE"/>
    <w:rsid w:val="003F2FAC"/>
    <w:rsid w:val="003F47D5"/>
    <w:rsid w:val="0040142A"/>
    <w:rsid w:val="0041474C"/>
    <w:rsid w:val="00414F85"/>
    <w:rsid w:val="00457011"/>
    <w:rsid w:val="004649AD"/>
    <w:rsid w:val="004730FB"/>
    <w:rsid w:val="004A46A6"/>
    <w:rsid w:val="004B3150"/>
    <w:rsid w:val="004E6053"/>
    <w:rsid w:val="005217AC"/>
    <w:rsid w:val="00521E77"/>
    <w:rsid w:val="00521FB6"/>
    <w:rsid w:val="005225EF"/>
    <w:rsid w:val="00526D49"/>
    <w:rsid w:val="005644C0"/>
    <w:rsid w:val="00575A22"/>
    <w:rsid w:val="0057729B"/>
    <w:rsid w:val="005D0A68"/>
    <w:rsid w:val="005E457C"/>
    <w:rsid w:val="005F7541"/>
    <w:rsid w:val="00602B47"/>
    <w:rsid w:val="006130C9"/>
    <w:rsid w:val="00625558"/>
    <w:rsid w:val="006371DD"/>
    <w:rsid w:val="00655B63"/>
    <w:rsid w:val="0067184C"/>
    <w:rsid w:val="0067683C"/>
    <w:rsid w:val="00680A23"/>
    <w:rsid w:val="006837A0"/>
    <w:rsid w:val="00687669"/>
    <w:rsid w:val="006A7C26"/>
    <w:rsid w:val="006B0494"/>
    <w:rsid w:val="006B2F4C"/>
    <w:rsid w:val="006B7412"/>
    <w:rsid w:val="006E6E30"/>
    <w:rsid w:val="006F1201"/>
    <w:rsid w:val="00701D24"/>
    <w:rsid w:val="007156C2"/>
    <w:rsid w:val="00722AE4"/>
    <w:rsid w:val="00722B98"/>
    <w:rsid w:val="0073300D"/>
    <w:rsid w:val="00734C0F"/>
    <w:rsid w:val="007413F0"/>
    <w:rsid w:val="00757762"/>
    <w:rsid w:val="00764C6C"/>
    <w:rsid w:val="00772CD0"/>
    <w:rsid w:val="00795361"/>
    <w:rsid w:val="007A0298"/>
    <w:rsid w:val="007A6291"/>
    <w:rsid w:val="007C28E6"/>
    <w:rsid w:val="007C2933"/>
    <w:rsid w:val="007C5E5F"/>
    <w:rsid w:val="007D297C"/>
    <w:rsid w:val="007D3995"/>
    <w:rsid w:val="007D7AA9"/>
    <w:rsid w:val="007F14CB"/>
    <w:rsid w:val="007F204E"/>
    <w:rsid w:val="00810B8A"/>
    <w:rsid w:val="00815D93"/>
    <w:rsid w:val="00822298"/>
    <w:rsid w:val="00841496"/>
    <w:rsid w:val="00867909"/>
    <w:rsid w:val="00876D4A"/>
    <w:rsid w:val="00885CF6"/>
    <w:rsid w:val="00892F99"/>
    <w:rsid w:val="008A4739"/>
    <w:rsid w:val="008A5DA5"/>
    <w:rsid w:val="008B340F"/>
    <w:rsid w:val="008B4F98"/>
    <w:rsid w:val="008C48D3"/>
    <w:rsid w:val="008D53D3"/>
    <w:rsid w:val="008E0858"/>
    <w:rsid w:val="008E64CF"/>
    <w:rsid w:val="00904958"/>
    <w:rsid w:val="00904F1C"/>
    <w:rsid w:val="00906D8B"/>
    <w:rsid w:val="00921463"/>
    <w:rsid w:val="00922BF9"/>
    <w:rsid w:val="009318B2"/>
    <w:rsid w:val="00934F59"/>
    <w:rsid w:val="009369B9"/>
    <w:rsid w:val="00936FDD"/>
    <w:rsid w:val="00940D87"/>
    <w:rsid w:val="00943637"/>
    <w:rsid w:val="00945445"/>
    <w:rsid w:val="00951559"/>
    <w:rsid w:val="0096109E"/>
    <w:rsid w:val="009A1941"/>
    <w:rsid w:val="009B1672"/>
    <w:rsid w:val="009B267E"/>
    <w:rsid w:val="009C4B70"/>
    <w:rsid w:val="009C773E"/>
    <w:rsid w:val="009D01FB"/>
    <w:rsid w:val="009E2C5B"/>
    <w:rsid w:val="009E2D3E"/>
    <w:rsid w:val="009E44FD"/>
    <w:rsid w:val="009F4F26"/>
    <w:rsid w:val="00A07275"/>
    <w:rsid w:val="00A63CF4"/>
    <w:rsid w:val="00A73DA8"/>
    <w:rsid w:val="00A763A5"/>
    <w:rsid w:val="00AA7C61"/>
    <w:rsid w:val="00AB4389"/>
    <w:rsid w:val="00AB74EA"/>
    <w:rsid w:val="00AC26D2"/>
    <w:rsid w:val="00AE3AA0"/>
    <w:rsid w:val="00AF4B5A"/>
    <w:rsid w:val="00B0371B"/>
    <w:rsid w:val="00B10919"/>
    <w:rsid w:val="00B14287"/>
    <w:rsid w:val="00B16EA8"/>
    <w:rsid w:val="00B22124"/>
    <w:rsid w:val="00B2387C"/>
    <w:rsid w:val="00B37FF8"/>
    <w:rsid w:val="00B41294"/>
    <w:rsid w:val="00B46752"/>
    <w:rsid w:val="00B57FEA"/>
    <w:rsid w:val="00B65D8A"/>
    <w:rsid w:val="00B76CFC"/>
    <w:rsid w:val="00B86811"/>
    <w:rsid w:val="00B9048B"/>
    <w:rsid w:val="00B9071A"/>
    <w:rsid w:val="00B94BDE"/>
    <w:rsid w:val="00BA0607"/>
    <w:rsid w:val="00BA270C"/>
    <w:rsid w:val="00BA3514"/>
    <w:rsid w:val="00BA4325"/>
    <w:rsid w:val="00BA728D"/>
    <w:rsid w:val="00BD1C3E"/>
    <w:rsid w:val="00C233D4"/>
    <w:rsid w:val="00C24BB5"/>
    <w:rsid w:val="00C417C1"/>
    <w:rsid w:val="00C551EA"/>
    <w:rsid w:val="00C63BB5"/>
    <w:rsid w:val="00C704DE"/>
    <w:rsid w:val="00C765B0"/>
    <w:rsid w:val="00C85104"/>
    <w:rsid w:val="00CB02A0"/>
    <w:rsid w:val="00CB5247"/>
    <w:rsid w:val="00CC6EAC"/>
    <w:rsid w:val="00CD5727"/>
    <w:rsid w:val="00CF2F51"/>
    <w:rsid w:val="00CF469E"/>
    <w:rsid w:val="00D02E71"/>
    <w:rsid w:val="00D13EA7"/>
    <w:rsid w:val="00D44B01"/>
    <w:rsid w:val="00D707B0"/>
    <w:rsid w:val="00D70A6C"/>
    <w:rsid w:val="00D74242"/>
    <w:rsid w:val="00D96493"/>
    <w:rsid w:val="00DC0405"/>
    <w:rsid w:val="00DC188B"/>
    <w:rsid w:val="00DD3876"/>
    <w:rsid w:val="00DF3F0D"/>
    <w:rsid w:val="00E10269"/>
    <w:rsid w:val="00E3057F"/>
    <w:rsid w:val="00E35021"/>
    <w:rsid w:val="00E62C59"/>
    <w:rsid w:val="00E65820"/>
    <w:rsid w:val="00E74225"/>
    <w:rsid w:val="00E81B6E"/>
    <w:rsid w:val="00EA62DC"/>
    <w:rsid w:val="00EB792C"/>
    <w:rsid w:val="00EC7152"/>
    <w:rsid w:val="00ED0019"/>
    <w:rsid w:val="00ED2F31"/>
    <w:rsid w:val="00F00F64"/>
    <w:rsid w:val="00F079B6"/>
    <w:rsid w:val="00F100D4"/>
    <w:rsid w:val="00F129E9"/>
    <w:rsid w:val="00F135FE"/>
    <w:rsid w:val="00F170BB"/>
    <w:rsid w:val="00F1794E"/>
    <w:rsid w:val="00F22389"/>
    <w:rsid w:val="00F32284"/>
    <w:rsid w:val="00F37F67"/>
    <w:rsid w:val="00F730F9"/>
    <w:rsid w:val="00F764A1"/>
    <w:rsid w:val="00F76BF9"/>
    <w:rsid w:val="00F80745"/>
    <w:rsid w:val="00F84D9D"/>
    <w:rsid w:val="00F90719"/>
    <w:rsid w:val="00F93FAC"/>
    <w:rsid w:val="00F96BF1"/>
    <w:rsid w:val="00FB4B6B"/>
    <w:rsid w:val="00FB4C14"/>
    <w:rsid w:val="00FC632F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0609B"/>
  <w15:chartTrackingRefBased/>
  <w15:docId w15:val="{29D7F355-684F-D74C-B424-5BF4EF37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11"/>
    <w:rPr>
      <w:rFonts w:eastAsia="Times New Roman"/>
    </w:rPr>
  </w:style>
  <w:style w:type="paragraph" w:styleId="Heading1">
    <w:name w:val="heading 1"/>
    <w:basedOn w:val="Normal"/>
    <w:next w:val="Normal"/>
    <w:qFormat/>
    <w:rsid w:val="00B86811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81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F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floridaoes.org/Images/oes_GC_colo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ebnungester@gmail.com" TargetMode="External"/><Relationship Id="rId4" Type="http://schemas.openxmlformats.org/officeDocument/2006/relationships/hyperlink" Target="http://www.ohiooe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132nd GRAND CHAPTER OF OHIO</vt:lpstr>
    </vt:vector>
  </TitlesOfParts>
  <Company/>
  <LinksUpToDate>false</LinksUpToDate>
  <CharactersWithSpaces>8612</CharactersWithSpaces>
  <SharedDoc>false</SharedDoc>
  <HLinks>
    <vt:vector size="18" baseType="variant">
      <vt:variant>
        <vt:i4>6619205</vt:i4>
      </vt:variant>
      <vt:variant>
        <vt:i4>3</vt:i4>
      </vt:variant>
      <vt:variant>
        <vt:i4>0</vt:i4>
      </vt:variant>
      <vt:variant>
        <vt:i4>5</vt:i4>
      </vt:variant>
      <vt:variant>
        <vt:lpwstr>mailto:debnungester@gmail.com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http://www.ohiooes.org/</vt:lpwstr>
      </vt:variant>
      <vt:variant>
        <vt:lpwstr/>
      </vt:variant>
      <vt:variant>
        <vt:i4>4128818</vt:i4>
      </vt:variant>
      <vt:variant>
        <vt:i4>9689</vt:i4>
      </vt:variant>
      <vt:variant>
        <vt:i4>1025</vt:i4>
      </vt:variant>
      <vt:variant>
        <vt:i4>1</vt:i4>
      </vt:variant>
      <vt:variant>
        <vt:lpwstr>http://www.floridaoes.org/Images/oes_GC_color.jpg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132nd GRAND CHAPTER OF OHIO</dc:title>
  <dc:subject/>
  <dc:creator>Windows User</dc:creator>
  <cp:keywords/>
  <dc:description/>
  <cp:lastModifiedBy>melissa holmes</cp:lastModifiedBy>
  <cp:revision>5</cp:revision>
  <cp:lastPrinted>2023-07-05T15:13:00Z</cp:lastPrinted>
  <dcterms:created xsi:type="dcterms:W3CDTF">2023-07-05T15:08:00Z</dcterms:created>
  <dcterms:modified xsi:type="dcterms:W3CDTF">2023-07-05T15:14:00Z</dcterms:modified>
</cp:coreProperties>
</file>