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B353" w14:textId="2AB56579" w:rsidR="005651C3" w:rsidRPr="00346A52" w:rsidRDefault="00346A52" w:rsidP="00346A52">
      <w:pPr>
        <w:jc w:val="center"/>
        <w:rPr>
          <w:rFonts w:ascii="Adorable" w:hAnsi="Adorable"/>
          <w:color w:val="C00000"/>
          <w:sz w:val="36"/>
        </w:rPr>
      </w:pPr>
      <w:r>
        <w:rPr>
          <w:noProof/>
        </w:rPr>
        <w:drawing>
          <wp:inline distT="0" distB="0" distL="0" distR="0" wp14:anchorId="355ED5BA" wp14:editId="342CCE06">
            <wp:extent cx="1204302" cy="434887"/>
            <wp:effectExtent l="0" t="0" r="0" b="3810"/>
            <wp:docPr id="2091361787" name="Picture 209136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796045" name="Picture 131379604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49" cy="4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A52">
        <w:rPr>
          <w:rFonts w:ascii="Adorable" w:hAnsi="Adorable"/>
          <w:color w:val="C00000"/>
          <w:sz w:val="36"/>
        </w:rPr>
        <w:t xml:space="preserve"> </w:t>
      </w:r>
      <w:r w:rsidR="005651C3" w:rsidRPr="004048FE">
        <w:rPr>
          <w:rFonts w:ascii="Adorable" w:hAnsi="Adorable"/>
          <w:color w:val="C00000"/>
          <w:sz w:val="56"/>
          <w:szCs w:val="56"/>
        </w:rPr>
        <w:t>“From the Heart”</w:t>
      </w:r>
      <w:r>
        <w:rPr>
          <w:rFonts w:ascii="Adorable" w:hAnsi="Adorable"/>
          <w:color w:val="C00000"/>
          <w:sz w:val="48"/>
          <w:szCs w:val="48"/>
        </w:rPr>
        <w:t xml:space="preserve"> </w:t>
      </w:r>
      <w:r w:rsidRPr="00346A5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7C8E2B" wp14:editId="25E7441D">
            <wp:extent cx="1204302" cy="434887"/>
            <wp:effectExtent l="0" t="0" r="0" b="3810"/>
            <wp:docPr id="13137960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796045" name="Picture 131379604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4302" cy="43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43E43" w14:textId="77777777" w:rsidR="005651C3" w:rsidRDefault="005651C3"/>
    <w:p w14:paraId="07F55248" w14:textId="77777777" w:rsidR="005651C3" w:rsidRDefault="005651C3" w:rsidP="00346A52">
      <w:pPr>
        <w:jc w:val="center"/>
      </w:pPr>
      <w:r>
        <w:t>(all  proceeds go to the Children’s Dyslexia Center of Dayton for a Smart Board)</w:t>
      </w:r>
    </w:p>
    <w:p w14:paraId="696241A3" w14:textId="77777777" w:rsidR="005651C3" w:rsidRDefault="005651C3"/>
    <w:p w14:paraId="797CEDDE" w14:textId="0DFA13D8" w:rsidR="005651C3" w:rsidRPr="00346A52" w:rsidRDefault="005651C3" w:rsidP="00346A52">
      <w:pPr>
        <w:jc w:val="center"/>
        <w:rPr>
          <w:b/>
          <w:bCs/>
          <w:sz w:val="36"/>
          <w:szCs w:val="36"/>
        </w:rPr>
      </w:pPr>
      <w:r w:rsidRPr="00346A52">
        <w:rPr>
          <w:b/>
          <w:bCs/>
          <w:sz w:val="36"/>
          <w:szCs w:val="36"/>
        </w:rPr>
        <w:t xml:space="preserve">District </w:t>
      </w:r>
      <w:r w:rsidR="004048FE">
        <w:rPr>
          <w:b/>
          <w:bCs/>
          <w:sz w:val="36"/>
          <w:szCs w:val="36"/>
        </w:rPr>
        <w:t>#</w:t>
      </w:r>
      <w:r w:rsidRPr="00346A52">
        <w:rPr>
          <w:b/>
          <w:bCs/>
          <w:sz w:val="36"/>
          <w:szCs w:val="36"/>
        </w:rPr>
        <w:t>19 Invites You to Celebrate Valentine’s Day with Us</w:t>
      </w:r>
    </w:p>
    <w:p w14:paraId="48BE4DD1" w14:textId="77777777" w:rsidR="005651C3" w:rsidRDefault="005651C3"/>
    <w:p w14:paraId="47BC219E" w14:textId="77777777" w:rsidR="005651C3" w:rsidRPr="00346A52" w:rsidRDefault="005651C3">
      <w:pPr>
        <w:rPr>
          <w:sz w:val="28"/>
          <w:szCs w:val="28"/>
        </w:rPr>
      </w:pPr>
      <w:r w:rsidRPr="00346A52">
        <w:rPr>
          <w:sz w:val="28"/>
          <w:szCs w:val="28"/>
        </w:rPr>
        <w:t>Dinner Package includes:</w:t>
      </w:r>
    </w:p>
    <w:p w14:paraId="17628A4F" w14:textId="7C9E5E19" w:rsidR="005651C3" w:rsidRPr="00346A52" w:rsidRDefault="005651C3" w:rsidP="00565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6A52">
        <w:rPr>
          <w:sz w:val="28"/>
          <w:szCs w:val="28"/>
        </w:rPr>
        <w:t>A Rose</w:t>
      </w:r>
      <w:r w:rsidRPr="00346A52">
        <w:rPr>
          <w:sz w:val="28"/>
          <w:szCs w:val="28"/>
        </w:rPr>
        <w:tab/>
      </w:r>
      <w:r w:rsidRPr="00346A52">
        <w:rPr>
          <w:sz w:val="28"/>
          <w:szCs w:val="28"/>
        </w:rPr>
        <w:tab/>
      </w:r>
      <w:r w:rsidRPr="00346A52">
        <w:rPr>
          <w:sz w:val="28"/>
          <w:szCs w:val="28"/>
        </w:rPr>
        <w:tab/>
      </w:r>
      <w:r w:rsidRPr="00346A52">
        <w:rPr>
          <w:sz w:val="28"/>
          <w:szCs w:val="28"/>
        </w:rPr>
        <w:tab/>
      </w:r>
      <w:r w:rsidRPr="00346A52">
        <w:rPr>
          <w:sz w:val="28"/>
          <w:szCs w:val="28"/>
        </w:rPr>
        <w:tab/>
      </w:r>
      <w:r w:rsidRPr="00346A52">
        <w:rPr>
          <w:sz w:val="28"/>
          <w:szCs w:val="28"/>
        </w:rPr>
        <w:tab/>
      </w:r>
      <w:r w:rsidRPr="00346A52">
        <w:rPr>
          <w:sz w:val="28"/>
          <w:szCs w:val="28"/>
        </w:rPr>
        <w:tab/>
        <w:t>* Beer &amp; Wine available for purchase</w:t>
      </w:r>
    </w:p>
    <w:p w14:paraId="3A60BF5B" w14:textId="628CF205" w:rsidR="005651C3" w:rsidRPr="00346A52" w:rsidRDefault="005651C3" w:rsidP="00565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6A52">
        <w:rPr>
          <w:sz w:val="28"/>
          <w:szCs w:val="28"/>
        </w:rPr>
        <w:t>An Appetizer to share</w:t>
      </w:r>
      <w:r w:rsidRPr="00346A52">
        <w:rPr>
          <w:sz w:val="28"/>
          <w:szCs w:val="28"/>
        </w:rPr>
        <w:tab/>
      </w:r>
      <w:r w:rsidRPr="00346A52">
        <w:rPr>
          <w:sz w:val="28"/>
          <w:szCs w:val="28"/>
        </w:rPr>
        <w:tab/>
      </w:r>
      <w:r w:rsidRPr="00346A52">
        <w:rPr>
          <w:sz w:val="28"/>
          <w:szCs w:val="28"/>
        </w:rPr>
        <w:tab/>
      </w:r>
      <w:r w:rsidRPr="00346A52">
        <w:rPr>
          <w:sz w:val="28"/>
          <w:szCs w:val="28"/>
        </w:rPr>
        <w:tab/>
      </w:r>
      <w:r w:rsidRPr="00346A52">
        <w:rPr>
          <w:sz w:val="28"/>
          <w:szCs w:val="28"/>
        </w:rPr>
        <w:tab/>
        <w:t xml:space="preserve">   from SAREME Club of Jacob Eby</w:t>
      </w:r>
    </w:p>
    <w:p w14:paraId="2C99EAEA" w14:textId="77777777" w:rsidR="005651C3" w:rsidRPr="00346A52" w:rsidRDefault="005651C3" w:rsidP="00565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6A52">
        <w:rPr>
          <w:sz w:val="28"/>
          <w:szCs w:val="28"/>
        </w:rPr>
        <w:t>Salad</w:t>
      </w:r>
    </w:p>
    <w:p w14:paraId="27D5D938" w14:textId="77777777" w:rsidR="005651C3" w:rsidRPr="00346A52" w:rsidRDefault="005651C3" w:rsidP="00565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6A52">
        <w:rPr>
          <w:sz w:val="28"/>
          <w:szCs w:val="28"/>
        </w:rPr>
        <w:t>Choice of Sliced Beef or Baked Chicken Breast</w:t>
      </w:r>
    </w:p>
    <w:p w14:paraId="51FAF463" w14:textId="77777777" w:rsidR="005651C3" w:rsidRPr="00346A52" w:rsidRDefault="005651C3" w:rsidP="00565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6A52">
        <w:rPr>
          <w:sz w:val="28"/>
          <w:szCs w:val="28"/>
        </w:rPr>
        <w:t>Roasted Potatoes</w:t>
      </w:r>
    </w:p>
    <w:p w14:paraId="237E58E7" w14:textId="77777777" w:rsidR="005651C3" w:rsidRPr="00346A52" w:rsidRDefault="005651C3" w:rsidP="00565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6A52">
        <w:rPr>
          <w:sz w:val="28"/>
          <w:szCs w:val="28"/>
        </w:rPr>
        <w:t>Mixed Vegetables</w:t>
      </w:r>
    </w:p>
    <w:p w14:paraId="41254EB7" w14:textId="77777777" w:rsidR="005651C3" w:rsidRPr="00346A52" w:rsidRDefault="005651C3" w:rsidP="00565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6A52">
        <w:rPr>
          <w:sz w:val="28"/>
          <w:szCs w:val="28"/>
        </w:rPr>
        <w:t>Rolls</w:t>
      </w:r>
    </w:p>
    <w:p w14:paraId="4F49902E" w14:textId="77777777" w:rsidR="005651C3" w:rsidRPr="00346A52" w:rsidRDefault="005651C3" w:rsidP="00565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6A52">
        <w:rPr>
          <w:sz w:val="28"/>
          <w:szCs w:val="28"/>
        </w:rPr>
        <w:t>Dessert</w:t>
      </w:r>
    </w:p>
    <w:p w14:paraId="542D1C69" w14:textId="77777777" w:rsidR="005651C3" w:rsidRPr="00346A52" w:rsidRDefault="005651C3" w:rsidP="00565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6A52">
        <w:rPr>
          <w:sz w:val="28"/>
          <w:szCs w:val="28"/>
        </w:rPr>
        <w:t>Tea/Coffee/Water</w:t>
      </w:r>
    </w:p>
    <w:p w14:paraId="61A7D0F8" w14:textId="77777777" w:rsidR="005651C3" w:rsidRPr="00346A52" w:rsidRDefault="005651C3" w:rsidP="00565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6A52">
        <w:rPr>
          <w:sz w:val="28"/>
          <w:szCs w:val="28"/>
        </w:rPr>
        <w:t>Photo of the Special Evening</w:t>
      </w:r>
    </w:p>
    <w:p w14:paraId="7E08985A" w14:textId="77777777" w:rsidR="005651C3" w:rsidRDefault="005651C3" w:rsidP="005651C3"/>
    <w:p w14:paraId="2AC9A1DE" w14:textId="1D97E5A5" w:rsidR="005651C3" w:rsidRDefault="005651C3" w:rsidP="00346A52">
      <w:pPr>
        <w:jc w:val="center"/>
        <w:rPr>
          <w:rFonts w:ascii="Adorable" w:hAnsi="Adorable"/>
          <w:color w:val="C00000"/>
          <w:sz w:val="28"/>
          <w:szCs w:val="28"/>
        </w:rPr>
      </w:pPr>
      <w:r w:rsidRPr="00677EAF">
        <w:rPr>
          <w:rFonts w:ascii="Adorable" w:hAnsi="Adorable"/>
          <w:color w:val="C00000"/>
          <w:sz w:val="28"/>
          <w:szCs w:val="28"/>
        </w:rPr>
        <w:t>Extra special entertainment by WGM Cheryl Maslowsk</w:t>
      </w:r>
      <w:r w:rsidR="008270F3">
        <w:rPr>
          <w:rFonts w:ascii="Adorable" w:hAnsi="Adorable"/>
          <w:color w:val="C00000"/>
          <w:sz w:val="28"/>
          <w:szCs w:val="28"/>
        </w:rPr>
        <w:t>i</w:t>
      </w:r>
      <w:r w:rsidRPr="00677EAF">
        <w:rPr>
          <w:rFonts w:ascii="Adorable" w:hAnsi="Adorable"/>
          <w:color w:val="C00000"/>
          <w:sz w:val="28"/>
          <w:szCs w:val="28"/>
        </w:rPr>
        <w:t xml:space="preserve"> and WGP Harl</w:t>
      </w:r>
      <w:r w:rsidR="008270F3">
        <w:rPr>
          <w:rFonts w:ascii="Adorable" w:hAnsi="Adorable"/>
          <w:color w:val="C00000"/>
          <w:sz w:val="28"/>
          <w:szCs w:val="28"/>
        </w:rPr>
        <w:t>es</w:t>
      </w:r>
      <w:r w:rsidRPr="00677EAF">
        <w:rPr>
          <w:rFonts w:ascii="Adorable" w:hAnsi="Adorable"/>
          <w:color w:val="C00000"/>
          <w:sz w:val="28"/>
          <w:szCs w:val="28"/>
        </w:rPr>
        <w:t>s Maynard</w:t>
      </w:r>
    </w:p>
    <w:p w14:paraId="0F768EB2" w14:textId="05ACC79E" w:rsidR="004048FE" w:rsidRDefault="004048FE" w:rsidP="00346A52">
      <w:pPr>
        <w:jc w:val="center"/>
        <w:rPr>
          <w:rFonts w:ascii="Adorable" w:hAnsi="Adorable"/>
          <w:color w:val="C00000"/>
          <w:sz w:val="28"/>
          <w:szCs w:val="28"/>
        </w:rPr>
      </w:pPr>
      <w:r>
        <w:rPr>
          <w:rFonts w:ascii="Adorable" w:hAnsi="Adorable"/>
          <w:noProof/>
          <w:color w:val="C00000"/>
          <w:sz w:val="28"/>
          <w:szCs w:val="28"/>
        </w:rPr>
        <w:drawing>
          <wp:inline distT="0" distB="0" distL="0" distR="0" wp14:anchorId="5072AF65" wp14:editId="5EE8D95A">
            <wp:extent cx="930408" cy="618957"/>
            <wp:effectExtent l="0" t="0" r="3175" b="0"/>
            <wp:docPr id="12007216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721615" name="Picture 12007216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22" cy="63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38E27" w14:textId="77777777" w:rsidR="005651C3" w:rsidRDefault="005651C3" w:rsidP="005651C3"/>
    <w:p w14:paraId="6481331A" w14:textId="4A12753F" w:rsidR="005651C3" w:rsidRPr="00677EAF" w:rsidRDefault="005651C3" w:rsidP="00677EAF">
      <w:pPr>
        <w:jc w:val="center"/>
        <w:rPr>
          <w:sz w:val="28"/>
          <w:szCs w:val="28"/>
        </w:rPr>
      </w:pPr>
      <w:r w:rsidRPr="00677EAF">
        <w:rPr>
          <w:sz w:val="28"/>
          <w:szCs w:val="28"/>
        </w:rPr>
        <w:t>$</w:t>
      </w:r>
      <w:r w:rsidR="00346A52" w:rsidRPr="00677EAF">
        <w:rPr>
          <w:sz w:val="28"/>
          <w:szCs w:val="28"/>
        </w:rPr>
        <w:t>5</w:t>
      </w:r>
      <w:r w:rsidRPr="00677EAF">
        <w:rPr>
          <w:sz w:val="28"/>
          <w:szCs w:val="28"/>
        </w:rPr>
        <w:t>0.00/couple  (limited to 40 couples)</w:t>
      </w:r>
    </w:p>
    <w:p w14:paraId="4B924A7B" w14:textId="77777777" w:rsidR="005651C3" w:rsidRPr="00677EAF" w:rsidRDefault="005651C3" w:rsidP="00677EAF">
      <w:pPr>
        <w:jc w:val="center"/>
        <w:rPr>
          <w:sz w:val="28"/>
          <w:szCs w:val="28"/>
        </w:rPr>
      </w:pPr>
    </w:p>
    <w:p w14:paraId="464028F3" w14:textId="77777777" w:rsidR="005651C3" w:rsidRPr="00677EAF" w:rsidRDefault="005651C3" w:rsidP="00677EAF">
      <w:pPr>
        <w:jc w:val="center"/>
        <w:rPr>
          <w:sz w:val="28"/>
          <w:szCs w:val="28"/>
        </w:rPr>
      </w:pPr>
      <w:r w:rsidRPr="00677EAF">
        <w:rPr>
          <w:sz w:val="28"/>
          <w:szCs w:val="28"/>
        </w:rPr>
        <w:t>February 14, 2024 – 5:00pm</w:t>
      </w:r>
    </w:p>
    <w:p w14:paraId="266FCB12" w14:textId="77777777" w:rsidR="005651C3" w:rsidRPr="00677EAF" w:rsidRDefault="005651C3" w:rsidP="00677EAF">
      <w:pPr>
        <w:jc w:val="center"/>
        <w:rPr>
          <w:sz w:val="28"/>
          <w:szCs w:val="28"/>
        </w:rPr>
      </w:pPr>
      <w:r w:rsidRPr="00677EAF">
        <w:rPr>
          <w:sz w:val="28"/>
          <w:szCs w:val="28"/>
        </w:rPr>
        <w:t>@</w:t>
      </w:r>
    </w:p>
    <w:p w14:paraId="29CE2E62" w14:textId="77777777" w:rsidR="005651C3" w:rsidRPr="00677EAF" w:rsidRDefault="005651C3" w:rsidP="00677EAF">
      <w:pPr>
        <w:jc w:val="center"/>
        <w:rPr>
          <w:sz w:val="28"/>
          <w:szCs w:val="28"/>
        </w:rPr>
      </w:pPr>
      <w:r w:rsidRPr="00677EAF">
        <w:rPr>
          <w:sz w:val="28"/>
          <w:szCs w:val="28"/>
        </w:rPr>
        <w:t>West Carrollton Masonic Temple</w:t>
      </w:r>
    </w:p>
    <w:p w14:paraId="65D62BF5" w14:textId="77777777" w:rsidR="005651C3" w:rsidRPr="00677EAF" w:rsidRDefault="005651C3" w:rsidP="00677EAF">
      <w:pPr>
        <w:jc w:val="center"/>
        <w:rPr>
          <w:sz w:val="28"/>
          <w:szCs w:val="28"/>
        </w:rPr>
      </w:pPr>
      <w:r w:rsidRPr="00677EAF">
        <w:rPr>
          <w:sz w:val="28"/>
          <w:szCs w:val="28"/>
        </w:rPr>
        <w:t>25 East Central Avenue</w:t>
      </w:r>
    </w:p>
    <w:p w14:paraId="64614558" w14:textId="77777777" w:rsidR="005651C3" w:rsidRPr="00677EAF" w:rsidRDefault="005651C3" w:rsidP="00677EAF">
      <w:pPr>
        <w:jc w:val="center"/>
        <w:rPr>
          <w:sz w:val="28"/>
          <w:szCs w:val="28"/>
        </w:rPr>
      </w:pPr>
      <w:r w:rsidRPr="00677EAF">
        <w:rPr>
          <w:sz w:val="28"/>
          <w:szCs w:val="28"/>
        </w:rPr>
        <w:t>West Carrollton, OH  45449</w:t>
      </w:r>
    </w:p>
    <w:p w14:paraId="02AE3E07" w14:textId="77777777" w:rsidR="005651C3" w:rsidRPr="00677EAF" w:rsidRDefault="005651C3" w:rsidP="00677EAF">
      <w:pPr>
        <w:jc w:val="center"/>
        <w:rPr>
          <w:sz w:val="28"/>
          <w:szCs w:val="28"/>
        </w:rPr>
      </w:pPr>
    </w:p>
    <w:p w14:paraId="7B168AD8" w14:textId="77777777" w:rsidR="004048FE" w:rsidRDefault="005651C3" w:rsidP="00677EAF">
      <w:pPr>
        <w:jc w:val="center"/>
        <w:rPr>
          <w:sz w:val="28"/>
          <w:szCs w:val="28"/>
        </w:rPr>
      </w:pPr>
      <w:r w:rsidRPr="00677EAF">
        <w:rPr>
          <w:sz w:val="28"/>
          <w:szCs w:val="28"/>
        </w:rPr>
        <w:t xml:space="preserve">Call Melora Waltman @ </w:t>
      </w:r>
      <w:r w:rsidR="00ED4D82" w:rsidRPr="00677EAF">
        <w:rPr>
          <w:sz w:val="28"/>
          <w:szCs w:val="28"/>
        </w:rPr>
        <w:t>937-329-0739 for reservation.</w:t>
      </w:r>
    </w:p>
    <w:p w14:paraId="718E4C16" w14:textId="081770B5" w:rsidR="005651C3" w:rsidRPr="004048FE" w:rsidRDefault="00ED4D82" w:rsidP="00677EAF">
      <w:pPr>
        <w:jc w:val="center"/>
        <w:rPr>
          <w:sz w:val="24"/>
          <w:szCs w:val="24"/>
        </w:rPr>
      </w:pPr>
      <w:r w:rsidRPr="004048FE">
        <w:rPr>
          <w:sz w:val="24"/>
          <w:szCs w:val="24"/>
        </w:rPr>
        <w:t xml:space="preserve">Please make entrée’ choice </w:t>
      </w:r>
      <w:r w:rsidR="004048FE" w:rsidRPr="004048FE">
        <w:rPr>
          <w:sz w:val="24"/>
          <w:szCs w:val="24"/>
        </w:rPr>
        <w:t>at time of reservation</w:t>
      </w:r>
      <w:r w:rsidRPr="004048FE">
        <w:rPr>
          <w:sz w:val="24"/>
          <w:szCs w:val="24"/>
        </w:rPr>
        <w:t>.</w:t>
      </w:r>
    </w:p>
    <w:p w14:paraId="7B09D503" w14:textId="77777777" w:rsidR="00ED4D82" w:rsidRDefault="00ED4D82" w:rsidP="00677EAF">
      <w:pPr>
        <w:jc w:val="center"/>
        <w:rPr>
          <w:sz w:val="28"/>
          <w:szCs w:val="28"/>
        </w:rPr>
      </w:pPr>
      <w:r w:rsidRPr="00677EAF">
        <w:rPr>
          <w:sz w:val="28"/>
          <w:szCs w:val="28"/>
        </w:rPr>
        <w:t>Must have reservation to attend – No Walk-Ins</w:t>
      </w:r>
    </w:p>
    <w:p w14:paraId="4AB5C446" w14:textId="2AD97369" w:rsidR="00677EAF" w:rsidRPr="00677EAF" w:rsidRDefault="004048FE" w:rsidP="004048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9BE9CF" wp14:editId="12AB968B">
            <wp:extent cx="5861685" cy="1390650"/>
            <wp:effectExtent l="0" t="0" r="5715" b="0"/>
            <wp:docPr id="12769275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927552" name="Picture 12769275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659" cy="141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EAF" w:rsidRPr="00677EAF" w:rsidSect="004048FE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rable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F2A42"/>
    <w:multiLevelType w:val="hybridMultilevel"/>
    <w:tmpl w:val="A26CB2EC"/>
    <w:lvl w:ilvl="0" w:tplc="EE46B34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60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C3"/>
    <w:rsid w:val="00346A52"/>
    <w:rsid w:val="004048FE"/>
    <w:rsid w:val="005651C3"/>
    <w:rsid w:val="00677EAF"/>
    <w:rsid w:val="008270F3"/>
    <w:rsid w:val="00C25B7B"/>
    <w:rsid w:val="00E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2C52"/>
  <w15:chartTrackingRefBased/>
  <w15:docId w15:val="{8B4D898D-5D9E-4026-84B0-2E9C0D25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Bryant</dc:creator>
  <cp:keywords/>
  <dc:description/>
  <cp:lastModifiedBy>Nancy Williams</cp:lastModifiedBy>
  <cp:revision>2</cp:revision>
  <cp:lastPrinted>2023-08-13T01:06:00Z</cp:lastPrinted>
  <dcterms:created xsi:type="dcterms:W3CDTF">2023-10-03T15:58:00Z</dcterms:created>
  <dcterms:modified xsi:type="dcterms:W3CDTF">2023-10-03T15:58:00Z</dcterms:modified>
</cp:coreProperties>
</file>