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A4B9" w14:textId="34E7EFD5" w:rsidR="005A079B" w:rsidRDefault="00990CD8">
      <w:r>
        <w:t>OHIO VOLUNTEERS NEEDED TO HELP AT GENERAL GRAND CHAPTER IN 2024</w:t>
      </w:r>
    </w:p>
    <w:p w14:paraId="36160EAA" w14:textId="77777777" w:rsidR="00990CD8" w:rsidRDefault="00990CD8"/>
    <w:p w14:paraId="574E63AE" w14:textId="0B0038FE" w:rsidR="00990CD8" w:rsidRDefault="00990CD8">
      <w:r>
        <w:t xml:space="preserve">IT TAKES MANY HELPING HANDS TO ASSURE A SUCCESSFUL GENERAL GRAND CHAPTER SESSION!  OUR MOST WORTHY GRAND MATRON, SISTER GLENDA WINCHESTER, AND OUR MOST WORTHY GRAND PATRON, BROTHER F. LON LOWRY ARE COUNTING ON SISTERS AND BROTHERS </w:t>
      </w:r>
      <w:r w:rsidR="0013433C">
        <w:t>FROM</w:t>
      </w:r>
      <w:r>
        <w:t xml:space="preserve"> BOTH SOUTH CAROLINA AND OHIO </w:t>
      </w:r>
      <w:r w:rsidR="00C537D3">
        <w:t>TO VOLUTEER</w:t>
      </w:r>
      <w:r>
        <w:t xml:space="preserve"> TO ASSIST FOR A FEW HOURS WHILE “AT THE SHORE IN ‘24”.</w:t>
      </w:r>
    </w:p>
    <w:p w14:paraId="47DE2E9F" w14:textId="77777777" w:rsidR="00990CD8" w:rsidRDefault="00990CD8"/>
    <w:p w14:paraId="2EC990EC" w14:textId="0BECF95D" w:rsidR="00990CD8" w:rsidRDefault="00990CD8">
      <w:r>
        <w:t xml:space="preserve">IF YOU ARE PLANNING TO </w:t>
      </w:r>
      <w:r w:rsidR="0013433C">
        <w:t>DRIVE, FLY, OR JOIN THOSE GOING ON THE BUS, ANY AND ALL HELP OFFERED WILL BE GRACIOUSLY ACCEPTED AND APPRECIATED!  THERE WILL BE A MASTER SCHEDULE DEVELOPED THAT WILL BE AVAILABLE TO THOSE WHO HAVE VOLUNTEERED DETAILING THE DAY, TIME, AREA OF RESPONSIBILITY, AND ANY OTHER NECESSARY DETAILS.  THE SCHEDULE WILL BE SENT VIA EMAIL WELL IN ADVANCE OF DEPARTURE FOR MYRTLE BEACH.</w:t>
      </w:r>
    </w:p>
    <w:p w14:paraId="72D5021C" w14:textId="77777777" w:rsidR="0013433C" w:rsidRDefault="0013433C"/>
    <w:p w14:paraId="6722F4C2" w14:textId="7249947A" w:rsidR="0013433C" w:rsidRDefault="0013433C">
      <w:r>
        <w:t xml:space="preserve">IF YOU ARE ABLE TO HELP, PLEASE NOTIFY BONNIE YOUNGBLOOD EITHER BY EMAIL AT: </w:t>
      </w:r>
      <w:hyperlink r:id="rId4" w:history="1">
        <w:r w:rsidRPr="00D066DD">
          <w:rPr>
            <w:rStyle w:val="Hyperlink"/>
          </w:rPr>
          <w:t>byjyday479@gmail.com</w:t>
        </w:r>
      </w:hyperlink>
      <w:r>
        <w:t xml:space="preserve"> OR CALL HER AT: </w:t>
      </w:r>
      <w:r w:rsidR="000C2572">
        <w:t>330-225-2169.</w:t>
      </w:r>
    </w:p>
    <w:p w14:paraId="13F24589" w14:textId="77777777" w:rsidR="000C2572" w:rsidRDefault="000C2572"/>
    <w:p w14:paraId="64A10F3D" w14:textId="01F11F32" w:rsidR="000C2572" w:rsidRDefault="000C2572">
      <w:r>
        <w:t>A SPECIAL NOTE TO THOSE SISTERS OR BROTHERS WHO ARE LICENSED NURSES…………………………………</w:t>
      </w:r>
      <w:proofErr w:type="gramStart"/>
      <w:r>
        <w:t>…..</w:t>
      </w:r>
      <w:proofErr w:type="gramEnd"/>
      <w:r>
        <w:t xml:space="preserve">  YOUR SPECIAL SKILLS WILL BE NEEDED WHILE WE ARE IN SESSION!  WE ARE HOPING TO HAVE AT LEAST 6 NURSES FROM OHIO TO SERVE WITH 6 FROM SOUTH CAROLINA.  IF YOU PLAN TO ATTEND AND CAN </w:t>
      </w:r>
      <w:r w:rsidR="004440C2">
        <w:t>HELP,</w:t>
      </w:r>
      <w:r>
        <w:t xml:space="preserve"> PLEASE NOTIFY BONNIE YOUNGBLOOD VIA THE EMAIL OR PHONE INDICATED ABOVE.  THANKS!</w:t>
      </w:r>
    </w:p>
    <w:p w14:paraId="57177FE0" w14:textId="77777777" w:rsidR="000C2572" w:rsidRDefault="000C2572"/>
    <w:p w14:paraId="5B70F57C" w14:textId="0AC901EE" w:rsidR="000C2572" w:rsidRDefault="000C2572">
      <w:r>
        <w:t>FINALLY, SISTERS AND BROTHERS, WE WANT OHIO TO SHINE WHILE WE ARE IN MYRTLE BEACH FOR GENERAL GRAND CHAPTER.  MANY HAVE BEEN HONORED TO SERVE DURING THIS TRIENNIUM AND THEIR ATTENDANCE AND SUPPORT WILL SET THE STAGE FOR A SUCCESSFUL SESSION.  GENERAL GRAND CHAPTER IS INTERESTING AND ENJOYABLE FOR ALL MEMBERS AND WE ARE HOPEFUL THAT OUR MEMBERS WILL FEEL WELCOMED A</w:t>
      </w:r>
      <w:r w:rsidR="00CD1A7D">
        <w:t>S THEY EXPERIENCE THE FUN AND FELLOWSHIP OF SISTERS AND BROTHERS FROM ALL OVER THE WORLD!  LET’S BE THERE TO HONOR AND THANK OUR BROTHER LON FOR ALL HE HAS DONE FOR OUR BEAUTIFUL ORDER!</w:t>
      </w:r>
    </w:p>
    <w:p w14:paraId="41CEF870" w14:textId="77777777" w:rsidR="00990CD8" w:rsidRDefault="00990CD8"/>
    <w:sectPr w:rsidR="00990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D8"/>
    <w:rsid w:val="000C2572"/>
    <w:rsid w:val="0013433C"/>
    <w:rsid w:val="003762EE"/>
    <w:rsid w:val="004440C2"/>
    <w:rsid w:val="005A079B"/>
    <w:rsid w:val="00606D15"/>
    <w:rsid w:val="0063657D"/>
    <w:rsid w:val="0064502A"/>
    <w:rsid w:val="00990CD8"/>
    <w:rsid w:val="00A412F6"/>
    <w:rsid w:val="00C537D3"/>
    <w:rsid w:val="00CD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5C12"/>
  <w15:chartTrackingRefBased/>
  <w15:docId w15:val="{C56960C6-A8C7-45F1-912C-764823FB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33C"/>
    <w:rPr>
      <w:color w:val="0563C1" w:themeColor="hyperlink"/>
      <w:u w:val="single"/>
    </w:rPr>
  </w:style>
  <w:style w:type="character" w:styleId="UnresolvedMention">
    <w:name w:val="Unresolved Mention"/>
    <w:basedOn w:val="DefaultParagraphFont"/>
    <w:uiPriority w:val="99"/>
    <w:semiHidden/>
    <w:unhideWhenUsed/>
    <w:rsid w:val="00134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yjyday47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Youngblood</dc:creator>
  <cp:keywords/>
  <dc:description/>
  <cp:lastModifiedBy>Nancy Williams</cp:lastModifiedBy>
  <cp:revision>2</cp:revision>
  <dcterms:created xsi:type="dcterms:W3CDTF">2023-11-27T03:17:00Z</dcterms:created>
  <dcterms:modified xsi:type="dcterms:W3CDTF">2023-11-27T03:17:00Z</dcterms:modified>
</cp:coreProperties>
</file>