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2846" w14:textId="5358BFF2" w:rsidR="00B07108" w:rsidRPr="003910DB" w:rsidRDefault="00B07108" w:rsidP="00AC1298">
      <w:pPr>
        <w:jc w:val="center"/>
        <w:rPr>
          <w:rFonts w:ascii="Script MT Bold" w:hAnsi="Script MT Bold"/>
          <w:sz w:val="32"/>
          <w:szCs w:val="32"/>
        </w:rPr>
      </w:pPr>
      <w:r w:rsidRPr="003910DB">
        <w:rPr>
          <w:rFonts w:ascii="Script MT Bold" w:hAnsi="Script MT Bold"/>
          <w:sz w:val="32"/>
          <w:szCs w:val="32"/>
        </w:rPr>
        <w:t>The Grand Chapters of South Carolina and Ohi</w:t>
      </w:r>
      <w:r w:rsidR="00814D30" w:rsidRPr="003910DB">
        <w:rPr>
          <w:rFonts w:ascii="Script MT Bold" w:hAnsi="Script MT Bold"/>
          <w:sz w:val="32"/>
          <w:szCs w:val="32"/>
        </w:rPr>
        <w:t xml:space="preserve">o </w:t>
      </w:r>
      <w:r w:rsidR="00F86871" w:rsidRPr="003910DB">
        <w:rPr>
          <w:rFonts w:ascii="Script MT Bold" w:hAnsi="Script MT Bold"/>
          <w:sz w:val="32"/>
          <w:szCs w:val="32"/>
        </w:rPr>
        <w:t>i</w:t>
      </w:r>
      <w:r w:rsidRPr="003910DB">
        <w:rPr>
          <w:rFonts w:ascii="Script MT Bold" w:hAnsi="Script MT Bold"/>
          <w:sz w:val="32"/>
          <w:szCs w:val="32"/>
        </w:rPr>
        <w:t>nvite you to join us for</w:t>
      </w:r>
    </w:p>
    <w:p w14:paraId="3D8CAFAA" w14:textId="6C0CA901" w:rsidR="00B07108" w:rsidRDefault="00B07108" w:rsidP="00AC1298">
      <w:pPr>
        <w:jc w:val="center"/>
      </w:pPr>
      <w:r>
        <w:rPr>
          <w:noProof/>
        </w:rPr>
        <w:drawing>
          <wp:inline distT="0" distB="0" distL="0" distR="0" wp14:anchorId="07B9B945" wp14:editId="6A894020">
            <wp:extent cx="695325" cy="7984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39" cy="8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FE97" w14:textId="12FFF2B6" w:rsidR="00B07108" w:rsidRDefault="00457BBE" w:rsidP="00AC1298">
      <w:pPr>
        <w:jc w:val="center"/>
        <w:rPr>
          <w:rFonts w:ascii="Script MT Bold" w:hAnsi="Script MT Bold"/>
          <w:sz w:val="32"/>
          <w:szCs w:val="32"/>
        </w:rPr>
      </w:pPr>
      <w:r w:rsidRPr="00836895">
        <w:rPr>
          <w:rFonts w:ascii="Script MT Bold" w:hAnsi="Script MT Bold"/>
          <w:sz w:val="32"/>
          <w:szCs w:val="32"/>
        </w:rPr>
        <w:t>“</w:t>
      </w:r>
      <w:r w:rsidR="00B07108" w:rsidRPr="00836895">
        <w:rPr>
          <w:rFonts w:ascii="Script MT Bold" w:hAnsi="Script MT Bold"/>
          <w:sz w:val="32"/>
          <w:szCs w:val="32"/>
        </w:rPr>
        <w:t>Drums and More in 2024</w:t>
      </w:r>
      <w:r w:rsidR="00902050">
        <w:rPr>
          <w:rFonts w:ascii="Script MT Bold" w:hAnsi="Script MT Bold"/>
          <w:sz w:val="32"/>
          <w:szCs w:val="32"/>
        </w:rPr>
        <w:t xml:space="preserve">” </w:t>
      </w:r>
      <w:r w:rsidR="00993767">
        <w:rPr>
          <w:rFonts w:ascii="Script MT Bold" w:hAnsi="Script MT Bold"/>
          <w:sz w:val="32"/>
          <w:szCs w:val="32"/>
        </w:rPr>
        <w:t>Ohio/</w:t>
      </w:r>
      <w:r w:rsidR="00902050">
        <w:rPr>
          <w:rFonts w:ascii="Script MT Bold" w:hAnsi="Script MT Bold"/>
          <w:sz w:val="32"/>
          <w:szCs w:val="32"/>
        </w:rPr>
        <w:t>South Carolina</w:t>
      </w:r>
      <w:r w:rsidR="00993767">
        <w:rPr>
          <w:rFonts w:ascii="Script MT Bold" w:hAnsi="Script MT Bold"/>
          <w:sz w:val="32"/>
          <w:szCs w:val="32"/>
        </w:rPr>
        <w:t xml:space="preserve"> </w:t>
      </w:r>
      <w:r w:rsidR="00B07108" w:rsidRPr="00836895">
        <w:rPr>
          <w:rFonts w:ascii="Script MT Bold" w:hAnsi="Script MT Bold"/>
          <w:sz w:val="32"/>
          <w:szCs w:val="32"/>
        </w:rPr>
        <w:t>Party</w:t>
      </w:r>
    </w:p>
    <w:p w14:paraId="5DB52536" w14:textId="40FBB9E6" w:rsidR="00077ED1" w:rsidRPr="00077ED1" w:rsidRDefault="00077ED1" w:rsidP="004C6F79">
      <w:pPr>
        <w:jc w:val="center"/>
        <w:rPr>
          <w:rFonts w:ascii="Script MT Bold" w:hAnsi="Script MT Bold"/>
          <w:sz w:val="28"/>
          <w:szCs w:val="28"/>
        </w:rPr>
      </w:pPr>
      <w:r w:rsidRPr="00077ED1">
        <w:rPr>
          <w:rFonts w:ascii="Script MT Bold" w:hAnsi="Script MT Bold"/>
          <w:sz w:val="28"/>
          <w:szCs w:val="28"/>
        </w:rPr>
        <w:t xml:space="preserve">Honoring Glenda Winchester, </w:t>
      </w:r>
      <w:proofErr w:type="gramStart"/>
      <w:r w:rsidR="003E3B14">
        <w:rPr>
          <w:rFonts w:ascii="Script MT Bold" w:hAnsi="Script MT Bold"/>
          <w:sz w:val="28"/>
          <w:szCs w:val="28"/>
        </w:rPr>
        <w:t>MW</w:t>
      </w:r>
      <w:r w:rsidRPr="00077ED1">
        <w:rPr>
          <w:rFonts w:ascii="Script MT Bold" w:hAnsi="Script MT Bold"/>
          <w:sz w:val="28"/>
          <w:szCs w:val="28"/>
        </w:rPr>
        <w:t xml:space="preserve">GM </w:t>
      </w:r>
      <w:r w:rsidR="00FA3507">
        <w:rPr>
          <w:rFonts w:ascii="Script MT Bold" w:hAnsi="Script MT Bold"/>
          <w:sz w:val="28"/>
          <w:szCs w:val="28"/>
        </w:rPr>
        <w:t xml:space="preserve"> </w:t>
      </w:r>
      <w:r w:rsidR="00814D30">
        <w:rPr>
          <w:rFonts w:ascii="Script MT Bold" w:hAnsi="Script MT Bold"/>
          <w:sz w:val="28"/>
          <w:szCs w:val="28"/>
        </w:rPr>
        <w:t>and</w:t>
      </w:r>
      <w:proofErr w:type="gramEnd"/>
      <w:r w:rsidR="00814D30">
        <w:rPr>
          <w:rFonts w:ascii="Script MT Bold" w:hAnsi="Script MT Bold"/>
          <w:sz w:val="28"/>
          <w:szCs w:val="28"/>
        </w:rPr>
        <w:t xml:space="preserve"> </w:t>
      </w:r>
      <w:r w:rsidRPr="00077ED1">
        <w:rPr>
          <w:rFonts w:ascii="Script MT Bold" w:hAnsi="Script MT Bold"/>
          <w:sz w:val="28"/>
          <w:szCs w:val="28"/>
        </w:rPr>
        <w:t xml:space="preserve"> </w:t>
      </w:r>
      <w:r w:rsidR="004C6F79">
        <w:rPr>
          <w:rFonts w:ascii="Script MT Bold" w:hAnsi="Script MT Bold"/>
          <w:sz w:val="28"/>
          <w:szCs w:val="28"/>
        </w:rPr>
        <w:t xml:space="preserve">F. </w:t>
      </w:r>
      <w:r w:rsidRPr="00077ED1">
        <w:rPr>
          <w:rFonts w:ascii="Script MT Bold" w:hAnsi="Script MT Bold"/>
          <w:sz w:val="28"/>
          <w:szCs w:val="28"/>
        </w:rPr>
        <w:t xml:space="preserve">Lon Lowry, </w:t>
      </w:r>
      <w:r w:rsidR="003E3B14">
        <w:rPr>
          <w:rFonts w:ascii="Script MT Bold" w:hAnsi="Script MT Bold"/>
          <w:sz w:val="28"/>
          <w:szCs w:val="28"/>
        </w:rPr>
        <w:t>MW</w:t>
      </w:r>
      <w:r w:rsidR="00755E1F">
        <w:rPr>
          <w:rFonts w:ascii="Script MT Bold" w:hAnsi="Script MT Bold"/>
          <w:sz w:val="28"/>
          <w:szCs w:val="28"/>
        </w:rPr>
        <w:t>GP</w:t>
      </w:r>
    </w:p>
    <w:p w14:paraId="275A4610" w14:textId="2E35A6B9" w:rsidR="00457BBE" w:rsidRPr="00760A0C" w:rsidRDefault="00457BBE" w:rsidP="00802E94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760A0C">
        <w:rPr>
          <w:rFonts w:ascii="Script MT Bold" w:hAnsi="Script MT Bold"/>
          <w:sz w:val="28"/>
          <w:szCs w:val="28"/>
        </w:rPr>
        <w:t xml:space="preserve">Tuesday, </w:t>
      </w:r>
      <w:r w:rsidR="006F5C58">
        <w:rPr>
          <w:rFonts w:ascii="Script MT Bold" w:hAnsi="Script MT Bold"/>
          <w:sz w:val="28"/>
          <w:szCs w:val="28"/>
        </w:rPr>
        <w:t>October</w:t>
      </w:r>
      <w:r w:rsidRPr="00760A0C">
        <w:rPr>
          <w:rFonts w:ascii="Script MT Bold" w:hAnsi="Script MT Bold"/>
          <w:sz w:val="28"/>
          <w:szCs w:val="28"/>
        </w:rPr>
        <w:t xml:space="preserve"> 2</w:t>
      </w:r>
      <w:r w:rsidR="00ED5D80">
        <w:rPr>
          <w:rFonts w:ascii="Script MT Bold" w:hAnsi="Script MT Bold"/>
          <w:sz w:val="28"/>
          <w:szCs w:val="28"/>
        </w:rPr>
        <w:t>9</w:t>
      </w:r>
      <w:r w:rsidRPr="00760A0C">
        <w:rPr>
          <w:rFonts w:ascii="Script MT Bold" w:hAnsi="Script MT Bold"/>
          <w:sz w:val="28"/>
          <w:szCs w:val="28"/>
        </w:rPr>
        <w:t>, 202</w:t>
      </w:r>
      <w:r w:rsidR="006F5C58">
        <w:rPr>
          <w:rFonts w:ascii="Script MT Bold" w:hAnsi="Script MT Bold"/>
          <w:sz w:val="28"/>
          <w:szCs w:val="28"/>
        </w:rPr>
        <w:t>4</w:t>
      </w:r>
      <w:r w:rsidRPr="00760A0C">
        <w:rPr>
          <w:rFonts w:ascii="Script MT Bold" w:hAnsi="Script MT Bold"/>
          <w:sz w:val="28"/>
          <w:szCs w:val="28"/>
        </w:rPr>
        <w:t xml:space="preserve"> – </w:t>
      </w:r>
      <w:r w:rsidR="00C30F8D">
        <w:rPr>
          <w:rFonts w:ascii="Script MT Bold" w:hAnsi="Script MT Bold"/>
          <w:sz w:val="28"/>
          <w:szCs w:val="28"/>
        </w:rPr>
        <w:t>6</w:t>
      </w:r>
      <w:r w:rsidRPr="00760A0C">
        <w:rPr>
          <w:rFonts w:ascii="Script MT Bold" w:hAnsi="Script MT Bold"/>
          <w:sz w:val="28"/>
          <w:szCs w:val="28"/>
        </w:rPr>
        <w:t>:00 PM</w:t>
      </w:r>
    </w:p>
    <w:p w14:paraId="3530E464" w14:textId="5D78E441" w:rsidR="00457BBE" w:rsidRPr="00760A0C" w:rsidRDefault="006F5C58" w:rsidP="00802E94">
      <w:pPr>
        <w:spacing w:after="0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Sheraton Convention </w:t>
      </w:r>
      <w:proofErr w:type="gramStart"/>
      <w:r>
        <w:rPr>
          <w:rFonts w:ascii="Script MT Bold" w:hAnsi="Script MT Bold"/>
          <w:sz w:val="28"/>
          <w:szCs w:val="28"/>
        </w:rPr>
        <w:t>Center</w:t>
      </w:r>
      <w:r w:rsidR="00077ED1">
        <w:rPr>
          <w:rFonts w:ascii="Script MT Bold" w:hAnsi="Script MT Bold"/>
          <w:sz w:val="28"/>
          <w:szCs w:val="28"/>
        </w:rPr>
        <w:t xml:space="preserve"> </w:t>
      </w:r>
      <w:r w:rsidR="00144381">
        <w:rPr>
          <w:rFonts w:ascii="Script MT Bold" w:hAnsi="Script MT Bold"/>
          <w:sz w:val="28"/>
          <w:szCs w:val="28"/>
        </w:rPr>
        <w:t xml:space="preserve"> </w:t>
      </w:r>
      <w:r w:rsidR="00077ED1" w:rsidRPr="007253D6">
        <w:rPr>
          <w:rFonts w:ascii="Script MT Bold" w:hAnsi="Script MT Bold"/>
          <w:sz w:val="28"/>
          <w:szCs w:val="28"/>
        </w:rPr>
        <w:t>(</w:t>
      </w:r>
      <w:proofErr w:type="gramEnd"/>
      <w:r w:rsidR="003252A5" w:rsidRPr="003252A5">
        <w:rPr>
          <w:rFonts w:ascii="Script MT Bold" w:hAnsi="Script MT Bold"/>
          <w:sz w:val="28"/>
          <w:szCs w:val="28"/>
        </w:rPr>
        <w:t>Ballrooms ABC</w:t>
      </w:r>
      <w:r w:rsidR="00077ED1" w:rsidRPr="007253D6">
        <w:rPr>
          <w:rFonts w:ascii="Script MT Bold" w:hAnsi="Script MT Bold"/>
          <w:sz w:val="28"/>
          <w:szCs w:val="28"/>
        </w:rPr>
        <w:t>)</w:t>
      </w:r>
      <w:r w:rsidR="007C2B5C">
        <w:rPr>
          <w:rFonts w:ascii="Script MT Bold" w:hAnsi="Script MT Bold"/>
          <w:sz w:val="28"/>
          <w:szCs w:val="28"/>
        </w:rPr>
        <w:t xml:space="preserve">  </w:t>
      </w:r>
      <w:r>
        <w:rPr>
          <w:rFonts w:ascii="Script MT Bold" w:hAnsi="Script MT Bold"/>
          <w:sz w:val="28"/>
          <w:szCs w:val="28"/>
        </w:rPr>
        <w:t>Myrtle Beach, South Carolina</w:t>
      </w:r>
    </w:p>
    <w:p w14:paraId="5AFB5561" w14:textId="0430FFEF" w:rsidR="00FA3507" w:rsidRPr="009666E2" w:rsidRDefault="00B325B3" w:rsidP="00097EB9">
      <w:pPr>
        <w:spacing w:after="0"/>
        <w:jc w:val="center"/>
        <w:rPr>
          <w:rFonts w:asciiTheme="majorHAnsi" w:hAnsiTheme="majorHAnsi"/>
        </w:rPr>
      </w:pPr>
      <w:r w:rsidRPr="009666E2">
        <w:rPr>
          <w:rFonts w:ascii="Script MT Bold" w:hAnsi="Script MT Bold"/>
          <w:sz w:val="28"/>
          <w:szCs w:val="28"/>
        </w:rPr>
        <w:t xml:space="preserve">Cost: $ </w:t>
      </w:r>
      <w:r w:rsidR="009666E2" w:rsidRPr="009666E2">
        <w:rPr>
          <w:rFonts w:ascii="Script MT Bold" w:hAnsi="Script MT Bold"/>
          <w:sz w:val="28"/>
          <w:szCs w:val="28"/>
        </w:rPr>
        <w:t>53</w:t>
      </w:r>
      <w:r w:rsidR="007C2B5C" w:rsidRPr="009666E2">
        <w:rPr>
          <w:rFonts w:ascii="Script MT Bold" w:hAnsi="Script MT Bold"/>
          <w:sz w:val="28"/>
          <w:szCs w:val="28"/>
        </w:rPr>
        <w:t>.00</w:t>
      </w:r>
      <w:r w:rsidRPr="009666E2">
        <w:rPr>
          <w:rFonts w:ascii="Script MT Bold" w:hAnsi="Script MT Bold"/>
          <w:sz w:val="28"/>
          <w:szCs w:val="28"/>
        </w:rPr>
        <w:t xml:space="preserve"> per person</w:t>
      </w:r>
      <w:r w:rsidR="00D62348" w:rsidRPr="009666E2">
        <w:rPr>
          <w:rFonts w:ascii="Script MT Bold" w:hAnsi="Script MT Bold"/>
          <w:sz w:val="28"/>
          <w:szCs w:val="28"/>
        </w:rPr>
        <w:t xml:space="preserve"> </w:t>
      </w:r>
      <w:r w:rsidRPr="009666E2">
        <w:rPr>
          <w:rFonts w:ascii="Script MT Bold" w:hAnsi="Script MT Bold"/>
          <w:sz w:val="28"/>
          <w:szCs w:val="28"/>
        </w:rPr>
        <w:t xml:space="preserve"> </w:t>
      </w:r>
    </w:p>
    <w:p w14:paraId="32EB7F2F" w14:textId="0D43EF95" w:rsidR="00993767" w:rsidRDefault="00814D30" w:rsidP="00097EB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9666E2">
        <w:rPr>
          <w:rFonts w:asciiTheme="majorHAnsi" w:hAnsiTheme="majorHAnsi"/>
          <w:b/>
          <w:bCs/>
          <w:sz w:val="28"/>
          <w:szCs w:val="28"/>
        </w:rPr>
        <w:t xml:space="preserve">Meat </w:t>
      </w:r>
      <w:r w:rsidR="00097EB9" w:rsidRPr="009666E2">
        <w:rPr>
          <w:rFonts w:asciiTheme="majorHAnsi" w:hAnsiTheme="majorHAnsi"/>
          <w:b/>
          <w:bCs/>
          <w:sz w:val="28"/>
          <w:szCs w:val="28"/>
        </w:rPr>
        <w:t>Menu</w:t>
      </w:r>
      <w:r w:rsidR="009666E2">
        <w:rPr>
          <w:rFonts w:asciiTheme="majorHAnsi" w:hAnsiTheme="majorHAnsi"/>
          <w:b/>
          <w:bCs/>
          <w:sz w:val="28"/>
          <w:szCs w:val="28"/>
        </w:rPr>
        <w:t xml:space="preserve">:  Carolina BBQ </w:t>
      </w:r>
      <w:r w:rsidR="00902050">
        <w:rPr>
          <w:rFonts w:asciiTheme="majorHAnsi" w:hAnsiTheme="majorHAnsi"/>
          <w:b/>
          <w:bCs/>
          <w:sz w:val="28"/>
          <w:szCs w:val="28"/>
        </w:rPr>
        <w:t>–</w:t>
      </w:r>
      <w:r w:rsidR="009666E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666E2" w:rsidRPr="00993767">
        <w:rPr>
          <w:rFonts w:asciiTheme="majorHAnsi" w:hAnsiTheme="majorHAnsi"/>
          <w:b/>
          <w:bCs/>
          <w:sz w:val="24"/>
          <w:szCs w:val="24"/>
        </w:rPr>
        <w:t>Salad</w:t>
      </w:r>
      <w:r w:rsidR="00902050" w:rsidRPr="00993767">
        <w:rPr>
          <w:rFonts w:asciiTheme="majorHAnsi" w:hAnsiTheme="majorHAnsi"/>
          <w:b/>
          <w:bCs/>
          <w:sz w:val="24"/>
          <w:szCs w:val="24"/>
        </w:rPr>
        <w:t>, house</w:t>
      </w:r>
      <w:r w:rsidR="00144381">
        <w:rPr>
          <w:rFonts w:asciiTheme="majorHAnsi" w:hAnsiTheme="majorHAnsi"/>
          <w:b/>
          <w:bCs/>
          <w:sz w:val="24"/>
          <w:szCs w:val="24"/>
        </w:rPr>
        <w:t>-</w:t>
      </w:r>
      <w:r w:rsidR="00902050" w:rsidRPr="00993767">
        <w:rPr>
          <w:rFonts w:asciiTheme="majorHAnsi" w:hAnsiTheme="majorHAnsi"/>
          <w:b/>
          <w:bCs/>
          <w:sz w:val="24"/>
          <w:szCs w:val="24"/>
        </w:rPr>
        <w:t>made coleslaw, fire</w:t>
      </w:r>
      <w:r w:rsidR="0054134B">
        <w:rPr>
          <w:rFonts w:asciiTheme="majorHAnsi" w:hAnsiTheme="majorHAnsi"/>
          <w:b/>
          <w:bCs/>
          <w:sz w:val="24"/>
          <w:szCs w:val="24"/>
        </w:rPr>
        <w:t>-</w:t>
      </w:r>
      <w:r w:rsidR="00902050" w:rsidRPr="00993767">
        <w:rPr>
          <w:rFonts w:asciiTheme="majorHAnsi" w:hAnsiTheme="majorHAnsi"/>
          <w:b/>
          <w:bCs/>
          <w:sz w:val="24"/>
          <w:szCs w:val="24"/>
        </w:rPr>
        <w:t xml:space="preserve">braised chicken with Carolina gold BBQ, Carolina pulled pork with tangy BBQ </w:t>
      </w:r>
      <w:proofErr w:type="gramStart"/>
      <w:r w:rsidR="00902050" w:rsidRPr="00993767">
        <w:rPr>
          <w:rFonts w:asciiTheme="majorHAnsi" w:hAnsiTheme="majorHAnsi"/>
          <w:b/>
          <w:bCs/>
          <w:sz w:val="24"/>
          <w:szCs w:val="24"/>
        </w:rPr>
        <w:t>sauce,  macaroni</w:t>
      </w:r>
      <w:proofErr w:type="gramEnd"/>
      <w:r w:rsidR="00902050" w:rsidRPr="00993767">
        <w:rPr>
          <w:rFonts w:asciiTheme="majorHAnsi" w:hAnsiTheme="majorHAnsi"/>
          <w:b/>
          <w:bCs/>
          <w:sz w:val="24"/>
          <w:szCs w:val="24"/>
        </w:rPr>
        <w:t xml:space="preserve"> &amp; cheese, slider rolls, </w:t>
      </w:r>
    </w:p>
    <w:p w14:paraId="38637016" w14:textId="22BEDE7F" w:rsidR="00097EB9" w:rsidRPr="00993767" w:rsidRDefault="00902050" w:rsidP="00097E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93767">
        <w:rPr>
          <w:rFonts w:asciiTheme="majorHAnsi" w:hAnsiTheme="majorHAnsi"/>
          <w:b/>
          <w:bCs/>
          <w:sz w:val="24"/>
          <w:szCs w:val="24"/>
        </w:rPr>
        <w:t>seasonal fruit cobbler, iced tea</w:t>
      </w:r>
      <w:r w:rsidR="0054134B">
        <w:rPr>
          <w:rFonts w:asciiTheme="majorHAnsi" w:hAnsiTheme="majorHAnsi"/>
          <w:b/>
          <w:bCs/>
          <w:sz w:val="24"/>
          <w:szCs w:val="24"/>
        </w:rPr>
        <w:t>,</w:t>
      </w:r>
      <w:r w:rsidRPr="00993767">
        <w:rPr>
          <w:rFonts w:asciiTheme="majorHAnsi" w:hAnsiTheme="majorHAnsi"/>
          <w:b/>
          <w:bCs/>
          <w:sz w:val="24"/>
          <w:szCs w:val="24"/>
        </w:rPr>
        <w:t xml:space="preserve"> and water.</w:t>
      </w:r>
    </w:p>
    <w:p w14:paraId="5F8027EE" w14:textId="6C43D33F" w:rsidR="00AC7182" w:rsidRPr="00AC7182" w:rsidRDefault="00AC7182" w:rsidP="00902050">
      <w:pPr>
        <w:tabs>
          <w:tab w:val="left" w:pos="9945"/>
        </w:tabs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602027CD" w14:textId="17968263" w:rsidR="00AC7182" w:rsidRPr="00993767" w:rsidRDefault="00AC7182" w:rsidP="00097EB9">
      <w:pPr>
        <w:spacing w:after="0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993767">
        <w:rPr>
          <w:rFonts w:asciiTheme="majorHAnsi" w:hAnsiTheme="majorHAnsi"/>
          <w:b/>
          <w:bCs/>
          <w:i/>
          <w:iCs/>
          <w:sz w:val="28"/>
          <w:szCs w:val="28"/>
        </w:rPr>
        <w:t>Vegetarian</w:t>
      </w:r>
      <w:r w:rsidR="00902050" w:rsidRPr="00993767">
        <w:rPr>
          <w:rFonts w:asciiTheme="majorHAnsi" w:hAnsiTheme="majorHAnsi"/>
          <w:b/>
          <w:bCs/>
          <w:i/>
          <w:iCs/>
          <w:sz w:val="28"/>
          <w:szCs w:val="28"/>
        </w:rPr>
        <w:t>, Vegan, Gluten-Free – Chef’s Choice - $53.00</w:t>
      </w:r>
    </w:p>
    <w:p w14:paraId="7BE74DD6" w14:textId="1FEA2BC9" w:rsidR="00097EB9" w:rsidRPr="00993767" w:rsidRDefault="00097EB9" w:rsidP="00097EB9">
      <w:pPr>
        <w:spacing w:after="0"/>
        <w:jc w:val="center"/>
        <w:rPr>
          <w:rFonts w:ascii="Script MT Bold" w:hAnsi="Script MT Bold"/>
          <w:i/>
          <w:iCs/>
          <w:sz w:val="18"/>
          <w:szCs w:val="18"/>
        </w:rPr>
      </w:pPr>
    </w:p>
    <w:p w14:paraId="5A15DC0F" w14:textId="268681B9" w:rsidR="002F27B2" w:rsidRDefault="00AC1298" w:rsidP="007B389C">
      <w:pPr>
        <w:spacing w:after="0"/>
        <w:jc w:val="center"/>
        <w:rPr>
          <w:rFonts w:ascii="Script MT Bold" w:hAnsi="Script MT Bold"/>
          <w:sz w:val="28"/>
          <w:szCs w:val="28"/>
        </w:rPr>
      </w:pPr>
      <w:r w:rsidRPr="00097EB9">
        <w:rPr>
          <w:rFonts w:ascii="Script MT Bold" w:hAnsi="Script MT Bold"/>
          <w:sz w:val="28"/>
          <w:szCs w:val="28"/>
        </w:rPr>
        <w:t xml:space="preserve">Dress is </w:t>
      </w:r>
      <w:proofErr w:type="gramStart"/>
      <w:r w:rsidRPr="00097EB9">
        <w:rPr>
          <w:rFonts w:ascii="Script MT Bold" w:hAnsi="Script MT Bold"/>
          <w:sz w:val="28"/>
          <w:szCs w:val="28"/>
        </w:rPr>
        <w:t>Casual</w:t>
      </w:r>
      <w:r w:rsidR="002F27B2" w:rsidRPr="00097EB9">
        <w:rPr>
          <w:rFonts w:ascii="Script MT Bold" w:hAnsi="Script MT Bold"/>
          <w:sz w:val="28"/>
          <w:szCs w:val="28"/>
        </w:rPr>
        <w:t xml:space="preserve"> </w:t>
      </w:r>
      <w:r w:rsidR="007B389C">
        <w:rPr>
          <w:rFonts w:ascii="Script MT Bold" w:hAnsi="Script MT Bold"/>
          <w:sz w:val="28"/>
          <w:szCs w:val="28"/>
        </w:rPr>
        <w:t xml:space="preserve"> -</w:t>
      </w:r>
      <w:proofErr w:type="gramEnd"/>
      <w:r w:rsidR="007B389C">
        <w:rPr>
          <w:rFonts w:ascii="Script MT Bold" w:hAnsi="Script MT Bold"/>
          <w:sz w:val="28"/>
          <w:szCs w:val="28"/>
        </w:rPr>
        <w:t xml:space="preserve"> </w:t>
      </w:r>
      <w:r w:rsidR="00ED5D80">
        <w:rPr>
          <w:rFonts w:ascii="Script MT Bold" w:hAnsi="Script MT Bold"/>
          <w:sz w:val="28"/>
          <w:szCs w:val="28"/>
        </w:rPr>
        <w:t>Wear</w:t>
      </w:r>
      <w:r w:rsidR="006F5C58">
        <w:rPr>
          <w:rFonts w:ascii="Script MT Bold" w:hAnsi="Script MT Bold"/>
          <w:sz w:val="28"/>
          <w:szCs w:val="28"/>
        </w:rPr>
        <w:t xml:space="preserve"> our Ohio Colors – Scarlet &amp; Grey</w:t>
      </w:r>
    </w:p>
    <w:p w14:paraId="0C6FDE2F" w14:textId="4C6D9FE4" w:rsidR="00FA3507" w:rsidRDefault="007B389C" w:rsidP="00097EB9">
      <w:pPr>
        <w:spacing w:after="0"/>
        <w:ind w:left="360"/>
        <w:jc w:val="center"/>
        <w:rPr>
          <w:rFonts w:ascii="Script MT Bold" w:hAnsi="Script MT Bold"/>
          <w:sz w:val="28"/>
          <w:szCs w:val="28"/>
        </w:rPr>
      </w:pPr>
      <w:r w:rsidRPr="00097EB9">
        <w:rPr>
          <w:rFonts w:ascii="Script MT Bold" w:hAnsi="Script MT Bold"/>
          <w:sz w:val="28"/>
          <w:szCs w:val="28"/>
        </w:rPr>
        <w:t xml:space="preserve">(Red </w:t>
      </w:r>
      <w:r>
        <w:rPr>
          <w:rFonts w:ascii="Script MT Bold" w:hAnsi="Script MT Bold"/>
          <w:sz w:val="28"/>
          <w:szCs w:val="28"/>
        </w:rPr>
        <w:t xml:space="preserve">2024 </w:t>
      </w:r>
      <w:r w:rsidRPr="00097EB9">
        <w:rPr>
          <w:rFonts w:ascii="Script MT Bold" w:hAnsi="Script MT Bold"/>
          <w:sz w:val="28"/>
          <w:szCs w:val="28"/>
        </w:rPr>
        <w:t xml:space="preserve">Tee-Shirts </w:t>
      </w:r>
      <w:r>
        <w:rPr>
          <w:rFonts w:ascii="Script MT Bold" w:hAnsi="Script MT Bold"/>
          <w:sz w:val="28"/>
          <w:szCs w:val="28"/>
        </w:rPr>
        <w:t>Acceptable)</w:t>
      </w:r>
    </w:p>
    <w:p w14:paraId="6E13636C" w14:textId="77777777" w:rsidR="00AB666B" w:rsidRPr="00AB666B" w:rsidRDefault="00AB666B" w:rsidP="00097EB9">
      <w:pPr>
        <w:spacing w:after="0"/>
        <w:ind w:left="360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7D0C6122" w14:textId="54F34D82" w:rsidR="00783947" w:rsidRDefault="00783947" w:rsidP="00097EB9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83947">
        <w:rPr>
          <w:rFonts w:asciiTheme="majorHAnsi" w:hAnsiTheme="majorHAnsi"/>
          <w:b/>
          <w:bCs/>
          <w:sz w:val="28"/>
          <w:szCs w:val="28"/>
        </w:rPr>
        <w:t xml:space="preserve">Reservations </w:t>
      </w:r>
      <w:r w:rsidRPr="009B27F3">
        <w:rPr>
          <w:rFonts w:asciiTheme="majorHAnsi" w:hAnsiTheme="majorHAnsi"/>
          <w:b/>
          <w:bCs/>
          <w:sz w:val="28"/>
          <w:szCs w:val="28"/>
          <w:u w:val="single"/>
        </w:rPr>
        <w:t>must</w:t>
      </w:r>
      <w:r w:rsidRPr="00783947">
        <w:rPr>
          <w:rFonts w:asciiTheme="majorHAnsi" w:hAnsiTheme="majorHAnsi"/>
          <w:b/>
          <w:bCs/>
          <w:sz w:val="28"/>
          <w:szCs w:val="28"/>
        </w:rPr>
        <w:t xml:space="preserve"> be received by</w:t>
      </w:r>
      <w:r w:rsidR="007C2B5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F730A">
        <w:rPr>
          <w:rFonts w:asciiTheme="majorHAnsi" w:hAnsiTheme="majorHAnsi"/>
          <w:b/>
          <w:bCs/>
          <w:sz w:val="28"/>
          <w:szCs w:val="28"/>
          <w:u w:val="single"/>
        </w:rPr>
        <w:t xml:space="preserve">September </w:t>
      </w:r>
      <w:proofErr w:type="gramStart"/>
      <w:r w:rsidR="00FF730A">
        <w:rPr>
          <w:rFonts w:asciiTheme="majorHAnsi" w:hAnsiTheme="majorHAnsi"/>
          <w:b/>
          <w:bCs/>
          <w:sz w:val="28"/>
          <w:szCs w:val="28"/>
          <w:u w:val="single"/>
        </w:rPr>
        <w:t>1</w:t>
      </w:r>
      <w:r w:rsidR="00F1765C" w:rsidRPr="00072B36">
        <w:rPr>
          <w:rFonts w:asciiTheme="majorHAnsi" w:hAnsiTheme="majorHAnsi"/>
          <w:b/>
          <w:bCs/>
          <w:sz w:val="28"/>
          <w:szCs w:val="28"/>
          <w:u w:val="single"/>
        </w:rPr>
        <w:t>,</w:t>
      </w:r>
      <w:r w:rsidR="007C2B5C" w:rsidRPr="00072B36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Pr="00072B36">
        <w:rPr>
          <w:rFonts w:asciiTheme="majorHAnsi" w:hAnsiTheme="majorHAnsi"/>
          <w:b/>
          <w:bCs/>
          <w:sz w:val="28"/>
          <w:szCs w:val="28"/>
          <w:u w:val="single"/>
        </w:rPr>
        <w:t xml:space="preserve"> 202</w:t>
      </w:r>
      <w:r w:rsidR="003E3B14">
        <w:rPr>
          <w:rFonts w:asciiTheme="majorHAnsi" w:hAnsiTheme="majorHAnsi"/>
          <w:b/>
          <w:bCs/>
          <w:sz w:val="28"/>
          <w:szCs w:val="28"/>
          <w:u w:val="single"/>
        </w:rPr>
        <w:t>4</w:t>
      </w:r>
      <w:proofErr w:type="gramEnd"/>
      <w:r w:rsidR="00A837A2">
        <w:rPr>
          <w:rFonts w:asciiTheme="majorHAnsi" w:hAnsiTheme="majorHAnsi"/>
          <w:b/>
          <w:bCs/>
          <w:sz w:val="28"/>
          <w:szCs w:val="28"/>
          <w:u w:val="single"/>
        </w:rPr>
        <w:t xml:space="preserve"> (No refunds after 9/1/24)</w:t>
      </w:r>
    </w:p>
    <w:p w14:paraId="02FFE035" w14:textId="77777777" w:rsidR="00A837A2" w:rsidRPr="00072B36" w:rsidRDefault="00A837A2" w:rsidP="00097EB9">
      <w:pPr>
        <w:spacing w:after="0"/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BA96E37" w14:textId="357D7C80" w:rsidR="00760A0C" w:rsidRPr="004C4DEE" w:rsidRDefault="00814D30" w:rsidP="002F27B2">
      <w:pPr>
        <w:ind w:left="360"/>
        <w:jc w:val="center"/>
      </w:pPr>
      <w:r w:rsidRPr="004C4DEE">
        <w:rPr>
          <w:rFonts w:ascii="Script MT Bold" w:hAnsi="Script MT Bold"/>
        </w:rPr>
        <w:t xml:space="preserve">(Tickets will </w:t>
      </w:r>
      <w:r w:rsidRPr="00D62465">
        <w:rPr>
          <w:rFonts w:ascii="Script MT Bold" w:hAnsi="Script MT Bold"/>
          <w:u w:val="single"/>
        </w:rPr>
        <w:t>not</w:t>
      </w:r>
      <w:r w:rsidRPr="004C4DEE">
        <w:rPr>
          <w:rFonts w:ascii="Script MT Bold" w:hAnsi="Script MT Bold"/>
        </w:rPr>
        <w:t xml:space="preserve"> be mailed – check</w:t>
      </w:r>
      <w:r w:rsidR="0054134B">
        <w:rPr>
          <w:rFonts w:ascii="Script MT Bold" w:hAnsi="Script MT Bold"/>
        </w:rPr>
        <w:t xml:space="preserve"> </w:t>
      </w:r>
      <w:r w:rsidRPr="004C4DEE">
        <w:rPr>
          <w:rFonts w:ascii="Script MT Bold" w:hAnsi="Script MT Bold"/>
        </w:rPr>
        <w:t>in and pick up at the event)</w:t>
      </w:r>
    </w:p>
    <w:p w14:paraId="0F99C311" w14:textId="7B3DFA23" w:rsidR="003F50AD" w:rsidRPr="003F50AD" w:rsidRDefault="002F27B2" w:rsidP="00D62465">
      <w:pPr>
        <w:spacing w:after="0"/>
        <w:jc w:val="center"/>
      </w:pPr>
      <w:r w:rsidRPr="00B325B3">
        <w:rPr>
          <w:b/>
          <w:bCs/>
          <w:i/>
          <w:iCs/>
          <w:u w:val="single"/>
        </w:rPr>
        <w:t>Prepaid OH Reservations to:</w:t>
      </w:r>
    </w:p>
    <w:p w14:paraId="599F36E7" w14:textId="542866B0" w:rsidR="0054134B" w:rsidRPr="00456A4C" w:rsidRDefault="0054134B" w:rsidP="0054134B">
      <w:pPr>
        <w:spacing w:after="0"/>
        <w:jc w:val="center"/>
        <w:rPr>
          <w:b/>
          <w:bCs/>
        </w:rPr>
      </w:pPr>
      <w:r w:rsidRPr="00456A4C">
        <w:rPr>
          <w:b/>
          <w:bCs/>
        </w:rPr>
        <w:t xml:space="preserve">Checks payable to: </w:t>
      </w:r>
      <w:r>
        <w:rPr>
          <w:b/>
          <w:bCs/>
        </w:rPr>
        <w:t>District 21 Association</w:t>
      </w:r>
    </w:p>
    <w:p w14:paraId="20B2C122" w14:textId="583DB1E4" w:rsidR="003F50AD" w:rsidRDefault="00BD6A1A" w:rsidP="00D62465">
      <w:pPr>
        <w:spacing w:after="0"/>
        <w:ind w:left="360"/>
        <w:jc w:val="center"/>
      </w:pPr>
      <w:r>
        <w:t xml:space="preserve">Send to:  </w:t>
      </w:r>
      <w:r w:rsidR="00C63E8A">
        <w:t>Adrianne Noggle</w:t>
      </w:r>
    </w:p>
    <w:p w14:paraId="6D98C596" w14:textId="2FDB6928" w:rsidR="00760A0C" w:rsidRDefault="00C63E8A" w:rsidP="00D62465">
      <w:pPr>
        <w:spacing w:after="0"/>
        <w:jc w:val="center"/>
      </w:pPr>
      <w:r>
        <w:t>235 Katys Lane</w:t>
      </w:r>
    </w:p>
    <w:p w14:paraId="7D74A188" w14:textId="22A2CF33" w:rsidR="00D62465" w:rsidRDefault="00C63E8A" w:rsidP="00D62465">
      <w:pPr>
        <w:spacing w:after="0"/>
        <w:jc w:val="center"/>
      </w:pPr>
      <w:r>
        <w:t>Wilmington, OH  45177</w:t>
      </w:r>
    </w:p>
    <w:p w14:paraId="5AF3A3A7" w14:textId="1A1CEF8E" w:rsidR="00DC443E" w:rsidRDefault="00DC443E" w:rsidP="00D62465">
      <w:pPr>
        <w:spacing w:after="0"/>
        <w:jc w:val="center"/>
      </w:pPr>
      <w:r>
        <w:t>Phone</w:t>
      </w:r>
      <w:proofErr w:type="gramStart"/>
      <w:r>
        <w:t>:  (</w:t>
      </w:r>
      <w:proofErr w:type="gramEnd"/>
      <w:r>
        <w:t>937) 728-9698</w:t>
      </w:r>
    </w:p>
    <w:p w14:paraId="320B5C07" w14:textId="2A1E1564" w:rsidR="002F27B2" w:rsidRPr="00193353" w:rsidRDefault="000E6BE8" w:rsidP="00D62465">
      <w:pPr>
        <w:spacing w:after="0"/>
        <w:jc w:val="center"/>
        <w:rPr>
          <w:rStyle w:val="Hyperlink"/>
          <w:color w:val="auto"/>
          <w:u w:val="none"/>
        </w:rPr>
      </w:pPr>
      <w:hyperlink r:id="rId7" w:history="1">
        <w:r w:rsidR="00C63E8A" w:rsidRPr="00C63E8A">
          <w:rPr>
            <w:rStyle w:val="Hyperlink"/>
          </w:rPr>
          <w:t>ggc202</w:t>
        </w:r>
        <w:r w:rsidR="00602F1B">
          <w:rPr>
            <w:rStyle w:val="Hyperlink"/>
          </w:rPr>
          <w:t>4</w:t>
        </w:r>
        <w:r w:rsidR="00C63E8A" w:rsidRPr="00C63E8A">
          <w:rPr>
            <w:rStyle w:val="Hyperlink"/>
          </w:rPr>
          <w:t>Ohio</w:t>
        </w:r>
      </w:hyperlink>
      <w:r w:rsidR="00C63E8A">
        <w:rPr>
          <w:rStyle w:val="Hyperlink"/>
        </w:rPr>
        <w:t>@gmail.com</w:t>
      </w:r>
    </w:p>
    <w:p w14:paraId="7892123C" w14:textId="435A162E" w:rsidR="007C2B5C" w:rsidRDefault="007C2B5C" w:rsidP="008D55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CBE797" w14:textId="4EB4148C" w:rsidR="00457BBE" w:rsidRDefault="00802E94" w:rsidP="00802E94">
      <w:pPr>
        <w:spacing w:after="0"/>
        <w:ind w:left="360"/>
        <w:jc w:val="center"/>
        <w:rPr>
          <w:rFonts w:ascii="Script MT Bold" w:hAnsi="Script MT Bold"/>
          <w:sz w:val="36"/>
          <w:szCs w:val="36"/>
        </w:rPr>
      </w:pPr>
      <w:r w:rsidRPr="00802E94">
        <w:rPr>
          <w:rFonts w:ascii="Script MT Bold" w:hAnsi="Script MT Bold"/>
          <w:sz w:val="28"/>
          <w:szCs w:val="28"/>
        </w:rPr>
        <w:t>“</w:t>
      </w:r>
      <w:r w:rsidRPr="00802E94">
        <w:rPr>
          <w:rFonts w:ascii="Script MT Bold" w:hAnsi="Script MT Bold"/>
          <w:sz w:val="36"/>
          <w:szCs w:val="36"/>
        </w:rPr>
        <w:t>By the Shore in 2024”</w:t>
      </w:r>
    </w:p>
    <w:p w14:paraId="0F237941" w14:textId="7B31D2A3" w:rsidR="001C71C0" w:rsidRDefault="00836895" w:rsidP="001C71C0">
      <w:pPr>
        <w:spacing w:after="0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----------------------------------------------------------------------------------------</w:t>
      </w:r>
      <w:r w:rsidR="001C71C0">
        <w:rPr>
          <w:rFonts w:ascii="Script MT Bold" w:hAnsi="Script MT Bold"/>
          <w:sz w:val="36"/>
          <w:szCs w:val="36"/>
        </w:rPr>
        <w:t>---</w:t>
      </w:r>
    </w:p>
    <w:p w14:paraId="633F3AD0" w14:textId="1BAEDFC8" w:rsidR="00836895" w:rsidRDefault="007253D6" w:rsidP="001C71C0">
      <w:pPr>
        <w:spacing w:after="0"/>
        <w:rPr>
          <w:rFonts w:ascii="Script MT Bold" w:hAnsi="Script MT Bold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Individuals:  P</w:t>
      </w:r>
      <w:r w:rsidR="00836895" w:rsidRPr="00836895">
        <w:rPr>
          <w:rFonts w:ascii="Script MT Bold" w:hAnsi="Script MT Bold"/>
          <w:sz w:val="24"/>
          <w:szCs w:val="24"/>
        </w:rPr>
        <w:t xml:space="preserve">lease detach, </w:t>
      </w:r>
      <w:proofErr w:type="gramStart"/>
      <w:r w:rsidR="00836895" w:rsidRPr="00836895">
        <w:rPr>
          <w:rFonts w:ascii="Script MT Bold" w:hAnsi="Script MT Bold"/>
          <w:sz w:val="24"/>
          <w:szCs w:val="24"/>
        </w:rPr>
        <w:t>print</w:t>
      </w:r>
      <w:proofErr w:type="gramEnd"/>
      <w:r w:rsidR="00836895" w:rsidRPr="00836895">
        <w:rPr>
          <w:rFonts w:ascii="Script MT Bold" w:hAnsi="Script MT Bold"/>
          <w:sz w:val="24"/>
          <w:szCs w:val="24"/>
        </w:rPr>
        <w:t xml:space="preserve"> and remit with your check.</w:t>
      </w:r>
      <w:r w:rsidR="00AC7182">
        <w:rPr>
          <w:rFonts w:ascii="Script MT Bold" w:hAnsi="Script MT Bold"/>
          <w:sz w:val="24"/>
          <w:szCs w:val="24"/>
        </w:rPr>
        <w:t xml:space="preserve">  </w:t>
      </w:r>
      <w:r w:rsidR="00DB33E8">
        <w:rPr>
          <w:rFonts w:ascii="Script MT Bold" w:hAnsi="Script MT Bold"/>
          <w:sz w:val="24"/>
          <w:szCs w:val="24"/>
        </w:rPr>
        <w:t xml:space="preserve"> </w:t>
      </w:r>
      <w:r w:rsidR="001C71C0">
        <w:rPr>
          <w:rFonts w:ascii="Script MT Bold" w:hAnsi="Script MT Bold"/>
          <w:sz w:val="24"/>
          <w:szCs w:val="24"/>
        </w:rPr>
        <w:t xml:space="preserve">    </w:t>
      </w:r>
      <w:r w:rsidR="00DB33E8">
        <w:rPr>
          <w:rFonts w:ascii="Script MT Bold" w:hAnsi="Script MT Bold"/>
          <w:sz w:val="24"/>
          <w:szCs w:val="24"/>
        </w:rPr>
        <w:t xml:space="preserve"> </w:t>
      </w:r>
      <w:r w:rsidR="00AC7182">
        <w:rPr>
          <w:rFonts w:ascii="Script MT Bold" w:hAnsi="Script MT Bold"/>
          <w:sz w:val="24"/>
          <w:szCs w:val="24"/>
        </w:rPr>
        <w:t>Group</w:t>
      </w:r>
      <w:r w:rsidR="00C15AE4">
        <w:rPr>
          <w:rFonts w:ascii="Script MT Bold" w:hAnsi="Script MT Bold"/>
          <w:sz w:val="24"/>
          <w:szCs w:val="24"/>
        </w:rPr>
        <w:t>s:</w:t>
      </w:r>
      <w:r w:rsidR="00AC7182">
        <w:rPr>
          <w:rFonts w:ascii="Script MT Bold" w:hAnsi="Script MT Bold"/>
          <w:sz w:val="24"/>
          <w:szCs w:val="24"/>
        </w:rPr>
        <w:t xml:space="preserve"> Please </w:t>
      </w:r>
      <w:r w:rsidR="00DB33E8">
        <w:rPr>
          <w:rFonts w:ascii="Script MT Bold" w:hAnsi="Script MT Bold"/>
          <w:sz w:val="24"/>
          <w:szCs w:val="24"/>
        </w:rPr>
        <w:t>attach</w:t>
      </w:r>
      <w:r w:rsidR="00AC7182">
        <w:rPr>
          <w:rFonts w:ascii="Script MT Bold" w:hAnsi="Script MT Bold"/>
          <w:sz w:val="24"/>
          <w:szCs w:val="24"/>
        </w:rPr>
        <w:t xml:space="preserve"> a spreadsheet</w:t>
      </w:r>
      <w:r w:rsidR="001C71C0">
        <w:rPr>
          <w:rFonts w:ascii="Script MT Bold" w:hAnsi="Script MT Bold"/>
          <w:sz w:val="24"/>
          <w:szCs w:val="24"/>
        </w:rPr>
        <w:t xml:space="preserve"> (10/table)</w:t>
      </w:r>
    </w:p>
    <w:p w14:paraId="2D22C5DF" w14:textId="77777777" w:rsidR="003910DB" w:rsidRPr="003910DB" w:rsidRDefault="003910DB" w:rsidP="00836895">
      <w:pPr>
        <w:spacing w:after="0"/>
        <w:rPr>
          <w:rFonts w:asciiTheme="majorHAnsi" w:hAnsiTheme="majorHAnsi"/>
        </w:rPr>
      </w:pPr>
    </w:p>
    <w:p w14:paraId="294D2BEB" w14:textId="1C77707A" w:rsidR="00836895" w:rsidRPr="00077ED1" w:rsidRDefault="00836895" w:rsidP="00836895">
      <w:pPr>
        <w:spacing w:after="0"/>
        <w:rPr>
          <w:rFonts w:asciiTheme="majorHAnsi" w:hAnsiTheme="majorHAnsi"/>
          <w:sz w:val="28"/>
          <w:szCs w:val="28"/>
        </w:rPr>
      </w:pPr>
      <w:r w:rsidRPr="00077ED1">
        <w:rPr>
          <w:rFonts w:asciiTheme="majorHAnsi" w:hAnsiTheme="majorHAnsi"/>
          <w:sz w:val="28"/>
          <w:szCs w:val="28"/>
        </w:rPr>
        <w:t>Person Ordering _______________________________</w:t>
      </w:r>
      <w:r w:rsidR="00077ED1">
        <w:rPr>
          <w:rFonts w:asciiTheme="majorHAnsi" w:hAnsiTheme="majorHAnsi"/>
          <w:sz w:val="28"/>
          <w:szCs w:val="28"/>
        </w:rPr>
        <w:t>____________</w:t>
      </w:r>
      <w:r w:rsidRPr="00077ED1">
        <w:rPr>
          <w:rFonts w:asciiTheme="majorHAnsi" w:hAnsiTheme="majorHAnsi"/>
          <w:sz w:val="28"/>
          <w:szCs w:val="28"/>
        </w:rPr>
        <w:t xml:space="preserve">Phone: </w:t>
      </w:r>
      <w:proofErr w:type="gramStart"/>
      <w:r w:rsidRPr="00077ED1">
        <w:rPr>
          <w:rFonts w:asciiTheme="majorHAnsi" w:hAnsiTheme="majorHAnsi"/>
          <w:sz w:val="28"/>
          <w:szCs w:val="28"/>
        </w:rPr>
        <w:t xml:space="preserve">(  </w:t>
      </w:r>
      <w:proofErr w:type="gramEnd"/>
      <w:r w:rsidR="000B5B6D">
        <w:rPr>
          <w:rFonts w:asciiTheme="majorHAnsi" w:hAnsiTheme="majorHAnsi"/>
          <w:sz w:val="28"/>
          <w:szCs w:val="28"/>
        </w:rPr>
        <w:t xml:space="preserve">  </w:t>
      </w:r>
      <w:r w:rsidRPr="00077ED1">
        <w:rPr>
          <w:rFonts w:asciiTheme="majorHAnsi" w:hAnsiTheme="majorHAnsi"/>
          <w:sz w:val="28"/>
          <w:szCs w:val="28"/>
        </w:rPr>
        <w:t xml:space="preserve">    ) _________________________</w:t>
      </w:r>
    </w:p>
    <w:p w14:paraId="3B0D6EDF" w14:textId="4045BEFB" w:rsidR="00836895" w:rsidRDefault="00836895" w:rsidP="00836895">
      <w:pPr>
        <w:spacing w:after="0"/>
        <w:rPr>
          <w:rFonts w:asciiTheme="majorHAnsi" w:hAnsiTheme="majorHAnsi"/>
          <w:sz w:val="28"/>
          <w:szCs w:val="28"/>
        </w:rPr>
      </w:pPr>
      <w:r w:rsidRPr="00077ED1">
        <w:rPr>
          <w:rFonts w:asciiTheme="majorHAnsi" w:hAnsiTheme="majorHAnsi"/>
          <w:sz w:val="28"/>
          <w:szCs w:val="28"/>
        </w:rPr>
        <w:t>Address: _________________________________________________________________________</w:t>
      </w:r>
      <w:r w:rsidR="00077ED1">
        <w:rPr>
          <w:rFonts w:asciiTheme="majorHAnsi" w:hAnsiTheme="majorHAnsi"/>
          <w:sz w:val="28"/>
          <w:szCs w:val="28"/>
        </w:rPr>
        <w:t>___________________</w:t>
      </w:r>
    </w:p>
    <w:p w14:paraId="4EBC87A9" w14:textId="32D4CB5B" w:rsidR="0011142D" w:rsidRPr="00077ED1" w:rsidRDefault="0011142D" w:rsidP="0083689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____________________________________________________________________________________________</w:t>
      </w:r>
    </w:p>
    <w:p w14:paraId="67AFC904" w14:textId="4D9D9AE1" w:rsidR="00836895" w:rsidRDefault="000B5B6D" w:rsidP="0083689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Jurisdiction: ______________________ </w:t>
      </w:r>
      <w:proofErr w:type="gramStart"/>
      <w:r>
        <w:rPr>
          <w:rFonts w:asciiTheme="majorHAnsi" w:hAnsiTheme="majorHAnsi"/>
          <w:sz w:val="28"/>
          <w:szCs w:val="28"/>
        </w:rPr>
        <w:t>E</w:t>
      </w:r>
      <w:r w:rsidR="00836895" w:rsidRPr="00077ED1">
        <w:rPr>
          <w:rFonts w:asciiTheme="majorHAnsi" w:hAnsiTheme="majorHAnsi"/>
          <w:sz w:val="28"/>
          <w:szCs w:val="28"/>
        </w:rPr>
        <w:t>mail</w:t>
      </w:r>
      <w:r w:rsidR="00077ED1" w:rsidRPr="00077ED1">
        <w:rPr>
          <w:rFonts w:asciiTheme="majorHAnsi" w:hAnsiTheme="majorHAnsi"/>
          <w:sz w:val="28"/>
          <w:szCs w:val="28"/>
        </w:rPr>
        <w:t>:</w:t>
      </w:r>
      <w:r w:rsidR="00836895" w:rsidRPr="00077ED1">
        <w:rPr>
          <w:rFonts w:asciiTheme="majorHAnsi" w:hAnsiTheme="majorHAnsi"/>
          <w:sz w:val="28"/>
          <w:szCs w:val="28"/>
        </w:rPr>
        <w:t>_</w:t>
      </w:r>
      <w:proofErr w:type="gramEnd"/>
      <w:r w:rsidR="00836895" w:rsidRPr="00077ED1">
        <w:rPr>
          <w:rFonts w:asciiTheme="majorHAnsi" w:hAnsiTheme="majorHAnsi"/>
          <w:sz w:val="28"/>
          <w:szCs w:val="28"/>
        </w:rPr>
        <w:t>_________________________________________________________</w:t>
      </w:r>
      <w:r w:rsidR="00077ED1">
        <w:rPr>
          <w:rFonts w:asciiTheme="majorHAnsi" w:hAnsiTheme="majorHAnsi"/>
          <w:sz w:val="28"/>
          <w:szCs w:val="28"/>
        </w:rPr>
        <w:t>_</w:t>
      </w:r>
    </w:p>
    <w:p w14:paraId="4D720B42" w14:textId="5B132A8A" w:rsidR="006559D1" w:rsidRDefault="001815F3" w:rsidP="00836895">
      <w:pPr>
        <w:spacing w:after="0"/>
        <w:rPr>
          <w:rFonts w:asciiTheme="majorHAnsi" w:hAnsiTheme="majorHAnsi"/>
          <w:sz w:val="28"/>
          <w:szCs w:val="28"/>
        </w:rPr>
      </w:pPr>
      <w:r w:rsidRPr="004C4DEE">
        <w:rPr>
          <w:rFonts w:asciiTheme="majorHAnsi" w:hAnsiTheme="majorHAnsi"/>
          <w:b/>
          <w:bCs/>
          <w:sz w:val="28"/>
          <w:szCs w:val="28"/>
          <w:u w:val="single"/>
        </w:rPr>
        <w:t>Menu Choice</w:t>
      </w:r>
      <w:r>
        <w:rPr>
          <w:rFonts w:asciiTheme="majorHAnsi" w:hAnsiTheme="majorHAnsi"/>
          <w:sz w:val="28"/>
          <w:szCs w:val="28"/>
        </w:rPr>
        <w:t xml:space="preserve">:  </w:t>
      </w:r>
      <w:r w:rsidR="006559D1">
        <w:rPr>
          <w:rFonts w:asciiTheme="majorHAnsi" w:hAnsiTheme="majorHAnsi"/>
          <w:sz w:val="28"/>
          <w:szCs w:val="28"/>
        </w:rPr>
        <w:t xml:space="preserve">      </w:t>
      </w:r>
      <w:r w:rsidR="00835C25">
        <w:rPr>
          <w:rFonts w:asciiTheme="majorHAnsi" w:hAnsiTheme="majorHAnsi"/>
          <w:sz w:val="28"/>
          <w:szCs w:val="28"/>
        </w:rPr>
        <w:t xml:space="preserve">  </w:t>
      </w:r>
      <w:r w:rsidR="006559D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#___</w:t>
      </w:r>
      <w:r w:rsidR="004C4DEE">
        <w:rPr>
          <w:rFonts w:asciiTheme="majorHAnsi" w:hAnsiTheme="majorHAnsi"/>
          <w:sz w:val="28"/>
          <w:szCs w:val="28"/>
        </w:rPr>
        <w:t>____</w:t>
      </w:r>
      <w:r w:rsidR="00AC7182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Meat </w:t>
      </w:r>
      <w:r w:rsidR="006559D1">
        <w:rPr>
          <w:rFonts w:asciiTheme="majorHAnsi" w:hAnsiTheme="majorHAnsi"/>
          <w:sz w:val="28"/>
          <w:szCs w:val="28"/>
        </w:rPr>
        <w:t xml:space="preserve">                  </w:t>
      </w:r>
      <w:r w:rsidRPr="00AC7182">
        <w:rPr>
          <w:rFonts w:asciiTheme="majorHAnsi" w:hAnsiTheme="majorHAnsi"/>
          <w:b/>
          <w:bCs/>
          <w:sz w:val="28"/>
          <w:szCs w:val="28"/>
          <w:u w:val="single"/>
        </w:rPr>
        <w:t>or</w:t>
      </w:r>
      <w:r>
        <w:rPr>
          <w:rFonts w:asciiTheme="majorHAnsi" w:hAnsiTheme="majorHAnsi"/>
          <w:sz w:val="28"/>
          <w:szCs w:val="28"/>
        </w:rPr>
        <w:t xml:space="preserve"> </w:t>
      </w:r>
      <w:r w:rsidR="006559D1">
        <w:rPr>
          <w:rFonts w:asciiTheme="majorHAnsi" w:hAnsiTheme="majorHAnsi"/>
          <w:sz w:val="28"/>
          <w:szCs w:val="28"/>
        </w:rPr>
        <w:t xml:space="preserve">       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835C25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>#</w:t>
      </w:r>
      <w:r w:rsidR="004C4DEE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___</w:t>
      </w:r>
      <w:r w:rsidR="00AC7182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_ Vegetarian </w:t>
      </w:r>
      <w:r w:rsidR="004C4DEE">
        <w:rPr>
          <w:rFonts w:asciiTheme="majorHAnsi" w:hAnsiTheme="majorHAnsi"/>
          <w:sz w:val="28"/>
          <w:szCs w:val="28"/>
        </w:rPr>
        <w:t xml:space="preserve">    </w:t>
      </w:r>
    </w:p>
    <w:p w14:paraId="324B7BDC" w14:textId="6D6B6E44" w:rsidR="001815F3" w:rsidRPr="00077ED1" w:rsidRDefault="001815F3" w:rsidP="006559D1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C4DEE">
        <w:rPr>
          <w:rFonts w:asciiTheme="majorHAnsi" w:hAnsiTheme="majorHAnsi"/>
          <w:b/>
          <w:bCs/>
          <w:sz w:val="28"/>
          <w:szCs w:val="28"/>
          <w:u w:val="single"/>
        </w:rPr>
        <w:t>Food Allergies (</w:t>
      </w:r>
      <w:r w:rsidR="00DB33E8" w:rsidRPr="004C4DEE">
        <w:rPr>
          <w:rFonts w:asciiTheme="majorHAnsi" w:hAnsiTheme="majorHAnsi"/>
          <w:b/>
          <w:bCs/>
          <w:sz w:val="28"/>
          <w:szCs w:val="28"/>
          <w:u w:val="single"/>
        </w:rPr>
        <w:t>Please S</w:t>
      </w:r>
      <w:r w:rsidRPr="004C4DEE">
        <w:rPr>
          <w:rFonts w:asciiTheme="majorHAnsi" w:hAnsiTheme="majorHAnsi"/>
          <w:b/>
          <w:bCs/>
          <w:sz w:val="28"/>
          <w:szCs w:val="28"/>
          <w:u w:val="single"/>
        </w:rPr>
        <w:t>pecify)</w:t>
      </w:r>
    </w:p>
    <w:sectPr w:rsidR="001815F3" w:rsidRPr="00077ED1" w:rsidSect="00077ED1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3CC"/>
    <w:multiLevelType w:val="hybridMultilevel"/>
    <w:tmpl w:val="F210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0BB"/>
    <w:multiLevelType w:val="hybridMultilevel"/>
    <w:tmpl w:val="AD68FA5C"/>
    <w:lvl w:ilvl="0" w:tplc="F3EC4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028E9"/>
    <w:multiLevelType w:val="hybridMultilevel"/>
    <w:tmpl w:val="35EE5338"/>
    <w:lvl w:ilvl="0" w:tplc="4FEC7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CF9"/>
    <w:multiLevelType w:val="hybridMultilevel"/>
    <w:tmpl w:val="ADAC0A10"/>
    <w:lvl w:ilvl="0" w:tplc="1E1EC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29"/>
    <w:multiLevelType w:val="hybridMultilevel"/>
    <w:tmpl w:val="EC10D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90357"/>
    <w:multiLevelType w:val="hybridMultilevel"/>
    <w:tmpl w:val="C1EE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A8E"/>
    <w:multiLevelType w:val="hybridMultilevel"/>
    <w:tmpl w:val="4FCA8B1A"/>
    <w:lvl w:ilvl="0" w:tplc="99143DA4">
      <w:start w:val="1"/>
      <w:numFmt w:val="upp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C495D5D"/>
    <w:multiLevelType w:val="hybridMultilevel"/>
    <w:tmpl w:val="1CBC9D08"/>
    <w:lvl w:ilvl="0" w:tplc="9D3A23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3426462">
    <w:abstractNumId w:val="6"/>
  </w:num>
  <w:num w:numId="2" w16cid:durableId="535700245">
    <w:abstractNumId w:val="4"/>
  </w:num>
  <w:num w:numId="3" w16cid:durableId="1771051408">
    <w:abstractNumId w:val="7"/>
  </w:num>
  <w:num w:numId="4" w16cid:durableId="971061551">
    <w:abstractNumId w:val="2"/>
  </w:num>
  <w:num w:numId="5" w16cid:durableId="1065640734">
    <w:abstractNumId w:val="0"/>
  </w:num>
  <w:num w:numId="6" w16cid:durableId="1577586996">
    <w:abstractNumId w:val="5"/>
  </w:num>
  <w:num w:numId="7" w16cid:durableId="1730572012">
    <w:abstractNumId w:val="3"/>
  </w:num>
  <w:num w:numId="8" w16cid:durableId="62616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E"/>
    <w:rsid w:val="0000340E"/>
    <w:rsid w:val="00005A68"/>
    <w:rsid w:val="000062C5"/>
    <w:rsid w:val="00010013"/>
    <w:rsid w:val="00013E1D"/>
    <w:rsid w:val="000159A4"/>
    <w:rsid w:val="00026B79"/>
    <w:rsid w:val="00032D49"/>
    <w:rsid w:val="00042BF3"/>
    <w:rsid w:val="0005122E"/>
    <w:rsid w:val="000519C8"/>
    <w:rsid w:val="00072A1F"/>
    <w:rsid w:val="00072B36"/>
    <w:rsid w:val="00076CB5"/>
    <w:rsid w:val="00077ED1"/>
    <w:rsid w:val="00080D6D"/>
    <w:rsid w:val="000904A2"/>
    <w:rsid w:val="00091E97"/>
    <w:rsid w:val="000967D1"/>
    <w:rsid w:val="00097EB9"/>
    <w:rsid w:val="000B1437"/>
    <w:rsid w:val="000B2071"/>
    <w:rsid w:val="000B5B6D"/>
    <w:rsid w:val="000C06F9"/>
    <w:rsid w:val="000D2008"/>
    <w:rsid w:val="000E6BE8"/>
    <w:rsid w:val="000E737A"/>
    <w:rsid w:val="000F5697"/>
    <w:rsid w:val="00101739"/>
    <w:rsid w:val="0011142D"/>
    <w:rsid w:val="00116119"/>
    <w:rsid w:val="001275A3"/>
    <w:rsid w:val="00140D77"/>
    <w:rsid w:val="00144381"/>
    <w:rsid w:val="001503EA"/>
    <w:rsid w:val="00165C72"/>
    <w:rsid w:val="00180D1D"/>
    <w:rsid w:val="001815F3"/>
    <w:rsid w:val="00193353"/>
    <w:rsid w:val="001A1EDF"/>
    <w:rsid w:val="001A35F3"/>
    <w:rsid w:val="001A7B69"/>
    <w:rsid w:val="001B23DC"/>
    <w:rsid w:val="001C57F8"/>
    <w:rsid w:val="001C71C0"/>
    <w:rsid w:val="001D469D"/>
    <w:rsid w:val="001E25DB"/>
    <w:rsid w:val="00200C4C"/>
    <w:rsid w:val="00222FA0"/>
    <w:rsid w:val="002245F3"/>
    <w:rsid w:val="00237002"/>
    <w:rsid w:val="0024241F"/>
    <w:rsid w:val="002479DB"/>
    <w:rsid w:val="002627CA"/>
    <w:rsid w:val="0026409F"/>
    <w:rsid w:val="00266353"/>
    <w:rsid w:val="0026646C"/>
    <w:rsid w:val="00266CED"/>
    <w:rsid w:val="00266D49"/>
    <w:rsid w:val="00273092"/>
    <w:rsid w:val="00284B6D"/>
    <w:rsid w:val="002856A1"/>
    <w:rsid w:val="002963E2"/>
    <w:rsid w:val="002A1AE2"/>
    <w:rsid w:val="002B7C32"/>
    <w:rsid w:val="002D4C21"/>
    <w:rsid w:val="002E5747"/>
    <w:rsid w:val="002E6FA2"/>
    <w:rsid w:val="002F27B2"/>
    <w:rsid w:val="00311BF0"/>
    <w:rsid w:val="00312E7E"/>
    <w:rsid w:val="003158E4"/>
    <w:rsid w:val="003252A5"/>
    <w:rsid w:val="003319D4"/>
    <w:rsid w:val="00340E5E"/>
    <w:rsid w:val="00341000"/>
    <w:rsid w:val="00341522"/>
    <w:rsid w:val="003471A2"/>
    <w:rsid w:val="00347AFD"/>
    <w:rsid w:val="003511D7"/>
    <w:rsid w:val="0035786D"/>
    <w:rsid w:val="00357EBE"/>
    <w:rsid w:val="00365722"/>
    <w:rsid w:val="00367A15"/>
    <w:rsid w:val="00385785"/>
    <w:rsid w:val="0038622A"/>
    <w:rsid w:val="003910DB"/>
    <w:rsid w:val="00396055"/>
    <w:rsid w:val="003A7DDD"/>
    <w:rsid w:val="003B1BDD"/>
    <w:rsid w:val="003B4FD0"/>
    <w:rsid w:val="003B65A8"/>
    <w:rsid w:val="003C3D83"/>
    <w:rsid w:val="003C63FB"/>
    <w:rsid w:val="003D4F39"/>
    <w:rsid w:val="003D6DA6"/>
    <w:rsid w:val="003E3B14"/>
    <w:rsid w:val="003E4043"/>
    <w:rsid w:val="003F38C1"/>
    <w:rsid w:val="003F50AD"/>
    <w:rsid w:val="003F7B3F"/>
    <w:rsid w:val="00412F3C"/>
    <w:rsid w:val="00415997"/>
    <w:rsid w:val="00417157"/>
    <w:rsid w:val="004310B2"/>
    <w:rsid w:val="00434461"/>
    <w:rsid w:val="0044510A"/>
    <w:rsid w:val="004457DC"/>
    <w:rsid w:val="00454DCF"/>
    <w:rsid w:val="00456A4C"/>
    <w:rsid w:val="00456AD8"/>
    <w:rsid w:val="00457BBE"/>
    <w:rsid w:val="004660D3"/>
    <w:rsid w:val="00481D63"/>
    <w:rsid w:val="004850F4"/>
    <w:rsid w:val="0048685F"/>
    <w:rsid w:val="00495626"/>
    <w:rsid w:val="004C080A"/>
    <w:rsid w:val="004C4DEE"/>
    <w:rsid w:val="004C6F79"/>
    <w:rsid w:val="004F1426"/>
    <w:rsid w:val="004F34A6"/>
    <w:rsid w:val="004F4A46"/>
    <w:rsid w:val="00501AE6"/>
    <w:rsid w:val="00507E6D"/>
    <w:rsid w:val="00512107"/>
    <w:rsid w:val="0052006F"/>
    <w:rsid w:val="00520178"/>
    <w:rsid w:val="00526210"/>
    <w:rsid w:val="00526D23"/>
    <w:rsid w:val="00531201"/>
    <w:rsid w:val="005338F7"/>
    <w:rsid w:val="0054134B"/>
    <w:rsid w:val="00543341"/>
    <w:rsid w:val="00547530"/>
    <w:rsid w:val="00551610"/>
    <w:rsid w:val="00572C0F"/>
    <w:rsid w:val="00574559"/>
    <w:rsid w:val="005B5089"/>
    <w:rsid w:val="005C1B72"/>
    <w:rsid w:val="005C440A"/>
    <w:rsid w:val="005C64C7"/>
    <w:rsid w:val="005D733C"/>
    <w:rsid w:val="005D7ED3"/>
    <w:rsid w:val="005E0889"/>
    <w:rsid w:val="005E2FC1"/>
    <w:rsid w:val="00602F1B"/>
    <w:rsid w:val="00605E51"/>
    <w:rsid w:val="0063455F"/>
    <w:rsid w:val="00641EEF"/>
    <w:rsid w:val="006559D1"/>
    <w:rsid w:val="00670A74"/>
    <w:rsid w:val="006712D1"/>
    <w:rsid w:val="0068038C"/>
    <w:rsid w:val="00683763"/>
    <w:rsid w:val="00687EA7"/>
    <w:rsid w:val="00693799"/>
    <w:rsid w:val="00693810"/>
    <w:rsid w:val="006966D2"/>
    <w:rsid w:val="006B2A42"/>
    <w:rsid w:val="006B3050"/>
    <w:rsid w:val="006C5235"/>
    <w:rsid w:val="006C7D58"/>
    <w:rsid w:val="006D4ACF"/>
    <w:rsid w:val="006D5276"/>
    <w:rsid w:val="006F2A23"/>
    <w:rsid w:val="006F5C58"/>
    <w:rsid w:val="00700CF6"/>
    <w:rsid w:val="00720DF9"/>
    <w:rsid w:val="007253D6"/>
    <w:rsid w:val="00732B26"/>
    <w:rsid w:val="00740C5B"/>
    <w:rsid w:val="00750F1F"/>
    <w:rsid w:val="00755E1F"/>
    <w:rsid w:val="00757E59"/>
    <w:rsid w:val="00760A0C"/>
    <w:rsid w:val="007628AF"/>
    <w:rsid w:val="00783947"/>
    <w:rsid w:val="00791F04"/>
    <w:rsid w:val="00792183"/>
    <w:rsid w:val="007923DF"/>
    <w:rsid w:val="007934FF"/>
    <w:rsid w:val="00795A32"/>
    <w:rsid w:val="007A0A23"/>
    <w:rsid w:val="007B0887"/>
    <w:rsid w:val="007B12DC"/>
    <w:rsid w:val="007B389C"/>
    <w:rsid w:val="007B44E5"/>
    <w:rsid w:val="007C056B"/>
    <w:rsid w:val="007C2B5C"/>
    <w:rsid w:val="007E66F1"/>
    <w:rsid w:val="00802E94"/>
    <w:rsid w:val="00805836"/>
    <w:rsid w:val="00811914"/>
    <w:rsid w:val="00814D30"/>
    <w:rsid w:val="00827C28"/>
    <w:rsid w:val="00833B07"/>
    <w:rsid w:val="00835C25"/>
    <w:rsid w:val="00836895"/>
    <w:rsid w:val="008416D0"/>
    <w:rsid w:val="00877CF4"/>
    <w:rsid w:val="00880544"/>
    <w:rsid w:val="00885AA7"/>
    <w:rsid w:val="008A687E"/>
    <w:rsid w:val="008B40C2"/>
    <w:rsid w:val="008B48FC"/>
    <w:rsid w:val="008B6815"/>
    <w:rsid w:val="008C2935"/>
    <w:rsid w:val="008D506B"/>
    <w:rsid w:val="008D55A2"/>
    <w:rsid w:val="008E0F9E"/>
    <w:rsid w:val="008E1D11"/>
    <w:rsid w:val="008E2089"/>
    <w:rsid w:val="008E6717"/>
    <w:rsid w:val="008F7678"/>
    <w:rsid w:val="0090087F"/>
    <w:rsid w:val="00901CE1"/>
    <w:rsid w:val="00902050"/>
    <w:rsid w:val="009046A6"/>
    <w:rsid w:val="009120FD"/>
    <w:rsid w:val="0091229D"/>
    <w:rsid w:val="00930F11"/>
    <w:rsid w:val="009314FE"/>
    <w:rsid w:val="00932F82"/>
    <w:rsid w:val="00935AB8"/>
    <w:rsid w:val="009379FA"/>
    <w:rsid w:val="00940A89"/>
    <w:rsid w:val="009410E4"/>
    <w:rsid w:val="00950147"/>
    <w:rsid w:val="0095384B"/>
    <w:rsid w:val="0095396A"/>
    <w:rsid w:val="009666E2"/>
    <w:rsid w:val="0096747C"/>
    <w:rsid w:val="00973814"/>
    <w:rsid w:val="009743BE"/>
    <w:rsid w:val="0097508E"/>
    <w:rsid w:val="009835E0"/>
    <w:rsid w:val="0099102D"/>
    <w:rsid w:val="00993767"/>
    <w:rsid w:val="009969DF"/>
    <w:rsid w:val="009B27F3"/>
    <w:rsid w:val="009C7DB9"/>
    <w:rsid w:val="009E4F76"/>
    <w:rsid w:val="009E55E7"/>
    <w:rsid w:val="009E6991"/>
    <w:rsid w:val="009F0E67"/>
    <w:rsid w:val="00A04A1C"/>
    <w:rsid w:val="00A15A68"/>
    <w:rsid w:val="00A279B2"/>
    <w:rsid w:val="00A40ED2"/>
    <w:rsid w:val="00A67A18"/>
    <w:rsid w:val="00A709F1"/>
    <w:rsid w:val="00A837A2"/>
    <w:rsid w:val="00A924F7"/>
    <w:rsid w:val="00A95583"/>
    <w:rsid w:val="00A96FEA"/>
    <w:rsid w:val="00AA5321"/>
    <w:rsid w:val="00AB666B"/>
    <w:rsid w:val="00AC1298"/>
    <w:rsid w:val="00AC1D12"/>
    <w:rsid w:val="00AC7182"/>
    <w:rsid w:val="00AE4AC3"/>
    <w:rsid w:val="00AF37B3"/>
    <w:rsid w:val="00AF4C22"/>
    <w:rsid w:val="00B027B7"/>
    <w:rsid w:val="00B07108"/>
    <w:rsid w:val="00B23683"/>
    <w:rsid w:val="00B24EFB"/>
    <w:rsid w:val="00B325B3"/>
    <w:rsid w:val="00B41B15"/>
    <w:rsid w:val="00B535F6"/>
    <w:rsid w:val="00B65015"/>
    <w:rsid w:val="00B7149B"/>
    <w:rsid w:val="00B74540"/>
    <w:rsid w:val="00B77D20"/>
    <w:rsid w:val="00B80FF4"/>
    <w:rsid w:val="00B831F2"/>
    <w:rsid w:val="00BA14E7"/>
    <w:rsid w:val="00BA2EEB"/>
    <w:rsid w:val="00BB22CD"/>
    <w:rsid w:val="00BB342D"/>
    <w:rsid w:val="00BB7A96"/>
    <w:rsid w:val="00BC5A60"/>
    <w:rsid w:val="00BD04C3"/>
    <w:rsid w:val="00BD13D2"/>
    <w:rsid w:val="00BD641F"/>
    <w:rsid w:val="00BD6A1A"/>
    <w:rsid w:val="00BE2908"/>
    <w:rsid w:val="00BE2C0E"/>
    <w:rsid w:val="00BE49C0"/>
    <w:rsid w:val="00BF4F2A"/>
    <w:rsid w:val="00C0629C"/>
    <w:rsid w:val="00C15AE4"/>
    <w:rsid w:val="00C269F2"/>
    <w:rsid w:val="00C30F8D"/>
    <w:rsid w:val="00C3241E"/>
    <w:rsid w:val="00C37344"/>
    <w:rsid w:val="00C40554"/>
    <w:rsid w:val="00C443DE"/>
    <w:rsid w:val="00C44D80"/>
    <w:rsid w:val="00C451C8"/>
    <w:rsid w:val="00C51CBF"/>
    <w:rsid w:val="00C525E9"/>
    <w:rsid w:val="00C54D1C"/>
    <w:rsid w:val="00C63E8A"/>
    <w:rsid w:val="00C70B5D"/>
    <w:rsid w:val="00C72156"/>
    <w:rsid w:val="00C81F9B"/>
    <w:rsid w:val="00C8670F"/>
    <w:rsid w:val="00CA03FE"/>
    <w:rsid w:val="00CA44C8"/>
    <w:rsid w:val="00CB5834"/>
    <w:rsid w:val="00CB7BE4"/>
    <w:rsid w:val="00CD5F35"/>
    <w:rsid w:val="00CE1E9D"/>
    <w:rsid w:val="00D105B6"/>
    <w:rsid w:val="00D16AA3"/>
    <w:rsid w:val="00D37D4E"/>
    <w:rsid w:val="00D41CEC"/>
    <w:rsid w:val="00D42823"/>
    <w:rsid w:val="00D559BD"/>
    <w:rsid w:val="00D5782B"/>
    <w:rsid w:val="00D62348"/>
    <w:rsid w:val="00D62465"/>
    <w:rsid w:val="00D73461"/>
    <w:rsid w:val="00D80404"/>
    <w:rsid w:val="00D83D9A"/>
    <w:rsid w:val="00D83E4B"/>
    <w:rsid w:val="00D84260"/>
    <w:rsid w:val="00D85D45"/>
    <w:rsid w:val="00D87283"/>
    <w:rsid w:val="00D94B2B"/>
    <w:rsid w:val="00D97EFF"/>
    <w:rsid w:val="00DA4D53"/>
    <w:rsid w:val="00DB33E8"/>
    <w:rsid w:val="00DC443E"/>
    <w:rsid w:val="00DD4050"/>
    <w:rsid w:val="00DE0D14"/>
    <w:rsid w:val="00DF0A04"/>
    <w:rsid w:val="00E2620E"/>
    <w:rsid w:val="00E30715"/>
    <w:rsid w:val="00E32B2C"/>
    <w:rsid w:val="00E44F3E"/>
    <w:rsid w:val="00E46B82"/>
    <w:rsid w:val="00E517F0"/>
    <w:rsid w:val="00E6081F"/>
    <w:rsid w:val="00E61C0F"/>
    <w:rsid w:val="00E64D72"/>
    <w:rsid w:val="00E83988"/>
    <w:rsid w:val="00EA7575"/>
    <w:rsid w:val="00EB3929"/>
    <w:rsid w:val="00EC732F"/>
    <w:rsid w:val="00ED5D80"/>
    <w:rsid w:val="00EE2DCB"/>
    <w:rsid w:val="00F017E2"/>
    <w:rsid w:val="00F040CC"/>
    <w:rsid w:val="00F07388"/>
    <w:rsid w:val="00F1765C"/>
    <w:rsid w:val="00F23B8D"/>
    <w:rsid w:val="00F359FB"/>
    <w:rsid w:val="00F40AE5"/>
    <w:rsid w:val="00F45DCB"/>
    <w:rsid w:val="00F54D4A"/>
    <w:rsid w:val="00F573E5"/>
    <w:rsid w:val="00F86871"/>
    <w:rsid w:val="00F8741C"/>
    <w:rsid w:val="00F93E2E"/>
    <w:rsid w:val="00F952D2"/>
    <w:rsid w:val="00F9565A"/>
    <w:rsid w:val="00F95A06"/>
    <w:rsid w:val="00FA0100"/>
    <w:rsid w:val="00FA3507"/>
    <w:rsid w:val="00FB299F"/>
    <w:rsid w:val="00FC3644"/>
    <w:rsid w:val="00FC4FD1"/>
    <w:rsid w:val="00FD1179"/>
    <w:rsid w:val="00FD5AB2"/>
    <w:rsid w:val="00FD676C"/>
    <w:rsid w:val="00FE0F0B"/>
    <w:rsid w:val="00FE3F8B"/>
    <w:rsid w:val="00FF5D2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46D0"/>
  <w15:docId w15:val="{9B123D7D-548B-43BD-BD78-B1A9903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38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F3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D4F3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4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610"/>
    <w:rPr>
      <w:color w:val="0000FF" w:themeColor="hyperlink"/>
      <w:u w:val="single"/>
    </w:rPr>
  </w:style>
  <w:style w:type="paragraph" w:customStyle="1" w:styleId="aolmailmsonormal">
    <w:name w:val="aolmail_msonormal"/>
    <w:basedOn w:val="Normal"/>
    <w:rsid w:val="00A9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al"/>
    <w:rsid w:val="0044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olmailaolmailm-3327056732628146244aolmailyiv7404845504">
    <w:name w:val="aolmail_aolmail_m_-3327056732628146244aolmail_yiv7404845504"/>
    <w:basedOn w:val="DefaultParagraphFont"/>
    <w:rsid w:val="00E2620E"/>
  </w:style>
  <w:style w:type="character" w:customStyle="1" w:styleId="aolmailaolmailm-3327056732628146244aolmailyiv7404845504m549761616536674492xm-5809625438641636527apple-converted-space">
    <w:name w:val="aolmail_aolmail_m_-3327056732628146244aolmail_yiv7404845504m_549761616536674492x_m_-5809625438641636527apple-converted-space"/>
    <w:basedOn w:val="DefaultParagraphFont"/>
    <w:rsid w:val="00E2620E"/>
  </w:style>
  <w:style w:type="character" w:customStyle="1" w:styleId="aolmailaolmailm-3327056732628146244aolmailyiv7404845504m549761616536674492xhoenzb">
    <w:name w:val="aolmail_aolmail_m_-3327056732628146244aolmail_yiv7404845504m_549761616536674492x_hoenzb"/>
    <w:basedOn w:val="DefaultParagraphFont"/>
    <w:rsid w:val="00E2620E"/>
  </w:style>
  <w:style w:type="paragraph" w:customStyle="1" w:styleId="yiv3088580204gmail-msolistparagraph">
    <w:name w:val="yiv3088580204gmail-msolistparagraph"/>
    <w:basedOn w:val="Normal"/>
    <w:rsid w:val="00AE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F4"/>
    <w:rPr>
      <w:b/>
      <w:bCs/>
    </w:rPr>
  </w:style>
  <w:style w:type="character" w:styleId="Emphasis">
    <w:name w:val="Emphasis"/>
    <w:basedOn w:val="DefaultParagraphFont"/>
    <w:uiPriority w:val="20"/>
    <w:qFormat/>
    <w:rsid w:val="004850F4"/>
    <w:rPr>
      <w:i/>
      <w:iCs/>
    </w:rPr>
  </w:style>
  <w:style w:type="paragraph" w:customStyle="1" w:styleId="yiv5428105441msonormal">
    <w:name w:val="yiv5428105441msonormal"/>
    <w:basedOn w:val="Normal"/>
    <w:rsid w:val="004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93107729ib">
    <w:name w:val="yiv5793107729ib"/>
    <w:basedOn w:val="Normal"/>
    <w:rsid w:val="008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93107729ib1">
    <w:name w:val="yiv5793107729ib1"/>
    <w:basedOn w:val="DefaultParagraphFont"/>
    <w:rsid w:val="008B48FC"/>
  </w:style>
  <w:style w:type="paragraph" w:customStyle="1" w:styleId="yiv5793107729jb">
    <w:name w:val="yiv5793107729jb"/>
    <w:basedOn w:val="Normal"/>
    <w:rsid w:val="008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93107729jb1">
    <w:name w:val="yiv5793107729jb1"/>
    <w:basedOn w:val="DefaultParagraphFont"/>
    <w:rsid w:val="008B48FC"/>
  </w:style>
  <w:style w:type="character" w:styleId="UnresolvedMention">
    <w:name w:val="Unresolved Mention"/>
    <w:basedOn w:val="DefaultParagraphFont"/>
    <w:uiPriority w:val="99"/>
    <w:semiHidden/>
    <w:unhideWhenUsed/>
    <w:rsid w:val="002F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03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4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67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5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1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1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4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0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45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7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9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7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40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1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94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81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3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189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0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8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1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40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44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1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06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0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41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32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6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32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4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1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4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46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97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6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6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2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58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2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1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15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65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4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2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472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84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0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16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57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632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58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005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06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6881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110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91182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4271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91278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45942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7698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607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1722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49754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7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anwatters3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2CA9-7717-4FC3-B634-50B4859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Nancy Williams</cp:lastModifiedBy>
  <cp:revision>2</cp:revision>
  <cp:lastPrinted>2020-06-23T14:13:00Z</cp:lastPrinted>
  <dcterms:created xsi:type="dcterms:W3CDTF">2024-01-07T15:44:00Z</dcterms:created>
  <dcterms:modified xsi:type="dcterms:W3CDTF">2024-01-07T15:44:00Z</dcterms:modified>
</cp:coreProperties>
</file>