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9F469" w14:textId="77777777" w:rsidR="00C97F2F" w:rsidRDefault="003C603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Buckeye Links Annual Meeting</w:t>
      </w:r>
    </w:p>
    <w:p w14:paraId="22026B37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April 6, 2024</w:t>
      </w:r>
    </w:p>
    <w:p w14:paraId="51D7D540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9:30 AM</w:t>
      </w:r>
    </w:p>
    <w:p w14:paraId="601CE1E6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Lakewood High School</w:t>
      </w:r>
    </w:p>
    <w:p w14:paraId="4F1312BD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9331 Lancer Rd S E</w:t>
      </w:r>
    </w:p>
    <w:p w14:paraId="29C2C2DD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Hebron, Ohio 43025</w:t>
      </w:r>
    </w:p>
    <w:p w14:paraId="2FBA68D6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Luncheon to follow the meeting catered by Creative Catering</w:t>
      </w:r>
    </w:p>
    <w:p w14:paraId="1D549756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$20.00 per person</w:t>
      </w:r>
    </w:p>
    <w:p w14:paraId="513E7D8E" w14:textId="77777777" w:rsidR="00C97F2F" w:rsidRDefault="003C603C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Box Lunch</w:t>
      </w:r>
    </w:p>
    <w:p w14:paraId="65639D15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choice of Fresh Turkey Breast and </w:t>
      </w:r>
      <w:r>
        <w:rPr>
          <w:sz w:val="24"/>
          <w:szCs w:val="24"/>
        </w:rPr>
        <w:t>cheddar sandwich</w:t>
      </w:r>
    </w:p>
    <w:p w14:paraId="398E0911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or Ham and Swiss cheese sandwich</w:t>
      </w:r>
    </w:p>
    <w:p w14:paraId="18FEB43C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topped off with lettuce and tomato,</w:t>
      </w:r>
    </w:p>
    <w:p w14:paraId="7E551A37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sz w:val="24"/>
          <w:szCs w:val="24"/>
        </w:rPr>
        <w:t>Vegetarian delight.</w:t>
      </w:r>
    </w:p>
    <w:p w14:paraId="21DBA791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side </w:t>
      </w:r>
      <w:proofErr w:type="gramStart"/>
      <w:r>
        <w:rPr>
          <w:sz w:val="24"/>
          <w:szCs w:val="24"/>
        </w:rPr>
        <w:t>of  potato</w:t>
      </w:r>
      <w:proofErr w:type="gramEnd"/>
      <w:r>
        <w:rPr>
          <w:sz w:val="24"/>
          <w:szCs w:val="24"/>
        </w:rPr>
        <w:t xml:space="preserve"> salad, </w:t>
      </w:r>
      <w:proofErr w:type="spellStart"/>
      <w:r>
        <w:rPr>
          <w:sz w:val="24"/>
          <w:szCs w:val="24"/>
        </w:rPr>
        <w:t>chex</w:t>
      </w:r>
      <w:proofErr w:type="spellEnd"/>
      <w:r>
        <w:rPr>
          <w:sz w:val="24"/>
          <w:szCs w:val="24"/>
        </w:rPr>
        <w:t xml:space="preserve"> mix, dill pickle spear and a made from scratch brownie.</w:t>
      </w:r>
    </w:p>
    <w:p w14:paraId="02B83B9F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Gluten free or dairy free are also available on request.</w:t>
      </w:r>
    </w:p>
    <w:p w14:paraId="70D40359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Please specify your choices and send the reservation to</w:t>
      </w:r>
    </w:p>
    <w:p w14:paraId="10915D35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Pience</w:t>
      </w:r>
      <w:proofErr w:type="spellEnd"/>
    </w:p>
    <w:p w14:paraId="33B165A3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1348 Old Farm Lane</w:t>
      </w:r>
    </w:p>
    <w:p w14:paraId="3794FE93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Springfield, OH 45503</w:t>
      </w:r>
    </w:p>
    <w:p w14:paraId="69F71781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Please note, voting privileges are accorded only to current or former Grand Representatives of other Grand jurisdictions in Ohio who are current with dues payments.</w:t>
      </w:r>
    </w:p>
    <w:p w14:paraId="474DA25B" w14:textId="77777777" w:rsidR="00C97F2F" w:rsidRDefault="00C97F2F">
      <w:pPr>
        <w:pStyle w:val="Body"/>
        <w:jc w:val="center"/>
        <w:rPr>
          <w:sz w:val="24"/>
          <w:szCs w:val="24"/>
        </w:rPr>
      </w:pPr>
    </w:p>
    <w:p w14:paraId="085A4585" w14:textId="77777777" w:rsidR="00C97F2F" w:rsidRDefault="003C603C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Reservations due by March 27, 2024</w:t>
      </w:r>
    </w:p>
    <w:p w14:paraId="0A29A53C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>********************************************************************</w:t>
      </w:r>
    </w:p>
    <w:p w14:paraId="7AB49ED3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E3DEF0C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r>
        <w:rPr>
          <w:rFonts w:ascii="Helvetica" w:hAnsi="Helvetica"/>
        </w:rPr>
        <w:t>Please make reservation(s) for __</w:t>
      </w:r>
      <w:r>
        <w:rPr>
          <w:rFonts w:ascii="Helvetica" w:hAnsi="Helvetica"/>
          <w:u w:val="single"/>
        </w:rPr>
        <w:t xml:space="preserve">      __</w:t>
      </w:r>
      <w:r>
        <w:rPr>
          <w:rFonts w:ascii="Helvetica" w:hAnsi="Helvetica"/>
        </w:rPr>
        <w:t xml:space="preserve"> boxed lunches @ $20.00 = $________</w:t>
      </w:r>
    </w:p>
    <w:p w14:paraId="29089CDE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4A76ADB7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proofErr w:type="gramStart"/>
      <w:r>
        <w:rPr>
          <w:rFonts w:ascii="Helvetica" w:hAnsi="Helvetica"/>
        </w:rPr>
        <w:t>Name  _</w:t>
      </w:r>
      <w:proofErr w:type="gramEnd"/>
      <w:r>
        <w:rPr>
          <w:rFonts w:ascii="Helvetica" w:hAnsi="Helvetica"/>
        </w:rPr>
        <w:t>_________________________________________________</w:t>
      </w:r>
    </w:p>
    <w:p w14:paraId="45F320BE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1B3BFC02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proofErr w:type="spellStart"/>
      <w:r>
        <w:rPr>
          <w:rFonts w:ascii="Helvetica" w:hAnsi="Helvetica"/>
        </w:rPr>
        <w:t>Turkey___Ham</w:t>
      </w:r>
      <w:proofErr w:type="spellEnd"/>
      <w:r>
        <w:rPr>
          <w:rFonts w:ascii="Helvetica" w:hAnsi="Helvetica"/>
        </w:rPr>
        <w:t xml:space="preserve"> ___ Veg ___ Gluten free ___ Dairy free ___Voting member ______</w:t>
      </w:r>
    </w:p>
    <w:p w14:paraId="673F8A2D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0BA4DC0F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proofErr w:type="gramStart"/>
      <w:r>
        <w:rPr>
          <w:rFonts w:ascii="Helvetica" w:hAnsi="Helvetica"/>
        </w:rPr>
        <w:t>Name  _</w:t>
      </w:r>
      <w:proofErr w:type="gramEnd"/>
      <w:r>
        <w:rPr>
          <w:rFonts w:ascii="Helvetica" w:hAnsi="Helvetica"/>
        </w:rPr>
        <w:t>_________________________________________________</w:t>
      </w:r>
    </w:p>
    <w:p w14:paraId="4E9ADAA7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25C32325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proofErr w:type="spellStart"/>
      <w:r>
        <w:rPr>
          <w:rFonts w:ascii="Helvetica" w:hAnsi="Helvetica"/>
        </w:rPr>
        <w:t>Turkey___Ham</w:t>
      </w:r>
      <w:proofErr w:type="spellEnd"/>
      <w:r>
        <w:rPr>
          <w:rFonts w:ascii="Helvetica" w:hAnsi="Helvetica"/>
        </w:rPr>
        <w:t xml:space="preserve"> ___ Veg ___ Gluten free ___ Dairy free ___Voting member ______</w:t>
      </w:r>
    </w:p>
    <w:p w14:paraId="4A27FA30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7AB5E2AB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proofErr w:type="gramStart"/>
      <w:r>
        <w:rPr>
          <w:rFonts w:ascii="Helvetica" w:hAnsi="Helvetica"/>
        </w:rPr>
        <w:t xml:space="preserve">Name  </w:t>
      </w:r>
      <w:r>
        <w:rPr>
          <w:rFonts w:ascii="Helvetica" w:hAnsi="Helvetica"/>
        </w:rPr>
        <w:t>_</w:t>
      </w:r>
      <w:proofErr w:type="gramEnd"/>
      <w:r>
        <w:rPr>
          <w:rFonts w:ascii="Helvetica" w:hAnsi="Helvetica"/>
        </w:rPr>
        <w:t>_________________________________________________</w:t>
      </w:r>
    </w:p>
    <w:p w14:paraId="2EC5B528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71C37CE5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Turkey___Ham</w:t>
      </w:r>
      <w:proofErr w:type="spellEnd"/>
      <w:r>
        <w:rPr>
          <w:rFonts w:ascii="Helvetica" w:hAnsi="Helvetica"/>
        </w:rPr>
        <w:t xml:space="preserve"> ___ Veg ___ Gluten free ___ Dairy free ___Voting member ______</w:t>
      </w:r>
    </w:p>
    <w:p w14:paraId="739B5453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28FEED2A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proofErr w:type="gramStart"/>
      <w:r>
        <w:rPr>
          <w:rFonts w:ascii="Helvetica" w:hAnsi="Helvetica"/>
        </w:rPr>
        <w:t>Name  _</w:t>
      </w:r>
      <w:proofErr w:type="gramEnd"/>
      <w:r>
        <w:rPr>
          <w:rFonts w:ascii="Helvetica" w:hAnsi="Helvetica"/>
        </w:rPr>
        <w:t>_________________________________________________</w:t>
      </w:r>
    </w:p>
    <w:p w14:paraId="56DD2538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7CE9C1B0" w14:textId="77777777" w:rsidR="00C97F2F" w:rsidRDefault="003C603C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  <w:proofErr w:type="spellStart"/>
      <w:r>
        <w:rPr>
          <w:rFonts w:ascii="Helvetica" w:hAnsi="Helvetica"/>
        </w:rPr>
        <w:t>Turkey___Ham</w:t>
      </w:r>
      <w:proofErr w:type="spellEnd"/>
      <w:r>
        <w:rPr>
          <w:rFonts w:ascii="Helvetica" w:hAnsi="Helvetica"/>
        </w:rPr>
        <w:t xml:space="preserve"> ___ Veg ___ Gluten free ___ Dairy free </w:t>
      </w:r>
      <w:r>
        <w:rPr>
          <w:rFonts w:ascii="Helvetica" w:hAnsi="Helvetica"/>
        </w:rPr>
        <w:t>___Voting member ______</w:t>
      </w:r>
    </w:p>
    <w:p w14:paraId="2EB86FCE" w14:textId="77777777" w:rsidR="00C97F2F" w:rsidRDefault="00C97F2F">
      <w:pPr>
        <w:pStyle w:val="Default"/>
        <w:spacing w:before="0" w:line="240" w:lineRule="auto"/>
        <w:rPr>
          <w:rFonts w:ascii="Helvetica" w:eastAsia="Helvetica" w:hAnsi="Helvetica" w:cs="Helvetica"/>
          <w:u w:val="single"/>
        </w:rPr>
      </w:pPr>
    </w:p>
    <w:p w14:paraId="74A5F6D8" w14:textId="77777777" w:rsidR="00C97F2F" w:rsidRDefault="00C97F2F">
      <w:pPr>
        <w:pStyle w:val="Default"/>
        <w:spacing w:before="0" w:line="240" w:lineRule="auto"/>
      </w:pPr>
    </w:p>
    <w:sectPr w:rsidR="00C97F2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1F126" w14:textId="77777777" w:rsidR="003C603C" w:rsidRDefault="003C603C">
      <w:r>
        <w:separator/>
      </w:r>
    </w:p>
  </w:endnote>
  <w:endnote w:type="continuationSeparator" w:id="0">
    <w:p w14:paraId="63284285" w14:textId="77777777" w:rsidR="003C603C" w:rsidRDefault="003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27B1F" w14:textId="77777777" w:rsidR="00C97F2F" w:rsidRDefault="00C97F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E731A" w14:textId="77777777" w:rsidR="003C603C" w:rsidRDefault="003C603C">
      <w:r>
        <w:separator/>
      </w:r>
    </w:p>
  </w:footnote>
  <w:footnote w:type="continuationSeparator" w:id="0">
    <w:p w14:paraId="7C0C915A" w14:textId="77777777" w:rsidR="003C603C" w:rsidRDefault="003C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FBE5D" w14:textId="77777777" w:rsidR="00C97F2F" w:rsidRDefault="00C97F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2F"/>
    <w:rsid w:val="003C603C"/>
    <w:rsid w:val="00C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6F9E"/>
  <w15:docId w15:val="{B42830D7-FB94-4407-BD9E-FE17D9DF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Williams</dc:creator>
  <cp:lastModifiedBy>Nancy Williams</cp:lastModifiedBy>
  <cp:revision>2</cp:revision>
  <dcterms:created xsi:type="dcterms:W3CDTF">2024-02-28T20:10:00Z</dcterms:created>
  <dcterms:modified xsi:type="dcterms:W3CDTF">2024-02-28T20:10:00Z</dcterms:modified>
</cp:coreProperties>
</file>