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1671" w14:textId="7A6E7A79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6C4F0" w14:textId="77777777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Lovelinks of Ohio</w:t>
      </w:r>
    </w:p>
    <w:p w14:paraId="71BE2DDC" w14:textId="3F1AA923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“</w:t>
      </w:r>
      <w:r w:rsidR="000E7A65">
        <w:rPr>
          <w:rFonts w:ascii="Calibri" w:eastAsia="Times New Roman" w:hAnsi="Calibri" w:cs="Calibri"/>
          <w:color w:val="000000"/>
        </w:rPr>
        <w:t>If you can believe?  All things are possible for one who believes.”</w:t>
      </w:r>
    </w:p>
    <w:p w14:paraId="27F248B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18D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Dear Lovelinks Member:</w:t>
      </w:r>
    </w:p>
    <w:p w14:paraId="729E0EA3" w14:textId="6687EE57" w:rsidR="003C5FBA" w:rsidRDefault="003C5FBA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Spring is in the air and Inspection season has arrived.  The officers of Lovelinks hope you are planning to attend the Inspection of </w:t>
      </w:r>
      <w:r w:rsidR="000E7A65">
        <w:rPr>
          <w:rFonts w:ascii="Calibri" w:eastAsia="Times New Roman" w:hAnsi="Calibri" w:cs="Calibri"/>
          <w:color w:val="000000"/>
        </w:rPr>
        <w:t>Miami Chapter #107</w:t>
      </w:r>
      <w:r>
        <w:rPr>
          <w:rFonts w:ascii="Calibri" w:eastAsia="Times New Roman" w:hAnsi="Calibri" w:cs="Calibri"/>
          <w:color w:val="000000"/>
        </w:rPr>
        <w:t xml:space="preserve">, home of Worthy Grand Patron, Brother </w:t>
      </w:r>
      <w:r w:rsidR="000E7A65">
        <w:rPr>
          <w:rFonts w:ascii="Calibri" w:eastAsia="Times New Roman" w:hAnsi="Calibri" w:cs="Calibri"/>
          <w:color w:val="000000"/>
        </w:rPr>
        <w:t>Harless Maynard</w:t>
      </w:r>
      <w:r>
        <w:rPr>
          <w:rFonts w:ascii="Calibri" w:eastAsia="Times New Roman" w:hAnsi="Calibri" w:cs="Calibri"/>
          <w:color w:val="000000"/>
        </w:rPr>
        <w:t>.  We invite you and your traveling companion to attend the 20</w:t>
      </w:r>
      <w:r w:rsidR="00181A5A">
        <w:rPr>
          <w:rFonts w:ascii="Calibri" w:eastAsia="Times New Roman" w:hAnsi="Calibri" w:cs="Calibri"/>
          <w:color w:val="000000"/>
        </w:rPr>
        <w:t>2</w:t>
      </w:r>
      <w:r w:rsidR="000E7A65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 xml:space="preserve"> Lovelinks Annual Meeting and Luncheon.</w:t>
      </w:r>
    </w:p>
    <w:p w14:paraId="22EB78BB" w14:textId="77777777" w:rsidR="003C5FBA" w:rsidRDefault="003C5FBA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281712" w14:textId="5668C8A5" w:rsidR="00A31D1E" w:rsidRDefault="003C5FBA" w:rsidP="0083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The luncheon will be held Saturday, May </w:t>
      </w:r>
      <w:r w:rsidR="000E7A65">
        <w:rPr>
          <w:rFonts w:ascii="Calibri" w:eastAsia="Times New Roman" w:hAnsi="Calibri" w:cs="Calibri"/>
          <w:color w:val="000000"/>
        </w:rPr>
        <w:t>18</w:t>
      </w:r>
      <w:r>
        <w:rPr>
          <w:rFonts w:ascii="Calibri" w:eastAsia="Times New Roman" w:hAnsi="Calibri" w:cs="Calibri"/>
          <w:color w:val="000000"/>
        </w:rPr>
        <w:t>, 202</w:t>
      </w:r>
      <w:r w:rsidR="000E7A65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 xml:space="preserve">, at the </w:t>
      </w:r>
      <w:r w:rsidR="000E7A65">
        <w:rPr>
          <w:rFonts w:ascii="Calibri" w:eastAsia="Times New Roman" w:hAnsi="Calibri" w:cs="Calibri"/>
          <w:color w:val="000000"/>
        </w:rPr>
        <w:t>Dayton</w:t>
      </w:r>
      <w:r>
        <w:rPr>
          <w:rFonts w:ascii="Calibri" w:eastAsia="Times New Roman" w:hAnsi="Calibri" w:cs="Calibri"/>
          <w:color w:val="000000"/>
        </w:rPr>
        <w:t xml:space="preserve"> Masonic Temple</w:t>
      </w:r>
      <w:r w:rsidR="001A3123">
        <w:rPr>
          <w:rFonts w:ascii="Calibri" w:eastAsia="Times New Roman" w:hAnsi="Calibri" w:cs="Calibri"/>
          <w:color w:val="000000"/>
        </w:rPr>
        <w:t xml:space="preserve">, </w:t>
      </w:r>
      <w:r w:rsidR="000E7A65">
        <w:rPr>
          <w:rFonts w:ascii="Calibri" w:eastAsia="Times New Roman" w:hAnsi="Calibri" w:cs="Calibri"/>
          <w:color w:val="000000"/>
        </w:rPr>
        <w:t>525 W. Riverview Ave, Dayton, Ohio  45404</w:t>
      </w:r>
      <w:r w:rsidR="001A3123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Registration will begin at 8:30 a.m. and meeting will begin at 9:30 a.m. with lunch to follow.</w:t>
      </w:r>
      <w:r w:rsidR="001A3123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The</w:t>
      </w:r>
      <w:r w:rsidR="00A31D1E" w:rsidRPr="00A31D1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l</w:t>
      </w:r>
      <w:r w:rsidR="00E129CC">
        <w:rPr>
          <w:rFonts w:ascii="Calibri" w:eastAsia="Times New Roman" w:hAnsi="Calibri" w:cs="Calibri"/>
          <w:color w:val="000000"/>
        </w:rPr>
        <w:t>uncheon</w:t>
      </w:r>
      <w:r w:rsidR="00A31D1E" w:rsidRPr="00A31D1E">
        <w:rPr>
          <w:rFonts w:ascii="Calibri" w:eastAsia="Times New Roman" w:hAnsi="Calibri" w:cs="Calibri"/>
          <w:color w:val="000000"/>
        </w:rPr>
        <w:t xml:space="preserve"> menu will consist of the following:</w:t>
      </w:r>
    </w:p>
    <w:p w14:paraId="25B54B9C" w14:textId="1E35C655" w:rsidR="003C5FBA" w:rsidRDefault="008330D9" w:rsidP="008330D9">
      <w:pPr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 w:rsidR="00057C71">
        <w:rPr>
          <w:rFonts w:eastAsia="Times New Roman" w:cstheme="minorHAnsi"/>
        </w:rPr>
        <w:t>Bourbon chicken and Steamed Rice</w:t>
      </w:r>
    </w:p>
    <w:p w14:paraId="7C5F6EA2" w14:textId="7B594EA2" w:rsidR="008330D9" w:rsidRDefault="00057C71" w:rsidP="003C5FBA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Fresh Herb Green Beans</w:t>
      </w:r>
    </w:p>
    <w:p w14:paraId="46DC5BD6" w14:textId="70EDE3FC" w:rsidR="003C5FBA" w:rsidRDefault="00057C71" w:rsidP="008330D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Dinner </w:t>
      </w:r>
      <w:r w:rsidR="008330D9">
        <w:rPr>
          <w:rFonts w:eastAsia="Times New Roman" w:cstheme="minorHAnsi"/>
        </w:rPr>
        <w:t>Rolls and Butter</w:t>
      </w:r>
    </w:p>
    <w:p w14:paraId="2D60AFB5" w14:textId="402E4518" w:rsidR="00057C71" w:rsidRDefault="008330D9" w:rsidP="008330D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>
        <w:rPr>
          <w:rFonts w:eastAsia="Times New Roman" w:cstheme="minorHAnsi"/>
        </w:rPr>
        <w:t>Assorted Cookies</w:t>
      </w:r>
      <w:r w:rsidR="00057C71">
        <w:rPr>
          <w:rFonts w:eastAsia="Times New Roman" w:cstheme="minorHAnsi"/>
        </w:rPr>
        <w:t>/Brownies</w:t>
      </w:r>
    </w:p>
    <w:p w14:paraId="0E313EA0" w14:textId="36E97993" w:rsidR="008330D9" w:rsidRPr="008330D9" w:rsidRDefault="00057C71" w:rsidP="00057C71">
      <w:pPr>
        <w:spacing w:after="0" w:line="240" w:lineRule="auto"/>
        <w:ind w:left="2160"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Lemonade, </w:t>
      </w:r>
      <w:r w:rsidR="008330D9">
        <w:rPr>
          <w:rFonts w:eastAsia="Times New Roman" w:cstheme="minorHAnsi"/>
        </w:rPr>
        <w:t>Iced Tea, Water and Coffee</w:t>
      </w:r>
    </w:p>
    <w:p w14:paraId="3109DC2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194F" w14:textId="26003455" w:rsidR="00A31D1E" w:rsidRPr="00A31D1E" w:rsidRDefault="003C5FBA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cost of the luncheon is $2</w:t>
      </w:r>
      <w:r w:rsidR="00A12596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.00 per person.  Checks should be made payable to LOVELINKS and mailed to reservation chairperson</w:t>
      </w:r>
      <w:r w:rsidR="005435B1">
        <w:rPr>
          <w:rFonts w:ascii="Calibri" w:eastAsia="Times New Roman" w:hAnsi="Calibri" w:cs="Calibri"/>
          <w:color w:val="000000"/>
        </w:rPr>
        <w:t>:</w:t>
      </w:r>
      <w:r w:rsidR="000E7A65">
        <w:rPr>
          <w:rFonts w:ascii="Calibri" w:eastAsia="Times New Roman" w:hAnsi="Calibri" w:cs="Calibri"/>
          <w:color w:val="000000"/>
        </w:rPr>
        <w:tab/>
        <w:t>Sandy McCollum</w:t>
      </w:r>
    </w:p>
    <w:p w14:paraId="4D488095" w14:textId="75C2AADD" w:rsidR="008330D9" w:rsidRDefault="00A31D1E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="003C5FBA">
        <w:rPr>
          <w:rFonts w:ascii="Calibri" w:eastAsia="Times New Roman" w:hAnsi="Calibri" w:cs="Calibri"/>
          <w:color w:val="000000"/>
        </w:rPr>
        <w:tab/>
      </w:r>
      <w:r w:rsidR="000E7A65">
        <w:rPr>
          <w:rFonts w:ascii="Calibri" w:eastAsia="Times New Roman" w:hAnsi="Calibri" w:cs="Calibri"/>
          <w:color w:val="000000"/>
        </w:rPr>
        <w:t>311 Bourbon Street</w:t>
      </w:r>
    </w:p>
    <w:p w14:paraId="5389115E" w14:textId="70904442" w:rsidR="000E7A65" w:rsidRDefault="000E7A65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Blanchester, Ohio </w:t>
      </w:r>
      <w:r w:rsidR="00740063">
        <w:rPr>
          <w:rFonts w:ascii="Calibri" w:eastAsia="Times New Roman" w:hAnsi="Calibri" w:cs="Calibri"/>
          <w:color w:val="000000"/>
        </w:rPr>
        <w:t>45107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3A41858" w14:textId="5BBAB551" w:rsidR="000E7A65" w:rsidRDefault="00A31D1E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="005B1CFB">
        <w:rPr>
          <w:rFonts w:ascii="Calibri" w:eastAsia="Times New Roman" w:hAnsi="Calibri" w:cs="Calibri"/>
          <w:color w:val="000000"/>
        </w:rPr>
        <w:tab/>
      </w:r>
      <w:r w:rsidR="003C5FBA">
        <w:rPr>
          <w:rFonts w:ascii="Calibri" w:eastAsia="Times New Roman" w:hAnsi="Calibri" w:cs="Calibri"/>
          <w:color w:val="000000"/>
        </w:rPr>
        <w:tab/>
      </w:r>
      <w:r w:rsidR="000E7A65">
        <w:rPr>
          <w:rFonts w:ascii="Calibri" w:eastAsia="Times New Roman" w:hAnsi="Calibri" w:cs="Calibri"/>
          <w:color w:val="000000"/>
        </w:rPr>
        <w:t>(937) 7</w:t>
      </w:r>
      <w:r w:rsidR="00672DC6">
        <w:rPr>
          <w:rFonts w:ascii="Calibri" w:eastAsia="Times New Roman" w:hAnsi="Calibri" w:cs="Calibri"/>
          <w:color w:val="000000"/>
        </w:rPr>
        <w:t>83-3044</w:t>
      </w:r>
      <w:r w:rsidR="000E7A65">
        <w:rPr>
          <w:rFonts w:ascii="Calibri" w:eastAsia="Times New Roman" w:hAnsi="Calibri" w:cs="Calibri"/>
          <w:color w:val="000000"/>
        </w:rPr>
        <w:t xml:space="preserve">  (smccollum1@cinci.rr.com)</w:t>
      </w:r>
    </w:p>
    <w:p w14:paraId="77D30766" w14:textId="77777777" w:rsidR="000E7A65" w:rsidRDefault="000E7A65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05D98C" w14:textId="72227F17" w:rsidR="00A31D1E" w:rsidRPr="00A31D1E" w:rsidRDefault="000E7A65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R</w:t>
      </w:r>
      <w:r w:rsidR="008330D9">
        <w:rPr>
          <w:rFonts w:ascii="Calibri" w:eastAsia="Times New Roman" w:hAnsi="Calibri" w:cs="Calibri"/>
          <w:color w:val="000000"/>
        </w:rPr>
        <w:t>e</w:t>
      </w:r>
      <w:r w:rsidR="00A31D1E" w:rsidRPr="00A31D1E">
        <w:rPr>
          <w:rFonts w:ascii="Calibri" w:eastAsia="Times New Roman" w:hAnsi="Calibri" w:cs="Calibri"/>
          <w:color w:val="000000"/>
        </w:rPr>
        <w:t xml:space="preserve">servation must be received by </w:t>
      </w:r>
      <w:r>
        <w:rPr>
          <w:rFonts w:ascii="Calibri" w:eastAsia="Times New Roman" w:hAnsi="Calibri" w:cs="Calibri"/>
          <w:color w:val="000000"/>
        </w:rPr>
        <w:t>May 4</w:t>
      </w:r>
      <w:r w:rsidRPr="000E7A65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, 2024</w:t>
      </w:r>
      <w:r w:rsidR="00A31D1E" w:rsidRPr="00A31D1E">
        <w:rPr>
          <w:rFonts w:ascii="Calibri" w:eastAsia="Times New Roman" w:hAnsi="Calibri" w:cs="Calibri"/>
          <w:color w:val="000000"/>
        </w:rPr>
        <w:t xml:space="preserve">.  </w:t>
      </w:r>
      <w:r w:rsidR="003C5FBA">
        <w:rPr>
          <w:rFonts w:ascii="Calibri" w:eastAsia="Times New Roman" w:hAnsi="Calibri" w:cs="Calibri"/>
          <w:color w:val="000000"/>
        </w:rPr>
        <w:t xml:space="preserve">Please send in your reservation and join us for this special occasion.  We look forward to seeing you at the </w:t>
      </w:r>
      <w:r>
        <w:rPr>
          <w:rFonts w:ascii="Calibri" w:eastAsia="Times New Roman" w:hAnsi="Calibri" w:cs="Calibri"/>
          <w:color w:val="000000"/>
        </w:rPr>
        <w:t>Dayton</w:t>
      </w:r>
      <w:r w:rsidR="003C5FBA">
        <w:rPr>
          <w:rFonts w:ascii="Calibri" w:eastAsia="Times New Roman" w:hAnsi="Calibri" w:cs="Calibri"/>
          <w:color w:val="000000"/>
        </w:rPr>
        <w:t xml:space="preserve"> Masonic Temple.</w:t>
      </w:r>
      <w:r w:rsidR="00A31D1E" w:rsidRPr="00A31D1E">
        <w:rPr>
          <w:rFonts w:ascii="Calibri" w:eastAsia="Times New Roman" w:hAnsi="Calibri" w:cs="Calibri"/>
          <w:color w:val="000000"/>
        </w:rPr>
        <w:t>  </w:t>
      </w:r>
    </w:p>
    <w:p w14:paraId="2C77C4E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91C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God Bless,</w:t>
      </w:r>
    </w:p>
    <w:p w14:paraId="14E99007" w14:textId="54A5BBD3" w:rsidR="00A31D1E" w:rsidRPr="00A31D1E" w:rsidRDefault="000E7A65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Linda Zerkle</w:t>
      </w:r>
      <w:r w:rsidR="00A31D1E" w:rsidRPr="00A31D1E">
        <w:rPr>
          <w:rFonts w:ascii="Calibri" w:eastAsia="Times New Roman" w:hAnsi="Calibri" w:cs="Calibri"/>
          <w:color w:val="000000"/>
        </w:rPr>
        <w:t>, President</w:t>
      </w:r>
    </w:p>
    <w:p w14:paraId="5F471A22" w14:textId="52FD1E2D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 xml:space="preserve">(937) </w:t>
      </w:r>
      <w:r w:rsidR="000E7A65">
        <w:rPr>
          <w:rFonts w:ascii="Calibri" w:eastAsia="Times New Roman" w:hAnsi="Calibri" w:cs="Calibri"/>
          <w:color w:val="000000"/>
        </w:rPr>
        <w:t>875-7064</w:t>
      </w:r>
    </w:p>
    <w:p w14:paraId="45C27007" w14:textId="38AC2214" w:rsidR="00A31D1E" w:rsidRDefault="000E7A65" w:rsidP="00A31D1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eastAsia="Times New Roman" w:hAnsi="Calibri" w:cs="Calibri"/>
          <w:color w:val="0563C1"/>
          <w:u w:val="single"/>
        </w:rPr>
        <w:t>Mom.zerkle@yahoo.com</w:t>
      </w:r>
    </w:p>
    <w:p w14:paraId="4F50A90A" w14:textId="44D70619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 xml:space="preserve">+++++++++++++++++++++++++++++++++++++++++++++++++++++++++++++++++++++++++++++++++++++Reservation form for Lovelinks </w:t>
      </w:r>
      <w:r w:rsidR="00E129CC">
        <w:rPr>
          <w:rFonts w:ascii="Calibri" w:eastAsia="Times New Roman" w:hAnsi="Calibri" w:cs="Calibri"/>
          <w:color w:val="000000"/>
        </w:rPr>
        <w:t>Luncheon</w:t>
      </w:r>
      <w:r w:rsidRPr="00A31D1E">
        <w:rPr>
          <w:rFonts w:ascii="Calibri" w:eastAsia="Times New Roman" w:hAnsi="Calibri" w:cs="Calibri"/>
          <w:color w:val="000000"/>
        </w:rPr>
        <w:t>, S</w:t>
      </w:r>
      <w:r w:rsidR="00E129CC">
        <w:rPr>
          <w:rFonts w:ascii="Calibri" w:eastAsia="Times New Roman" w:hAnsi="Calibri" w:cs="Calibri"/>
          <w:color w:val="000000"/>
        </w:rPr>
        <w:t>aturday</w:t>
      </w:r>
      <w:r w:rsidRPr="00A31D1E">
        <w:rPr>
          <w:rFonts w:ascii="Calibri" w:eastAsia="Times New Roman" w:hAnsi="Calibri" w:cs="Calibri"/>
          <w:color w:val="000000"/>
        </w:rPr>
        <w:t xml:space="preserve"> </w:t>
      </w:r>
      <w:r w:rsidR="00E129CC">
        <w:rPr>
          <w:rFonts w:ascii="Calibri" w:eastAsia="Times New Roman" w:hAnsi="Calibri" w:cs="Calibri"/>
          <w:color w:val="000000"/>
        </w:rPr>
        <w:t>May</w:t>
      </w:r>
      <w:r w:rsidR="000E7A65">
        <w:rPr>
          <w:rFonts w:ascii="Calibri" w:eastAsia="Times New Roman" w:hAnsi="Calibri" w:cs="Calibri"/>
          <w:color w:val="000000"/>
        </w:rPr>
        <w:t xml:space="preserve"> 18</w:t>
      </w:r>
      <w:r w:rsidR="00E129CC">
        <w:rPr>
          <w:rFonts w:ascii="Calibri" w:eastAsia="Times New Roman" w:hAnsi="Calibri" w:cs="Calibri"/>
          <w:color w:val="000000"/>
        </w:rPr>
        <w:t>, 202</w:t>
      </w:r>
      <w:r w:rsidR="000E7A65">
        <w:rPr>
          <w:rFonts w:ascii="Calibri" w:eastAsia="Times New Roman" w:hAnsi="Calibri" w:cs="Calibri"/>
          <w:color w:val="000000"/>
        </w:rPr>
        <w:t>4</w:t>
      </w:r>
      <w:r w:rsidRPr="00A31D1E">
        <w:rPr>
          <w:rFonts w:ascii="Calibri" w:eastAsia="Times New Roman" w:hAnsi="Calibri" w:cs="Calibri"/>
          <w:color w:val="000000"/>
        </w:rPr>
        <w:t>.  Please list additional names on the back and be sure to include an e-mail address for confirmation:</w:t>
      </w:r>
    </w:p>
    <w:p w14:paraId="6471BF12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F89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Name________________________________________________________________District #________</w:t>
      </w:r>
    </w:p>
    <w:p w14:paraId="183CBE01" w14:textId="5CCDDFC0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 Served as DGM______________Current Title_______________________________________</w:t>
      </w:r>
    </w:p>
    <w:p w14:paraId="6D51FDA8" w14:textId="27719716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</w:t>
      </w:r>
      <w:r w:rsidR="00BC384E">
        <w:rPr>
          <w:rFonts w:ascii="Calibri" w:eastAsia="Times New Roman" w:hAnsi="Calibri" w:cs="Calibri"/>
          <w:color w:val="000000"/>
        </w:rPr>
        <w:t>_____________</w:t>
      </w:r>
      <w:r w:rsidRPr="00A31D1E">
        <w:rPr>
          <w:rFonts w:ascii="Calibri" w:eastAsia="Times New Roman" w:hAnsi="Calibri" w:cs="Calibri"/>
          <w:color w:val="000000"/>
        </w:rPr>
        <w:t>________________________</w:t>
      </w:r>
    </w:p>
    <w:p w14:paraId="7D7D194D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0A82B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 _______________________________________________________________District #_________</w:t>
      </w:r>
    </w:p>
    <w:p w14:paraId="22804394" w14:textId="4298FAE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 Served as DGM_______________Current Title______________________________________</w:t>
      </w:r>
    </w:p>
    <w:p w14:paraId="2DAD42F5" w14:textId="052AD8F8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Titles___________________________________________________________</w:t>
      </w:r>
      <w:r w:rsidR="00BC384E">
        <w:rPr>
          <w:rFonts w:ascii="Calibri" w:eastAsia="Times New Roman" w:hAnsi="Calibri" w:cs="Calibri"/>
          <w:color w:val="000000"/>
        </w:rPr>
        <w:t>____________</w:t>
      </w:r>
    </w:p>
    <w:p w14:paraId="6AEE81B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2A1EB" w14:textId="69D1B4EF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Number of Reservations</w:t>
      </w:r>
      <w:r w:rsidR="008330D9">
        <w:rPr>
          <w:rFonts w:ascii="Calibri" w:eastAsia="Times New Roman" w:hAnsi="Calibri" w:cs="Calibri"/>
          <w:color w:val="000000"/>
        </w:rPr>
        <w:t xml:space="preserve"> </w:t>
      </w:r>
      <w:r w:rsidRPr="00A31D1E">
        <w:rPr>
          <w:rFonts w:ascii="Calibri" w:eastAsia="Times New Roman" w:hAnsi="Calibri" w:cs="Calibri"/>
          <w:color w:val="000000"/>
        </w:rPr>
        <w:t>_______ x $</w:t>
      </w:r>
      <w:r w:rsidR="00C2508B">
        <w:rPr>
          <w:rFonts w:ascii="Calibri" w:eastAsia="Times New Roman" w:hAnsi="Calibri" w:cs="Calibri"/>
          <w:color w:val="000000"/>
        </w:rPr>
        <w:t>2</w:t>
      </w:r>
      <w:r w:rsidR="00BF7B13">
        <w:rPr>
          <w:rFonts w:ascii="Calibri" w:eastAsia="Times New Roman" w:hAnsi="Calibri" w:cs="Calibri"/>
          <w:color w:val="000000"/>
        </w:rPr>
        <w:t>3</w:t>
      </w:r>
      <w:r w:rsidR="00C2508B">
        <w:rPr>
          <w:rFonts w:ascii="Calibri" w:eastAsia="Times New Roman" w:hAnsi="Calibri" w:cs="Calibri"/>
          <w:color w:val="000000"/>
        </w:rPr>
        <w:t>.00</w:t>
      </w:r>
      <w:r w:rsidRPr="00A31D1E">
        <w:rPr>
          <w:rFonts w:ascii="Calibri" w:eastAsia="Times New Roman" w:hAnsi="Calibri" w:cs="Calibri"/>
          <w:color w:val="000000"/>
        </w:rPr>
        <w:t xml:space="preserve"> =_____________ Amount Enclosed_____________________</w:t>
      </w:r>
    </w:p>
    <w:p w14:paraId="293A91CF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Email address where reservation confirmation can be sent_____________________________________</w:t>
      </w:r>
    </w:p>
    <w:p w14:paraId="01442E79" w14:textId="77777777" w:rsidR="00A31D1E" w:rsidRDefault="00A31D1E"/>
    <w:sectPr w:rsidR="00A3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E"/>
    <w:rsid w:val="00057C71"/>
    <w:rsid w:val="00075C5E"/>
    <w:rsid w:val="000E7A65"/>
    <w:rsid w:val="00181A5A"/>
    <w:rsid w:val="001A3123"/>
    <w:rsid w:val="0031200B"/>
    <w:rsid w:val="003C5FBA"/>
    <w:rsid w:val="003E59B9"/>
    <w:rsid w:val="005435B1"/>
    <w:rsid w:val="005B1CFB"/>
    <w:rsid w:val="00672DC6"/>
    <w:rsid w:val="00740063"/>
    <w:rsid w:val="008330D9"/>
    <w:rsid w:val="008366DA"/>
    <w:rsid w:val="008612AE"/>
    <w:rsid w:val="00A12596"/>
    <w:rsid w:val="00A31D1E"/>
    <w:rsid w:val="00BC384E"/>
    <w:rsid w:val="00BF7B13"/>
    <w:rsid w:val="00C02000"/>
    <w:rsid w:val="00C2508B"/>
    <w:rsid w:val="00D63DBF"/>
    <w:rsid w:val="00D82DBF"/>
    <w:rsid w:val="00E06F98"/>
    <w:rsid w:val="00E129CC"/>
    <w:rsid w:val="00E234D8"/>
    <w:rsid w:val="00E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8B0"/>
  <w15:chartTrackingRefBased/>
  <w15:docId w15:val="{23FEEA5E-A5A1-4392-AE8F-E1E913A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Dennis</dc:creator>
  <cp:keywords/>
  <dc:description/>
  <cp:lastModifiedBy>Nancy Williams</cp:lastModifiedBy>
  <cp:revision>2</cp:revision>
  <dcterms:created xsi:type="dcterms:W3CDTF">2024-03-21T01:39:00Z</dcterms:created>
  <dcterms:modified xsi:type="dcterms:W3CDTF">2024-03-21T01:39:00Z</dcterms:modified>
</cp:coreProperties>
</file>