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1E2F5F" w14:textId="4B1E1111" w:rsidR="00DF48AB" w:rsidRDefault="00395F87" w:rsidP="00DF48AB">
      <w:r>
        <w:rPr>
          <w:noProof/>
        </w:rPr>
        <w:drawing>
          <wp:anchor distT="0" distB="0" distL="114300" distR="114300" simplePos="0" relativeHeight="251672576" behindDoc="0" locked="0" layoutInCell="1" allowOverlap="1" wp14:anchorId="693E4998" wp14:editId="25B9EDE3">
            <wp:simplePos x="0" y="0"/>
            <wp:positionH relativeFrom="column">
              <wp:posOffset>5871210</wp:posOffset>
            </wp:positionH>
            <wp:positionV relativeFrom="paragraph">
              <wp:posOffset>11430</wp:posOffset>
            </wp:positionV>
            <wp:extent cx="981075" cy="1171575"/>
            <wp:effectExtent l="0" t="0" r="9525" b="9525"/>
            <wp:wrapSquare wrapText="bothSides"/>
            <wp:docPr id="1070099686" name="Picture 21" descr="Image result for christmas elf on the beach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christmas elf on the beach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C2CB9">
        <w:rPr>
          <w:noProof/>
        </w:rPr>
        <w:drawing>
          <wp:anchor distT="0" distB="0" distL="114300" distR="114300" simplePos="0" relativeHeight="251671552" behindDoc="0" locked="0" layoutInCell="1" allowOverlap="1" wp14:anchorId="47CB7AAD" wp14:editId="09ABA756">
            <wp:simplePos x="0" y="0"/>
            <wp:positionH relativeFrom="column">
              <wp:posOffset>203200</wp:posOffset>
            </wp:positionH>
            <wp:positionV relativeFrom="paragraph">
              <wp:posOffset>49530</wp:posOffset>
            </wp:positionV>
            <wp:extent cx="1057275" cy="1197610"/>
            <wp:effectExtent l="0" t="0" r="9525" b="2540"/>
            <wp:wrapSquare wrapText="bothSides"/>
            <wp:docPr id="1139366522" name="Picture 8" descr="Image result for beach christmas clip 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beach christmas clip art fre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186C216" w14:textId="03548CA5" w:rsidR="00410E32" w:rsidRPr="00DF48AB" w:rsidRDefault="00E419D2" w:rsidP="00DF48AB">
      <w:r>
        <w:rPr>
          <w:noProof/>
        </w:rPr>
        <w:t xml:space="preserve"> </w:t>
      </w:r>
      <w:r w:rsidR="00664EC2">
        <w:rPr>
          <w:noProof/>
        </w:rPr>
        <w:t xml:space="preserve"> </w:t>
      </w:r>
    </w:p>
    <w:p w14:paraId="1AC6BF2E" w14:textId="0801E9F5" w:rsidR="008E1FA9" w:rsidRPr="00135016" w:rsidRDefault="00E419D2" w:rsidP="00E419D2">
      <w:pPr>
        <w:tabs>
          <w:tab w:val="left" w:pos="1035"/>
        </w:tabs>
        <w:rPr>
          <w:rFonts w:ascii="Freestyle Script" w:hAnsi="Freestyle Script" w:cs="Dreaming Outloud Script Pro"/>
          <w:sz w:val="96"/>
          <w:szCs w:val="96"/>
        </w:rPr>
      </w:pPr>
      <w:r w:rsidRPr="00C46AC5">
        <w:rPr>
          <w:rFonts w:ascii="Dreaming Outloud Script Pro" w:hAnsi="Dreaming Outloud Script Pro" w:cs="Dreaming Outloud Script Pro"/>
          <w:sz w:val="56"/>
          <w:szCs w:val="56"/>
        </w:rPr>
        <w:t xml:space="preserve"> </w:t>
      </w:r>
      <w:r w:rsidR="00395F87">
        <w:rPr>
          <w:rFonts w:ascii="Dreaming Outloud Script Pro" w:hAnsi="Dreaming Outloud Script Pro" w:cs="Dreaming Outloud Script Pro"/>
          <w:sz w:val="56"/>
          <w:szCs w:val="56"/>
        </w:rPr>
        <w:t xml:space="preserve"> </w:t>
      </w:r>
      <w:r w:rsidRPr="00C46AC5">
        <w:rPr>
          <w:rFonts w:ascii="Dreaming Outloud Script Pro" w:hAnsi="Dreaming Outloud Script Pro" w:cs="Dreaming Outloud Script Pro"/>
          <w:sz w:val="56"/>
          <w:szCs w:val="56"/>
        </w:rPr>
        <w:t xml:space="preserve"> </w:t>
      </w:r>
      <w:r w:rsidR="00980008">
        <w:rPr>
          <w:rFonts w:ascii="Dreaming Outloud Script Pro" w:hAnsi="Dreaming Outloud Script Pro" w:cs="Dreaming Outloud Script Pro"/>
          <w:sz w:val="56"/>
          <w:szCs w:val="56"/>
        </w:rPr>
        <w:t xml:space="preserve"> </w:t>
      </w:r>
      <w:r w:rsidR="004C2CB9">
        <w:rPr>
          <w:rFonts w:ascii="Freestyle Script" w:hAnsi="Freestyle Script" w:cs="Dreaming Outloud Script Pro"/>
          <w:sz w:val="112"/>
          <w:szCs w:val="112"/>
        </w:rPr>
        <w:t>“Mele Kilikimaka”</w:t>
      </w:r>
    </w:p>
    <w:p w14:paraId="533EA950" w14:textId="6D7D04FD" w:rsidR="00611532" w:rsidRPr="00F76DE2" w:rsidRDefault="00343E5F" w:rsidP="00504041">
      <w:pPr>
        <w:rPr>
          <w:rFonts w:ascii="Rockwell Extra Bold" w:hAnsi="Rockwell Extra Bold"/>
          <w:sz w:val="40"/>
          <w:szCs w:val="40"/>
        </w:rPr>
      </w:pPr>
      <w:r>
        <w:rPr>
          <w:rFonts w:ascii="Rockwell Extra Bold" w:hAnsi="Rockwell Extra Bold"/>
          <w:sz w:val="40"/>
          <w:szCs w:val="40"/>
        </w:rPr>
        <w:t xml:space="preserve">                </w:t>
      </w:r>
      <w:r w:rsidR="00135016">
        <w:rPr>
          <w:rFonts w:ascii="Rockwell Extra Bold" w:hAnsi="Rockwell Extra Bold"/>
          <w:sz w:val="40"/>
          <w:szCs w:val="40"/>
        </w:rPr>
        <w:t xml:space="preserve">      </w:t>
      </w:r>
      <w:r>
        <w:rPr>
          <w:rFonts w:ascii="Rockwell Extra Bold" w:hAnsi="Rockwell Extra Bold"/>
          <w:sz w:val="40"/>
          <w:szCs w:val="40"/>
        </w:rPr>
        <w:t xml:space="preserve">  </w:t>
      </w:r>
      <w:r w:rsidR="004253CC" w:rsidRPr="00F76DE2">
        <w:rPr>
          <w:rFonts w:ascii="Rockwell Extra Bold" w:hAnsi="Rockwell Extra Bold"/>
          <w:sz w:val="40"/>
          <w:szCs w:val="40"/>
        </w:rPr>
        <w:t xml:space="preserve">Enjoy Christmas Vacation </w:t>
      </w:r>
    </w:p>
    <w:p w14:paraId="028C22BF" w14:textId="4A00D4F0" w:rsidR="00410E32" w:rsidRPr="00F76DE2" w:rsidRDefault="00135016" w:rsidP="00F76DE2">
      <w:pPr>
        <w:jc w:val="center"/>
        <w:rPr>
          <w:rFonts w:ascii="Rockwell Extra Bold" w:hAnsi="Rockwell Extra Bold"/>
          <w:sz w:val="40"/>
          <w:szCs w:val="40"/>
        </w:rPr>
      </w:pPr>
      <w:r>
        <w:rPr>
          <w:rFonts w:ascii="Rockwell Extra Bold" w:hAnsi="Rockwell Extra Bold"/>
          <w:sz w:val="40"/>
          <w:szCs w:val="40"/>
        </w:rPr>
        <w:t>a</w:t>
      </w:r>
      <w:r w:rsidR="00407EF3" w:rsidRPr="00F76DE2">
        <w:rPr>
          <w:rFonts w:ascii="Rockwell Extra Bold" w:hAnsi="Rockwell Extra Bold"/>
          <w:sz w:val="40"/>
          <w:szCs w:val="40"/>
        </w:rPr>
        <w:t xml:space="preserve">t </w:t>
      </w:r>
      <w:r w:rsidR="00F76DE2" w:rsidRPr="00F76DE2">
        <w:rPr>
          <w:rFonts w:ascii="Rockwell Extra Bold" w:hAnsi="Rockwell Extra Bold"/>
          <w:sz w:val="40"/>
          <w:szCs w:val="40"/>
        </w:rPr>
        <w:t>the Beach</w:t>
      </w:r>
    </w:p>
    <w:p w14:paraId="3FFAE21D" w14:textId="4C5830FD" w:rsidR="00907679" w:rsidRPr="00F76DE2" w:rsidRDefault="00F031A1" w:rsidP="00410E32">
      <w:pPr>
        <w:jc w:val="center"/>
        <w:rPr>
          <w:rFonts w:ascii="Rockwell Extra Bold" w:hAnsi="Rockwell Extra Bold" w:cs="Aharoni"/>
          <w:b/>
          <w:bCs/>
          <w:sz w:val="26"/>
          <w:szCs w:val="26"/>
        </w:rPr>
      </w:pPr>
      <w:r w:rsidRPr="00F76DE2">
        <w:rPr>
          <w:rFonts w:ascii="Rockwell Extra Bold" w:hAnsi="Rockwell Extra Bold" w:cs="Aharon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A5DCDA" wp14:editId="20634E7A">
                <wp:simplePos x="0" y="0"/>
                <wp:positionH relativeFrom="column">
                  <wp:posOffset>5033010</wp:posOffset>
                </wp:positionH>
                <wp:positionV relativeFrom="paragraph">
                  <wp:posOffset>109221</wp:posOffset>
                </wp:positionV>
                <wp:extent cx="1563624" cy="1755648"/>
                <wp:effectExtent l="342900" t="285750" r="303530" b="2832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95489">
                          <a:off x="0" y="0"/>
                          <a:ext cx="1563624" cy="17556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ED9C1" w14:textId="17CECB9A" w:rsidR="00B84EDE" w:rsidRPr="00CB48CA" w:rsidRDefault="004A4670" w:rsidP="003957E4">
                            <w:pPr>
                              <w:jc w:val="center"/>
                              <w:rPr>
                                <w:rFonts w:ascii="Rockwell Extra Bold" w:hAnsi="Rockwell Extra Bold"/>
                                <w:noProof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noProof/>
                              </w:rPr>
                              <w:t>Beach Attire</w:t>
                            </w:r>
                          </w:p>
                          <w:p w14:paraId="501C1868" w14:textId="6D2579B5" w:rsidR="00A35C31" w:rsidRPr="00A35C31" w:rsidRDefault="00E264A0" w:rsidP="00B84ED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BB0E36" wp14:editId="101D1865">
                                  <wp:extent cx="1370920" cy="1270000"/>
                                  <wp:effectExtent l="0" t="0" r="1270" b="6350"/>
                                  <wp:docPr id="20" name="Picture 18" descr="Image result for christmas elf on the beach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Image result for christmas elf on the beach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6332" cy="12750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8F1E1A" w14:textId="2A5E4C24" w:rsidR="007B1917" w:rsidRDefault="007B19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5DC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3pt;margin-top:8.6pt;width:123.1pt;height:138.25pt;rotation:1851926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">
                <v:textbox>
                  <w:txbxContent>
                    <w:p w14:paraId="579ED9C1" w14:textId="17CECB9A" w:rsidR="00B84EDE" w:rsidRPr="00CB48CA" w:rsidRDefault="004A4670" w:rsidP="003957E4">
                      <w:pPr>
                        <w:jc w:val="center"/>
                        <w:rPr>
                          <w:rFonts w:ascii="Rockwell Extra Bold" w:hAnsi="Rockwell Extra Bold"/>
                          <w:noProof/>
                        </w:rPr>
                      </w:pPr>
                      <w:r>
                        <w:rPr>
                          <w:rFonts w:ascii="Rockwell Extra Bold" w:hAnsi="Rockwell Extra Bold"/>
                          <w:noProof/>
                        </w:rPr>
                        <w:t>Beach Attire</w:t>
                      </w:r>
                    </w:p>
                    <w:p w14:paraId="501C1868" w14:textId="6D2579B5" w:rsidR="00A35C31" w:rsidRPr="00A35C31" w:rsidRDefault="00E264A0" w:rsidP="00B84ED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1BB0E36" wp14:editId="101D1865">
                            <wp:extent cx="1370920" cy="1270000"/>
                            <wp:effectExtent l="0" t="0" r="1270" b="6350"/>
                            <wp:docPr id="20" name="Picture 18" descr="Image result for christmas elf on the beach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Image result for christmas elf on the beach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6332" cy="12750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8F1E1A" w14:textId="2A5E4C24" w:rsidR="007B1917" w:rsidRDefault="007B1917"/>
                  </w:txbxContent>
                </v:textbox>
                <w10:wrap type="square"/>
              </v:shape>
            </w:pict>
          </mc:Fallback>
        </mc:AlternateContent>
      </w:r>
      <w:r w:rsidR="00243E2B" w:rsidRPr="00F76DE2">
        <w:rPr>
          <w:rFonts w:ascii="Comic Sans MS" w:hAnsi="Comic Sans MS" w:cs="Aharon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5BEC12" wp14:editId="4335911A">
                <wp:simplePos x="0" y="0"/>
                <wp:positionH relativeFrom="column">
                  <wp:posOffset>154940</wp:posOffset>
                </wp:positionH>
                <wp:positionV relativeFrom="paragraph">
                  <wp:posOffset>22860</wp:posOffset>
                </wp:positionV>
                <wp:extent cx="1645920" cy="1755648"/>
                <wp:effectExtent l="323850" t="285750" r="316230" b="2832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64384">
                          <a:off x="0" y="0"/>
                          <a:ext cx="1645920" cy="17556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7E1E0" w14:textId="4F30F2A2" w:rsidR="00A35C31" w:rsidRPr="00CB48CA" w:rsidRDefault="001C7103" w:rsidP="00C608BA">
                            <w:pPr>
                              <w:jc w:val="center"/>
                              <w:rPr>
                                <w:rFonts w:ascii="Rockwell Extra Bold" w:hAnsi="Rockwell Extra Bold"/>
                                <w:noProof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noProof/>
                              </w:rPr>
                              <w:t>Ugly Christmas Sweater</w:t>
                            </w:r>
                          </w:p>
                          <w:p w14:paraId="39B7492C" w14:textId="0360422E" w:rsidR="00B84EDE" w:rsidRPr="00A35C31" w:rsidRDefault="003365AD" w:rsidP="00C608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D798B5" wp14:editId="320FBFA8">
                                  <wp:extent cx="1454150" cy="1045869"/>
                                  <wp:effectExtent l="0" t="0" r="0" b="1905"/>
                                  <wp:docPr id="42" name="Picture 40" descr="Image result for Ugly Christmas Sweater Free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 descr="Image result for Ugly Christmas Sweater Free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4150" cy="10458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BEC12" id="_x0000_s1027" type="#_x0000_t202" style="position:absolute;left:0;text-align:left;margin-left:12.2pt;margin-top:1.8pt;width:129.6pt;height:138.25pt;rotation:-1677302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">
                <v:textbox>
                  <w:txbxContent>
                    <w:p w14:paraId="0FB7E1E0" w14:textId="4F30F2A2" w:rsidR="00A35C31" w:rsidRPr="00CB48CA" w:rsidRDefault="001C7103" w:rsidP="00C608BA">
                      <w:pPr>
                        <w:jc w:val="center"/>
                        <w:rPr>
                          <w:rFonts w:ascii="Rockwell Extra Bold" w:hAnsi="Rockwell Extra Bold"/>
                          <w:noProof/>
                        </w:rPr>
                      </w:pPr>
                      <w:r>
                        <w:rPr>
                          <w:rFonts w:ascii="Rockwell Extra Bold" w:hAnsi="Rockwell Extra Bold"/>
                          <w:noProof/>
                        </w:rPr>
                        <w:t>Ugly Christmas Sweater</w:t>
                      </w:r>
                    </w:p>
                    <w:p w14:paraId="39B7492C" w14:textId="0360422E" w:rsidR="00B84EDE" w:rsidRPr="00A35C31" w:rsidRDefault="003365AD" w:rsidP="00C608B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D798B5" wp14:editId="320FBFA8">
                            <wp:extent cx="1454150" cy="1045869"/>
                            <wp:effectExtent l="0" t="0" r="0" b="1905"/>
                            <wp:docPr id="42" name="Picture 40" descr="Image result for Ugly Christmas Sweater Free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 descr="Image result for Ugly Christmas Sweater Free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4150" cy="10458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343C">
        <w:rPr>
          <w:rFonts w:ascii="Rockwell Extra Bold" w:hAnsi="Rockwell Extra Bold" w:cs="Aharoni"/>
          <w:sz w:val="26"/>
          <w:szCs w:val="26"/>
        </w:rPr>
        <w:t>at</w:t>
      </w:r>
      <w:r w:rsidR="0027179A" w:rsidRPr="00F76DE2">
        <w:rPr>
          <w:rFonts w:ascii="Rockwell Extra Bold" w:hAnsi="Rockwell Extra Bold" w:cs="Aharoni"/>
          <w:sz w:val="26"/>
          <w:szCs w:val="26"/>
        </w:rPr>
        <w:t xml:space="preserve">  </w:t>
      </w:r>
      <w:r w:rsidR="00907679" w:rsidRPr="00F76DE2">
        <w:rPr>
          <w:rFonts w:ascii="Rockwell Extra Bold" w:hAnsi="Rockwell Extra Bold" w:cs="Aharoni"/>
          <w:b/>
          <w:bCs/>
          <w:sz w:val="26"/>
          <w:szCs w:val="26"/>
        </w:rPr>
        <w:t>District 1</w:t>
      </w:r>
    </w:p>
    <w:p w14:paraId="4D5A8C09" w14:textId="50D05EF4" w:rsidR="00907679" w:rsidRPr="00F76DE2" w:rsidRDefault="00907679" w:rsidP="00907679">
      <w:pPr>
        <w:jc w:val="center"/>
        <w:rPr>
          <w:rFonts w:ascii="Rockwell Extra Bold" w:hAnsi="Rockwell Extra Bold" w:cs="Aharoni"/>
          <w:sz w:val="26"/>
          <w:szCs w:val="26"/>
        </w:rPr>
      </w:pPr>
      <w:r w:rsidRPr="00F76DE2">
        <w:rPr>
          <w:rFonts w:ascii="Rockwell Extra Bold" w:hAnsi="Rockwell Extra Bold" w:cs="Aharoni"/>
          <w:sz w:val="26"/>
          <w:szCs w:val="26"/>
        </w:rPr>
        <w:t xml:space="preserve">OES Charities </w:t>
      </w:r>
    </w:p>
    <w:p w14:paraId="51E4576D" w14:textId="6E02C97F" w:rsidR="00907679" w:rsidRDefault="00907679" w:rsidP="00114DB3">
      <w:pPr>
        <w:jc w:val="center"/>
        <w:rPr>
          <w:rFonts w:ascii="Rockwell Extra Bold" w:hAnsi="Rockwell Extra Bold" w:cs="Aharoni"/>
          <w:sz w:val="26"/>
          <w:szCs w:val="26"/>
        </w:rPr>
      </w:pPr>
      <w:r w:rsidRPr="00F76DE2">
        <w:rPr>
          <w:rFonts w:ascii="Rockwell Extra Bold" w:hAnsi="Rockwell Extra Bold" w:cs="Aharoni"/>
          <w:sz w:val="26"/>
          <w:szCs w:val="26"/>
        </w:rPr>
        <w:t>Fund Raiser</w:t>
      </w:r>
    </w:p>
    <w:p w14:paraId="12FEEF89" w14:textId="77777777" w:rsidR="00F610A4" w:rsidRPr="00F76DE2" w:rsidRDefault="00F610A4" w:rsidP="00114DB3">
      <w:pPr>
        <w:jc w:val="center"/>
        <w:rPr>
          <w:rFonts w:ascii="Rockwell Extra Bold" w:hAnsi="Rockwell Extra Bold" w:cs="Aharoni"/>
          <w:sz w:val="26"/>
          <w:szCs w:val="26"/>
        </w:rPr>
      </w:pPr>
    </w:p>
    <w:p w14:paraId="631AB6C6" w14:textId="0BD151F4" w:rsidR="00F919CB" w:rsidRPr="00F76DE2" w:rsidRDefault="00F919CB" w:rsidP="002C5D18">
      <w:pPr>
        <w:jc w:val="center"/>
        <w:rPr>
          <w:rFonts w:ascii="Rockwell Extra Bold" w:hAnsi="Rockwell Extra Bold" w:cs="Aharoni"/>
          <w:b/>
          <w:bCs/>
          <w:sz w:val="26"/>
          <w:szCs w:val="26"/>
        </w:rPr>
      </w:pPr>
      <w:r w:rsidRPr="00F76DE2">
        <w:rPr>
          <w:rFonts w:ascii="Rockwell Extra Bold" w:hAnsi="Rockwell Extra Bold" w:cs="Aharoni"/>
          <w:sz w:val="26"/>
          <w:szCs w:val="26"/>
        </w:rPr>
        <w:t>Sunday, April 2</w:t>
      </w:r>
      <w:r w:rsidR="00713FE5" w:rsidRPr="00F76DE2">
        <w:rPr>
          <w:rFonts w:ascii="Rockwell Extra Bold" w:hAnsi="Rockwell Extra Bold" w:cs="Aharoni"/>
          <w:sz w:val="26"/>
          <w:szCs w:val="26"/>
        </w:rPr>
        <w:t>8</w:t>
      </w:r>
      <w:r w:rsidRPr="00F76DE2">
        <w:rPr>
          <w:rFonts w:ascii="Rockwell Extra Bold" w:hAnsi="Rockwell Extra Bold" w:cs="Aharoni"/>
          <w:sz w:val="26"/>
          <w:szCs w:val="26"/>
        </w:rPr>
        <w:t>,</w:t>
      </w:r>
      <w:r w:rsidR="002C5D18" w:rsidRPr="00F76DE2">
        <w:rPr>
          <w:rFonts w:ascii="Rockwell Extra Bold" w:hAnsi="Rockwell Extra Bold" w:cs="Aharoni"/>
          <w:b/>
          <w:bCs/>
          <w:sz w:val="26"/>
          <w:szCs w:val="26"/>
        </w:rPr>
        <w:t xml:space="preserve"> </w:t>
      </w:r>
      <w:r w:rsidRPr="00F76DE2">
        <w:rPr>
          <w:rFonts w:ascii="Rockwell Extra Bold" w:hAnsi="Rockwell Extra Bold" w:cs="Aharoni"/>
          <w:sz w:val="26"/>
          <w:szCs w:val="26"/>
        </w:rPr>
        <w:t>202</w:t>
      </w:r>
      <w:r w:rsidR="00F76DE2">
        <w:rPr>
          <w:rFonts w:ascii="Rockwell Extra Bold" w:hAnsi="Rockwell Extra Bold" w:cs="Aharoni"/>
          <w:sz w:val="26"/>
          <w:szCs w:val="26"/>
        </w:rPr>
        <w:t>4</w:t>
      </w:r>
    </w:p>
    <w:p w14:paraId="234F00A7" w14:textId="62B1437B" w:rsidR="00734474" w:rsidRPr="00F76DE2" w:rsidRDefault="003C0937" w:rsidP="00B84EDE">
      <w:pPr>
        <w:jc w:val="center"/>
        <w:rPr>
          <w:rFonts w:ascii="Rockwell Extra Bold" w:hAnsi="Rockwell Extra Bold" w:cs="Aharoni"/>
          <w:sz w:val="26"/>
          <w:szCs w:val="26"/>
        </w:rPr>
      </w:pPr>
      <w:r w:rsidRPr="00F76DE2">
        <w:rPr>
          <w:rFonts w:ascii="Rockwell Extra Bold" w:hAnsi="Rockwell Extra Bold" w:cs="Aharoni"/>
          <w:sz w:val="26"/>
          <w:szCs w:val="26"/>
        </w:rPr>
        <w:t xml:space="preserve">    </w:t>
      </w:r>
      <w:r w:rsidR="00713FE5" w:rsidRPr="00F76DE2">
        <w:rPr>
          <w:rFonts w:ascii="Rockwell Extra Bold" w:hAnsi="Rockwell Extra Bold" w:cs="Aharoni"/>
          <w:sz w:val="26"/>
          <w:szCs w:val="26"/>
        </w:rPr>
        <w:t>2</w:t>
      </w:r>
      <w:r w:rsidR="00F919CB" w:rsidRPr="00F76DE2">
        <w:rPr>
          <w:rFonts w:ascii="Rockwell Extra Bold" w:hAnsi="Rockwell Extra Bold" w:cs="Aharoni"/>
          <w:sz w:val="26"/>
          <w:szCs w:val="26"/>
        </w:rPr>
        <w:t>:00</w:t>
      </w:r>
      <w:r w:rsidR="00BE7CFB">
        <w:rPr>
          <w:rFonts w:ascii="Rockwell Extra Bold" w:hAnsi="Rockwell Extra Bold" w:cs="Aharoni"/>
          <w:sz w:val="26"/>
          <w:szCs w:val="26"/>
        </w:rPr>
        <w:t xml:space="preserve"> </w:t>
      </w:r>
      <w:r w:rsidR="00F919CB" w:rsidRPr="00F76DE2">
        <w:rPr>
          <w:rFonts w:ascii="Rockwell Extra Bold" w:hAnsi="Rockwell Extra Bold" w:cs="Aharoni"/>
          <w:sz w:val="26"/>
          <w:szCs w:val="26"/>
        </w:rPr>
        <w:t xml:space="preserve">PM – </w:t>
      </w:r>
      <w:r w:rsidR="00713FE5" w:rsidRPr="00F76DE2">
        <w:rPr>
          <w:rFonts w:ascii="Rockwell Extra Bold" w:hAnsi="Rockwell Extra Bold" w:cs="Aharoni"/>
          <w:sz w:val="26"/>
          <w:szCs w:val="26"/>
        </w:rPr>
        <w:t>4</w:t>
      </w:r>
      <w:r w:rsidR="00F919CB" w:rsidRPr="00F76DE2">
        <w:rPr>
          <w:rFonts w:ascii="Rockwell Extra Bold" w:hAnsi="Rockwell Extra Bold" w:cs="Aharoni"/>
          <w:sz w:val="26"/>
          <w:szCs w:val="26"/>
        </w:rPr>
        <w:t>:00</w:t>
      </w:r>
      <w:r w:rsidR="00BE7CFB">
        <w:rPr>
          <w:rFonts w:ascii="Rockwell Extra Bold" w:hAnsi="Rockwell Extra Bold" w:cs="Aharoni"/>
          <w:sz w:val="26"/>
          <w:szCs w:val="26"/>
        </w:rPr>
        <w:t xml:space="preserve"> </w:t>
      </w:r>
      <w:r w:rsidR="00F919CB" w:rsidRPr="00F76DE2">
        <w:rPr>
          <w:rFonts w:ascii="Rockwell Extra Bold" w:hAnsi="Rockwell Extra Bold" w:cs="Aharoni"/>
          <w:sz w:val="26"/>
          <w:szCs w:val="26"/>
        </w:rPr>
        <w:t>PM</w:t>
      </w:r>
    </w:p>
    <w:p w14:paraId="57D251B6" w14:textId="459817E1" w:rsidR="00114DB3" w:rsidRPr="00F76DE2" w:rsidRDefault="00F919CB" w:rsidP="00825BB5">
      <w:pPr>
        <w:jc w:val="center"/>
        <w:rPr>
          <w:rFonts w:ascii="Rockwell Extra Bold" w:hAnsi="Rockwell Extra Bold" w:cs="Aharoni"/>
          <w:sz w:val="26"/>
          <w:szCs w:val="26"/>
        </w:rPr>
      </w:pPr>
      <w:r w:rsidRPr="00F76DE2">
        <w:rPr>
          <w:rFonts w:ascii="Rockwell Extra Bold" w:hAnsi="Rockwell Extra Bold" w:cs="Aharoni"/>
          <w:sz w:val="26"/>
          <w:szCs w:val="26"/>
        </w:rPr>
        <w:t>Donation $10.00</w:t>
      </w:r>
    </w:p>
    <w:p w14:paraId="3ABC5F0E" w14:textId="1E61DF5D" w:rsidR="00D959CC" w:rsidRDefault="00193C0E" w:rsidP="00E264A0">
      <w:pPr>
        <w:pStyle w:val="NoSpacing"/>
        <w:rPr>
          <w:rFonts w:ascii="Rockwell Nova" w:hAnsi="Rockwell Nova" w:cstheme="minorHAnsi"/>
          <w:sz w:val="20"/>
          <w:szCs w:val="20"/>
        </w:rPr>
      </w:pPr>
      <w:r>
        <w:rPr>
          <w:rFonts w:ascii="Rockwell Nova" w:hAnsi="Rockwell Nova" w:cstheme="minorHAnsi"/>
          <w:sz w:val="20"/>
          <w:szCs w:val="20"/>
        </w:rPr>
        <w:t xml:space="preserve">                      </w:t>
      </w:r>
      <w:r w:rsidR="00045058" w:rsidRPr="003316A1">
        <w:rPr>
          <w:rFonts w:ascii="Rockwell Extra Bold" w:hAnsi="Rockwell Extra Bold" w:cs="Aharoni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5AC895A" wp14:editId="6A01AC44">
                <wp:simplePos x="0" y="0"/>
                <wp:positionH relativeFrom="margin">
                  <wp:posOffset>247650</wp:posOffset>
                </wp:positionH>
                <wp:positionV relativeFrom="paragraph">
                  <wp:posOffset>83185</wp:posOffset>
                </wp:positionV>
                <wp:extent cx="1563370" cy="1627505"/>
                <wp:effectExtent l="0" t="0" r="17780" b="1079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3370" cy="162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7BB4F" w14:textId="158D4F7A" w:rsidR="00CB48CA" w:rsidRPr="00CB48CA" w:rsidRDefault="00BB2D45" w:rsidP="00D93D8D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bCs/>
                              </w:rPr>
                            </w:pPr>
                            <w:r w:rsidRPr="00CB48CA">
                              <w:rPr>
                                <w:rFonts w:ascii="Rockwell Extra Bold" w:hAnsi="Rockwell Extra Bold"/>
                                <w:b/>
                                <w:bCs/>
                              </w:rPr>
                              <w:t>LO</w:t>
                            </w:r>
                            <w:r w:rsidR="006B52EC">
                              <w:rPr>
                                <w:rFonts w:ascii="Rockwell Extra Bold" w:hAnsi="Rockwell Extra Bold"/>
                                <w:b/>
                                <w:bCs/>
                              </w:rPr>
                              <w:t>CATION!</w:t>
                            </w:r>
                          </w:p>
                          <w:p w14:paraId="5E108AE0" w14:textId="1BDFDD39" w:rsidR="00AE374A" w:rsidRDefault="006274E3" w:rsidP="000450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36921F" wp14:editId="42767AE1">
                                  <wp:extent cx="1437640" cy="1333780"/>
                                  <wp:effectExtent l="0" t="0" r="0" b="0"/>
                                  <wp:docPr id="371336247" name="Picture 49" descr="Image result for Christmas Tiki Bar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 descr="Image result for Christmas Tiki Bar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1364" cy="1337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C895A" id="_x0000_s1028" type="#_x0000_t202" style="position:absolute;margin-left:19.5pt;margin-top:6.55pt;width:123.1pt;height:128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">
                <v:textbox>
                  <w:txbxContent>
                    <w:p w14:paraId="0137BB4F" w14:textId="158D4F7A" w:rsidR="00CB48CA" w:rsidRPr="00CB48CA" w:rsidRDefault="00BB2D45" w:rsidP="00D93D8D">
                      <w:pPr>
                        <w:jc w:val="center"/>
                        <w:rPr>
                          <w:rFonts w:ascii="Rockwell Extra Bold" w:hAnsi="Rockwell Extra Bold"/>
                          <w:b/>
                          <w:bCs/>
                        </w:rPr>
                      </w:pPr>
                      <w:r w:rsidRPr="00CB48CA">
                        <w:rPr>
                          <w:rFonts w:ascii="Rockwell Extra Bold" w:hAnsi="Rockwell Extra Bold"/>
                          <w:b/>
                          <w:bCs/>
                        </w:rPr>
                        <w:t>LO</w:t>
                      </w:r>
                      <w:r w:rsidR="006B52EC">
                        <w:rPr>
                          <w:rFonts w:ascii="Rockwell Extra Bold" w:hAnsi="Rockwell Extra Bold"/>
                          <w:b/>
                          <w:bCs/>
                        </w:rPr>
                        <w:t>CATION!</w:t>
                      </w:r>
                    </w:p>
                    <w:p w14:paraId="5E108AE0" w14:textId="1BDFDD39" w:rsidR="00AE374A" w:rsidRDefault="006274E3" w:rsidP="00045058">
                      <w:r>
                        <w:rPr>
                          <w:noProof/>
                        </w:rPr>
                        <w:drawing>
                          <wp:inline distT="0" distB="0" distL="0" distR="0" wp14:anchorId="7636921F" wp14:editId="42767AE1">
                            <wp:extent cx="1437640" cy="1333780"/>
                            <wp:effectExtent l="0" t="0" r="0" b="0"/>
                            <wp:docPr id="371336247" name="Picture 49" descr="Image result for Christmas Tiki Bar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" descr="Image result for Christmas Tiki Bar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1364" cy="1337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5058" w:rsidRPr="003316A1">
        <w:rPr>
          <w:rFonts w:ascii="Rockwell Extra Bold" w:hAnsi="Rockwell Extra Bold" w:cs="Aharoni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B0D38A1" wp14:editId="163B7BE0">
                <wp:simplePos x="0" y="0"/>
                <wp:positionH relativeFrom="column">
                  <wp:posOffset>5078730</wp:posOffset>
                </wp:positionH>
                <wp:positionV relativeFrom="paragraph">
                  <wp:posOffset>69850</wp:posOffset>
                </wp:positionV>
                <wp:extent cx="1563370" cy="1627505"/>
                <wp:effectExtent l="0" t="0" r="17780" b="1079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3370" cy="162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EB55B" w14:textId="69042534" w:rsidR="00015363" w:rsidRPr="00CB48CA" w:rsidRDefault="006E7E4D" w:rsidP="00015363">
                            <w:pPr>
                              <w:jc w:val="center"/>
                              <w:rPr>
                                <w:rFonts w:ascii="Rockwell Extra Bold" w:hAnsi="Rockwell Extra Bold"/>
                                <w:noProof/>
                              </w:rPr>
                            </w:pPr>
                            <w:r w:rsidRPr="00CB48CA">
                              <w:rPr>
                                <w:rFonts w:ascii="Rockwell Extra Bold" w:hAnsi="Rockwell Extra Bold"/>
                              </w:rPr>
                              <w:t>PIE AUCTION</w:t>
                            </w:r>
                            <w:r w:rsidR="00A9121B" w:rsidRPr="00CB48CA">
                              <w:rPr>
                                <w:rFonts w:ascii="Rockwell Extra Bold" w:hAnsi="Rockwell Extra Bold"/>
                              </w:rPr>
                              <w:t>!</w:t>
                            </w:r>
                          </w:p>
                          <w:p w14:paraId="6A904C82" w14:textId="3C22561A" w:rsidR="00015363" w:rsidRPr="00A35C31" w:rsidRDefault="006F093A" w:rsidP="00870BC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4DEEFA" wp14:editId="298F9D90">
                                  <wp:extent cx="1370874" cy="1123950"/>
                                  <wp:effectExtent l="0" t="0" r="1270" b="0"/>
                                  <wp:docPr id="488457044" name="Picture 488457044" descr="Image result for pie clip art fre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pie clip art fre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3081" cy="11339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D38A1" id="_x0000_s1029" type="#_x0000_t202" style="position:absolute;margin-left:399.9pt;margin-top:5.5pt;width:123.1pt;height:128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">
                <v:textbox>
                  <w:txbxContent>
                    <w:p w14:paraId="544EB55B" w14:textId="69042534" w:rsidR="00015363" w:rsidRPr="00CB48CA" w:rsidRDefault="006E7E4D" w:rsidP="00015363">
                      <w:pPr>
                        <w:jc w:val="center"/>
                        <w:rPr>
                          <w:rFonts w:ascii="Rockwell Extra Bold" w:hAnsi="Rockwell Extra Bold"/>
                          <w:noProof/>
                        </w:rPr>
                      </w:pPr>
                      <w:r w:rsidRPr="00CB48CA">
                        <w:rPr>
                          <w:rFonts w:ascii="Rockwell Extra Bold" w:hAnsi="Rockwell Extra Bold"/>
                        </w:rPr>
                        <w:t>PIE AUCTION</w:t>
                      </w:r>
                      <w:r w:rsidR="00A9121B" w:rsidRPr="00CB48CA">
                        <w:rPr>
                          <w:rFonts w:ascii="Rockwell Extra Bold" w:hAnsi="Rockwell Extra Bold"/>
                        </w:rPr>
                        <w:t>!</w:t>
                      </w:r>
                    </w:p>
                    <w:p w14:paraId="6A904C82" w14:textId="3C22561A" w:rsidR="00015363" w:rsidRPr="00A35C31" w:rsidRDefault="006F093A" w:rsidP="00870BC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4DEEFA" wp14:editId="298F9D90">
                            <wp:extent cx="1370874" cy="1123950"/>
                            <wp:effectExtent l="0" t="0" r="1270" b="0"/>
                            <wp:docPr id="488457044" name="Picture 488457044" descr="Image result for pie clip art fre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pie clip art fre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3081" cy="11339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431AF0" w14:textId="086602CB" w:rsidR="003957E4" w:rsidRDefault="00193C0E" w:rsidP="00E264A0">
      <w:pPr>
        <w:pStyle w:val="NoSpacing"/>
        <w:rPr>
          <w:rFonts w:ascii="Rockwell Nova" w:hAnsi="Rockwell Nova" w:cstheme="minorHAnsi"/>
          <w:sz w:val="20"/>
          <w:szCs w:val="20"/>
        </w:rPr>
      </w:pPr>
      <w:r>
        <w:rPr>
          <w:rFonts w:ascii="Rockwell Nova" w:hAnsi="Rockwell Nova" w:cstheme="minorHAnsi"/>
          <w:sz w:val="20"/>
          <w:szCs w:val="20"/>
        </w:rPr>
        <w:t xml:space="preserve">  </w:t>
      </w:r>
      <w:r w:rsidR="00D959CC">
        <w:rPr>
          <w:rFonts w:ascii="Rockwell Nova" w:hAnsi="Rockwell Nova" w:cstheme="minorHAnsi"/>
          <w:sz w:val="20"/>
          <w:szCs w:val="20"/>
        </w:rPr>
        <w:t xml:space="preserve">               </w:t>
      </w:r>
      <w:r w:rsidR="003957E4">
        <w:rPr>
          <w:rFonts w:ascii="Rockwell Nova" w:hAnsi="Rockwell Nova" w:cstheme="minorHAnsi"/>
          <w:sz w:val="20"/>
          <w:szCs w:val="20"/>
        </w:rPr>
        <w:t>Get Tickets from the following:</w:t>
      </w:r>
    </w:p>
    <w:p w14:paraId="03E59783" w14:textId="66551477" w:rsidR="00352FF9" w:rsidRDefault="003957E4" w:rsidP="00825BB5">
      <w:pPr>
        <w:pStyle w:val="NoSpacing"/>
        <w:jc w:val="center"/>
        <w:rPr>
          <w:rFonts w:ascii="Rockwell Nova" w:hAnsi="Rockwell Nova" w:cstheme="minorHAnsi"/>
          <w:sz w:val="20"/>
          <w:szCs w:val="20"/>
        </w:rPr>
      </w:pPr>
      <w:r>
        <w:rPr>
          <w:rFonts w:ascii="Rockwell Nova" w:hAnsi="Rockwell Nova" w:cstheme="minorHAnsi"/>
          <w:sz w:val="20"/>
          <w:szCs w:val="20"/>
        </w:rPr>
        <w:t>Clara Ni</w:t>
      </w:r>
      <w:r w:rsidR="00352FF9">
        <w:rPr>
          <w:rFonts w:ascii="Rockwell Nova" w:hAnsi="Rockwell Nova" w:cstheme="minorHAnsi"/>
          <w:sz w:val="20"/>
          <w:szCs w:val="20"/>
        </w:rPr>
        <w:t>chols</w:t>
      </w:r>
      <w:r w:rsidR="004A4072">
        <w:rPr>
          <w:rFonts w:ascii="Rockwell Nova" w:hAnsi="Rockwell Nova" w:cstheme="minorHAnsi"/>
          <w:sz w:val="20"/>
          <w:szCs w:val="20"/>
        </w:rPr>
        <w:t xml:space="preserve"> 440</w:t>
      </w:r>
      <w:r w:rsidR="00013626">
        <w:rPr>
          <w:rFonts w:ascii="Rockwell Nova" w:hAnsi="Rockwell Nova" w:cstheme="minorHAnsi"/>
          <w:sz w:val="20"/>
          <w:szCs w:val="20"/>
        </w:rPr>
        <w:t>-354-6695</w:t>
      </w:r>
    </w:p>
    <w:p w14:paraId="6A729115" w14:textId="46A90307" w:rsidR="00DD2E70" w:rsidRDefault="00352FF9" w:rsidP="00825BB5">
      <w:pPr>
        <w:pStyle w:val="NoSpacing"/>
        <w:jc w:val="center"/>
        <w:rPr>
          <w:rFonts w:ascii="Rockwell Nova" w:hAnsi="Rockwell Nova" w:cstheme="minorHAnsi"/>
          <w:sz w:val="20"/>
          <w:szCs w:val="20"/>
        </w:rPr>
      </w:pPr>
      <w:r>
        <w:rPr>
          <w:rFonts w:ascii="Rockwell Nova" w:hAnsi="Rockwell Nova" w:cstheme="minorHAnsi"/>
          <w:sz w:val="20"/>
          <w:szCs w:val="20"/>
        </w:rPr>
        <w:t xml:space="preserve">Jayne </w:t>
      </w:r>
      <w:r w:rsidR="00825BB5">
        <w:rPr>
          <w:rFonts w:ascii="Rockwell Nova" w:hAnsi="Rockwell Nova" w:cstheme="minorHAnsi"/>
          <w:sz w:val="20"/>
          <w:szCs w:val="20"/>
        </w:rPr>
        <w:t>Shaffer</w:t>
      </w:r>
      <w:r w:rsidR="0064514B">
        <w:rPr>
          <w:rFonts w:ascii="Rockwell Nova" w:hAnsi="Rockwell Nova" w:cstheme="minorHAnsi"/>
          <w:sz w:val="20"/>
          <w:szCs w:val="20"/>
        </w:rPr>
        <w:t xml:space="preserve"> 440-</w:t>
      </w:r>
      <w:r w:rsidR="00657494">
        <w:rPr>
          <w:rFonts w:ascii="Rockwell Nova" w:hAnsi="Rockwell Nova" w:cstheme="minorHAnsi"/>
          <w:sz w:val="20"/>
          <w:szCs w:val="20"/>
        </w:rPr>
        <w:t>265</w:t>
      </w:r>
      <w:r w:rsidR="009963F3">
        <w:rPr>
          <w:rFonts w:ascii="Rockwell Nova" w:hAnsi="Rockwell Nova" w:cstheme="minorHAnsi"/>
          <w:sz w:val="20"/>
          <w:szCs w:val="20"/>
        </w:rPr>
        <w:t>-5078</w:t>
      </w:r>
    </w:p>
    <w:p w14:paraId="5B7FE009" w14:textId="42E90659" w:rsidR="008F074E" w:rsidRDefault="00C1348F" w:rsidP="00825BB5">
      <w:pPr>
        <w:pStyle w:val="NoSpacing"/>
        <w:jc w:val="center"/>
        <w:rPr>
          <w:rFonts w:ascii="Rockwell Nova" w:hAnsi="Rockwell Nova" w:cstheme="minorHAnsi"/>
          <w:sz w:val="20"/>
          <w:szCs w:val="20"/>
        </w:rPr>
      </w:pPr>
      <w:r w:rsidRPr="00D872D9">
        <w:rPr>
          <w:rFonts w:ascii="Rockwell Nova" w:hAnsi="Rockwell Nova" w:cstheme="minorHAnsi"/>
          <w:sz w:val="20"/>
          <w:szCs w:val="20"/>
        </w:rPr>
        <w:t>Donna Thomas 440-478</w:t>
      </w:r>
      <w:r w:rsidR="007130C7">
        <w:rPr>
          <w:rFonts w:ascii="Rockwell Nova" w:hAnsi="Rockwell Nova" w:cstheme="minorHAnsi"/>
          <w:sz w:val="20"/>
          <w:szCs w:val="20"/>
        </w:rPr>
        <w:t>-</w:t>
      </w:r>
      <w:r w:rsidR="007E3759" w:rsidRPr="00D872D9">
        <w:rPr>
          <w:rFonts w:ascii="Rockwell Nova" w:hAnsi="Rockwell Nova" w:cstheme="minorHAnsi"/>
          <w:sz w:val="20"/>
          <w:szCs w:val="20"/>
        </w:rPr>
        <w:t>0845</w:t>
      </w:r>
    </w:p>
    <w:p w14:paraId="772A2A9D" w14:textId="7E0942F1" w:rsidR="00DD2E70" w:rsidRDefault="007E3759" w:rsidP="00825BB5">
      <w:pPr>
        <w:pStyle w:val="NoSpacing"/>
        <w:jc w:val="center"/>
        <w:rPr>
          <w:rStyle w:val="Hyperlink"/>
          <w:rFonts w:ascii="Rockwell Nova" w:hAnsi="Rockwell Nova" w:cstheme="minorHAnsi"/>
          <w:sz w:val="20"/>
          <w:szCs w:val="20"/>
        </w:rPr>
      </w:pPr>
      <w:r w:rsidRPr="00D872D9">
        <w:rPr>
          <w:rFonts w:ascii="Rockwell Nova" w:hAnsi="Rockwell Nova" w:cstheme="minorHAnsi"/>
          <w:sz w:val="20"/>
          <w:szCs w:val="20"/>
        </w:rPr>
        <w:t xml:space="preserve">Email: </w:t>
      </w:r>
      <w:hyperlink r:id="rId13" w:history="1">
        <w:r w:rsidR="005626F6" w:rsidRPr="007B0D58">
          <w:rPr>
            <w:rStyle w:val="Hyperlink"/>
            <w:rFonts w:ascii="Rockwell Nova" w:hAnsi="Rockwell Nova" w:cstheme="minorHAnsi"/>
            <w:sz w:val="20"/>
            <w:szCs w:val="20"/>
          </w:rPr>
          <w:t>dgm12k@gmail.com</w:t>
        </w:r>
      </w:hyperlink>
    </w:p>
    <w:p w14:paraId="40620B3E" w14:textId="77777777" w:rsidR="00DA63ED" w:rsidRDefault="00DA63ED" w:rsidP="00825BB5">
      <w:pPr>
        <w:pStyle w:val="NoSpacing"/>
        <w:jc w:val="center"/>
        <w:rPr>
          <w:rStyle w:val="Hyperlink"/>
          <w:rFonts w:ascii="Rockwell Nova" w:hAnsi="Rockwell Nova" w:cstheme="minorHAnsi"/>
          <w:sz w:val="20"/>
          <w:szCs w:val="20"/>
        </w:rPr>
      </w:pPr>
    </w:p>
    <w:p w14:paraId="6B56B156" w14:textId="5CE6065F" w:rsidR="00DD2E70" w:rsidRPr="00DD2E70" w:rsidRDefault="009963F3" w:rsidP="00DD2E70">
      <w:pPr>
        <w:pStyle w:val="NoSpacing"/>
        <w:jc w:val="center"/>
        <w:rPr>
          <w:rStyle w:val="Hyperlink"/>
          <w:rFonts w:ascii="Rockwell Nova" w:hAnsi="Rockwell Nova" w:cstheme="minorHAnsi"/>
          <w:color w:val="auto"/>
          <w:sz w:val="24"/>
          <w:szCs w:val="24"/>
        </w:rPr>
      </w:pPr>
      <w:r>
        <w:rPr>
          <w:rStyle w:val="Hyperlink"/>
          <w:rFonts w:ascii="Rockwell Nova" w:hAnsi="Rockwell Nova" w:cstheme="minorHAnsi"/>
          <w:color w:val="auto"/>
          <w:sz w:val="24"/>
          <w:szCs w:val="24"/>
        </w:rPr>
        <w:t xml:space="preserve"> </w:t>
      </w:r>
      <w:r w:rsidR="002D7254">
        <w:rPr>
          <w:rStyle w:val="Hyperlink"/>
          <w:rFonts w:ascii="Rockwell Nova" w:hAnsi="Rockwell Nova" w:cstheme="minorHAnsi"/>
          <w:color w:val="auto"/>
          <w:sz w:val="24"/>
          <w:szCs w:val="24"/>
        </w:rPr>
        <w:t xml:space="preserve">Reservation Due by April </w:t>
      </w:r>
      <w:r w:rsidR="00DA63ED">
        <w:rPr>
          <w:rStyle w:val="Hyperlink"/>
          <w:rFonts w:ascii="Rockwell Nova" w:hAnsi="Rockwell Nova" w:cstheme="minorHAnsi"/>
          <w:color w:val="auto"/>
          <w:sz w:val="24"/>
          <w:szCs w:val="24"/>
        </w:rPr>
        <w:t>20</w:t>
      </w:r>
      <w:r w:rsidR="006154E2">
        <w:rPr>
          <w:rStyle w:val="Hyperlink"/>
          <w:rFonts w:ascii="Rockwell Nova" w:hAnsi="Rockwell Nova" w:cstheme="minorHAnsi"/>
          <w:color w:val="auto"/>
          <w:sz w:val="24"/>
          <w:szCs w:val="24"/>
        </w:rPr>
        <w:t>, 2024</w:t>
      </w:r>
    </w:p>
    <w:p w14:paraId="05FE7960" w14:textId="77777777" w:rsidR="00E264A0" w:rsidRDefault="00E264A0" w:rsidP="005F6565">
      <w:pPr>
        <w:pStyle w:val="NoSpacing"/>
        <w:rPr>
          <w:rFonts w:ascii="Rockwell Nova" w:hAnsi="Rockwell Nova" w:cstheme="minorHAnsi"/>
          <w:sz w:val="20"/>
          <w:szCs w:val="20"/>
        </w:rPr>
      </w:pPr>
    </w:p>
    <w:p w14:paraId="7A33D7BF" w14:textId="77777777" w:rsidR="00DA63ED" w:rsidRDefault="00DA63ED" w:rsidP="005F6565">
      <w:pPr>
        <w:pStyle w:val="NoSpacing"/>
        <w:rPr>
          <w:rFonts w:ascii="Rockwell Nova" w:hAnsi="Rockwell Nova" w:cstheme="minorHAnsi"/>
          <w:sz w:val="20"/>
          <w:szCs w:val="20"/>
        </w:rPr>
      </w:pPr>
    </w:p>
    <w:p w14:paraId="48C69F1E" w14:textId="77777777" w:rsidR="00DA63ED" w:rsidRDefault="00DA63ED" w:rsidP="005F6565">
      <w:pPr>
        <w:pStyle w:val="NoSpacing"/>
        <w:rPr>
          <w:rFonts w:ascii="Rockwell Nova" w:hAnsi="Rockwell Nova" w:cstheme="minorHAnsi"/>
          <w:sz w:val="20"/>
          <w:szCs w:val="20"/>
        </w:rPr>
      </w:pPr>
    </w:p>
    <w:p w14:paraId="247B0C6F" w14:textId="2656F5AE" w:rsidR="006E7E4D" w:rsidRPr="00D872D9" w:rsidRDefault="00FF2E81" w:rsidP="005F6565">
      <w:pPr>
        <w:pStyle w:val="NoSpacing"/>
        <w:rPr>
          <w:rFonts w:ascii="Rockwell Nova" w:hAnsi="Rockwell Nova" w:cstheme="minorHAnsi"/>
          <w:sz w:val="20"/>
          <w:szCs w:val="20"/>
        </w:rPr>
      </w:pPr>
      <w:r>
        <w:rPr>
          <w:rFonts w:ascii="Rockwell Nova" w:hAnsi="Rockwell Nova" w:cstheme="minorHAnsi"/>
          <w:sz w:val="20"/>
          <w:szCs w:val="20"/>
        </w:rPr>
        <w:t xml:space="preserve">     </w:t>
      </w:r>
      <w:r w:rsidR="00CA5331" w:rsidRPr="00D872D9">
        <w:rPr>
          <w:rFonts w:ascii="Rockwell Nova" w:hAnsi="Rockwell Nova" w:cstheme="minorHAnsi"/>
          <w:sz w:val="20"/>
          <w:szCs w:val="20"/>
        </w:rPr>
        <w:t>Painesville Masonic Temple</w:t>
      </w:r>
      <w:r w:rsidR="00AB6CA9">
        <w:rPr>
          <w:rFonts w:ascii="Rockwell Nova" w:hAnsi="Rockwell Nova" w:cstheme="minorHAnsi"/>
          <w:sz w:val="20"/>
          <w:szCs w:val="20"/>
        </w:rPr>
        <w:t xml:space="preserve">                                                                                            </w:t>
      </w:r>
      <w:r w:rsidR="00193C0E">
        <w:rPr>
          <w:rFonts w:ascii="Rockwell Nova" w:hAnsi="Rockwell Nova" w:cstheme="minorHAnsi"/>
          <w:sz w:val="20"/>
          <w:szCs w:val="20"/>
        </w:rPr>
        <w:t xml:space="preserve"> </w:t>
      </w:r>
      <w:r w:rsidR="00AB6CA9">
        <w:rPr>
          <w:rFonts w:ascii="Rockwell Nova" w:hAnsi="Rockwell Nova" w:cstheme="minorHAnsi"/>
          <w:sz w:val="20"/>
          <w:szCs w:val="20"/>
        </w:rPr>
        <w:t>Pie Donations Welcome</w:t>
      </w:r>
    </w:p>
    <w:p w14:paraId="2DA343F2" w14:textId="778B9B76" w:rsidR="00D6305D" w:rsidRPr="00D872D9" w:rsidRDefault="006E7E4D" w:rsidP="00CA5331">
      <w:pPr>
        <w:pStyle w:val="NoSpacing"/>
        <w:rPr>
          <w:rFonts w:ascii="Rockwell Nova" w:hAnsi="Rockwell Nova" w:cstheme="minorHAnsi"/>
          <w:sz w:val="20"/>
          <w:szCs w:val="20"/>
        </w:rPr>
      </w:pPr>
      <w:r w:rsidRPr="00D872D9">
        <w:rPr>
          <w:rFonts w:ascii="Rockwell Nova" w:hAnsi="Rockwell Nova" w:cstheme="minorHAnsi"/>
          <w:sz w:val="20"/>
          <w:szCs w:val="20"/>
        </w:rPr>
        <w:t xml:space="preserve">   </w:t>
      </w:r>
      <w:r w:rsidR="00292442" w:rsidRPr="00D872D9">
        <w:rPr>
          <w:rFonts w:ascii="Rockwell Nova" w:hAnsi="Rockwell Nova" w:cstheme="minorHAnsi"/>
          <w:sz w:val="20"/>
          <w:szCs w:val="20"/>
        </w:rPr>
        <w:t xml:space="preserve"> </w:t>
      </w:r>
      <w:r w:rsidR="00FF2E81">
        <w:rPr>
          <w:rFonts w:ascii="Rockwell Nova" w:hAnsi="Rockwell Nova" w:cstheme="minorHAnsi"/>
          <w:sz w:val="20"/>
          <w:szCs w:val="20"/>
        </w:rPr>
        <w:t xml:space="preserve">      </w:t>
      </w:r>
      <w:r w:rsidR="00CA5331" w:rsidRPr="00D872D9">
        <w:rPr>
          <w:rFonts w:ascii="Rockwell Nova" w:hAnsi="Rockwell Nova" w:cstheme="minorHAnsi"/>
          <w:sz w:val="20"/>
          <w:szCs w:val="20"/>
        </w:rPr>
        <w:t>88</w:t>
      </w:r>
      <w:r w:rsidR="00292442" w:rsidRPr="00D872D9">
        <w:rPr>
          <w:rFonts w:ascii="Rockwell Nova" w:hAnsi="Rockwell Nova" w:cstheme="minorHAnsi"/>
          <w:sz w:val="20"/>
          <w:szCs w:val="20"/>
        </w:rPr>
        <w:t xml:space="preserve"> </w:t>
      </w:r>
      <w:r w:rsidR="00CA5331" w:rsidRPr="00D872D9">
        <w:rPr>
          <w:rFonts w:ascii="Rockwell Nova" w:hAnsi="Rockwell Nova" w:cstheme="minorHAnsi"/>
          <w:sz w:val="20"/>
          <w:szCs w:val="20"/>
        </w:rPr>
        <w:t>North Clair Street</w:t>
      </w:r>
      <w:r w:rsidR="00292442" w:rsidRPr="00D872D9">
        <w:rPr>
          <w:rFonts w:ascii="Rockwell Nova" w:hAnsi="Rockwell Nova" w:cstheme="minorHAnsi"/>
          <w:sz w:val="20"/>
          <w:szCs w:val="20"/>
        </w:rPr>
        <w:t xml:space="preserve">                             </w:t>
      </w:r>
      <w:r w:rsidRPr="00D872D9">
        <w:rPr>
          <w:rFonts w:ascii="Rockwell Nova" w:hAnsi="Rockwell Nova" w:cstheme="minorHAnsi"/>
          <w:sz w:val="20"/>
          <w:szCs w:val="20"/>
        </w:rPr>
        <w:t xml:space="preserve">                                                                      </w:t>
      </w:r>
      <w:r w:rsidR="00AB6CA9">
        <w:rPr>
          <w:rFonts w:ascii="Rockwell Nova" w:hAnsi="Rockwell Nova" w:cstheme="minorHAnsi"/>
          <w:sz w:val="20"/>
          <w:szCs w:val="20"/>
        </w:rPr>
        <w:t xml:space="preserve">Buy a Pie for a </w:t>
      </w:r>
      <w:r w:rsidR="00ED4EEE">
        <w:rPr>
          <w:rFonts w:ascii="Rockwell Nova" w:hAnsi="Rockwell Nova" w:cstheme="minorHAnsi"/>
          <w:sz w:val="20"/>
          <w:szCs w:val="20"/>
        </w:rPr>
        <w:t>G</w:t>
      </w:r>
      <w:r w:rsidR="00AB6CA9">
        <w:rPr>
          <w:rFonts w:ascii="Rockwell Nova" w:hAnsi="Rockwell Nova" w:cstheme="minorHAnsi"/>
          <w:sz w:val="20"/>
          <w:szCs w:val="20"/>
        </w:rPr>
        <w:t>ood Cause!</w:t>
      </w:r>
    </w:p>
    <w:p w14:paraId="71061CD1" w14:textId="66486CFB" w:rsidR="00912B8E" w:rsidRPr="00D872D9" w:rsidRDefault="00292442" w:rsidP="00ED4EEE">
      <w:pPr>
        <w:pStyle w:val="NoSpacing"/>
        <w:rPr>
          <w:rFonts w:ascii="Rockwell Nova" w:hAnsi="Rockwell Nova" w:cstheme="minorHAnsi"/>
          <w:sz w:val="20"/>
          <w:szCs w:val="20"/>
        </w:rPr>
      </w:pPr>
      <w:r w:rsidRPr="00D872D9">
        <w:rPr>
          <w:rFonts w:ascii="Rockwell Nova" w:hAnsi="Rockwell Nova" w:cstheme="minorHAnsi"/>
          <w:sz w:val="20"/>
          <w:szCs w:val="20"/>
        </w:rPr>
        <w:t xml:space="preserve">  </w:t>
      </w:r>
      <w:r w:rsidR="00E264A0">
        <w:rPr>
          <w:rFonts w:ascii="Rockwell Nova" w:hAnsi="Rockwell Nova" w:cstheme="minorHAnsi"/>
          <w:sz w:val="20"/>
          <w:szCs w:val="20"/>
        </w:rPr>
        <w:t xml:space="preserve">  </w:t>
      </w:r>
      <w:r w:rsidR="00FF2E81">
        <w:rPr>
          <w:rFonts w:ascii="Rockwell Nova" w:hAnsi="Rockwell Nova" w:cstheme="minorHAnsi"/>
          <w:sz w:val="20"/>
          <w:szCs w:val="20"/>
        </w:rPr>
        <w:t xml:space="preserve">     </w:t>
      </w:r>
      <w:r w:rsidR="0062634E" w:rsidRPr="00D872D9">
        <w:rPr>
          <w:rFonts w:ascii="Rockwell Nova" w:hAnsi="Rockwell Nova" w:cstheme="minorHAnsi"/>
          <w:sz w:val="20"/>
          <w:szCs w:val="20"/>
        </w:rPr>
        <w:t>Painesville, OH 44077</w:t>
      </w:r>
      <w:r w:rsidRPr="00D872D9">
        <w:rPr>
          <w:rFonts w:ascii="Rockwell Nova" w:hAnsi="Rockwell Nova" w:cstheme="minorHAnsi"/>
          <w:sz w:val="20"/>
          <w:szCs w:val="20"/>
        </w:rPr>
        <w:t xml:space="preserve">                                       </w:t>
      </w:r>
      <w:r w:rsidR="006E7E4D" w:rsidRPr="00D872D9">
        <w:rPr>
          <w:rFonts w:ascii="Rockwell Nova" w:hAnsi="Rockwell Nova" w:cstheme="minorHAnsi"/>
          <w:sz w:val="20"/>
          <w:szCs w:val="20"/>
        </w:rPr>
        <w:t xml:space="preserve"> </w:t>
      </w:r>
      <w:r w:rsidR="00751870" w:rsidRPr="00D872D9">
        <w:rPr>
          <w:rFonts w:ascii="Rockwell Nova" w:hAnsi="Rockwell Nova" w:cstheme="minorHAnsi"/>
          <w:sz w:val="20"/>
          <w:szCs w:val="20"/>
        </w:rPr>
        <w:t xml:space="preserve"> </w:t>
      </w:r>
      <w:r w:rsidR="0020211F">
        <w:rPr>
          <w:rFonts w:ascii="Rockwell Nova" w:hAnsi="Rockwell Nova" w:cstheme="minorHAnsi"/>
          <w:sz w:val="20"/>
          <w:szCs w:val="20"/>
        </w:rPr>
        <w:t>Meal Includes</w:t>
      </w:r>
      <w:r w:rsidR="004F7DC4">
        <w:rPr>
          <w:rFonts w:ascii="Rockwell Nova" w:hAnsi="Rockwell Nova" w:cstheme="minorHAnsi"/>
          <w:sz w:val="20"/>
          <w:szCs w:val="20"/>
        </w:rPr>
        <w:t>:</w:t>
      </w:r>
      <w:r w:rsidR="00751870" w:rsidRPr="00D872D9">
        <w:rPr>
          <w:rFonts w:ascii="Rockwell Nova" w:hAnsi="Rockwell Nova" w:cstheme="minorHAnsi"/>
          <w:sz w:val="20"/>
          <w:szCs w:val="20"/>
        </w:rPr>
        <w:t xml:space="preserve">                              </w:t>
      </w:r>
    </w:p>
    <w:p w14:paraId="23FFBC30" w14:textId="619E9AFF" w:rsidR="00F00E59" w:rsidRPr="00D872D9" w:rsidRDefault="00B61160" w:rsidP="00A9121B">
      <w:pPr>
        <w:pStyle w:val="NoSpacing"/>
        <w:jc w:val="center"/>
        <w:rPr>
          <w:rFonts w:ascii="Rockwell Nova" w:hAnsi="Rockwell Nova"/>
          <w:sz w:val="20"/>
          <w:szCs w:val="20"/>
        </w:rPr>
      </w:pPr>
      <w:r>
        <w:rPr>
          <w:rFonts w:ascii="Rockwell Nova" w:hAnsi="Rockwell Nova"/>
          <w:sz w:val="20"/>
          <w:szCs w:val="20"/>
        </w:rPr>
        <w:t>Pulled Pork Sandwiches</w:t>
      </w:r>
    </w:p>
    <w:p w14:paraId="776A7BD9" w14:textId="79A4B85B" w:rsidR="002014D5" w:rsidRPr="00D872D9" w:rsidRDefault="00B61160" w:rsidP="00BB7BF2">
      <w:pPr>
        <w:pStyle w:val="NoSpacing"/>
        <w:jc w:val="center"/>
        <w:rPr>
          <w:rFonts w:ascii="Rockwell Nova" w:hAnsi="Rockwell Nova"/>
          <w:sz w:val="20"/>
          <w:szCs w:val="20"/>
        </w:rPr>
      </w:pPr>
      <w:r>
        <w:rPr>
          <w:rFonts w:ascii="Rockwell Nova" w:hAnsi="Rockwell Nova"/>
          <w:sz w:val="20"/>
          <w:szCs w:val="20"/>
        </w:rPr>
        <w:t>Potato Salad</w:t>
      </w:r>
    </w:p>
    <w:p w14:paraId="56E152CE" w14:textId="45787265" w:rsidR="002014D5" w:rsidRPr="00D872D9" w:rsidRDefault="00CD5F7B" w:rsidP="00A9121B">
      <w:pPr>
        <w:pStyle w:val="NoSpacing"/>
        <w:jc w:val="center"/>
        <w:rPr>
          <w:rFonts w:ascii="Rockwell Nova" w:hAnsi="Rockwell Nova"/>
          <w:sz w:val="20"/>
          <w:szCs w:val="20"/>
        </w:rPr>
      </w:pPr>
      <w:r>
        <w:rPr>
          <w:rFonts w:ascii="Rockwell Nova" w:hAnsi="Rockwell Nova"/>
          <w:sz w:val="20"/>
          <w:szCs w:val="20"/>
        </w:rPr>
        <w:t xml:space="preserve">Veggie Tray </w:t>
      </w:r>
    </w:p>
    <w:p w14:paraId="05C53152" w14:textId="7C360C09" w:rsidR="00002236" w:rsidRPr="0037633A" w:rsidRDefault="00186093" w:rsidP="0037633A">
      <w:pPr>
        <w:pStyle w:val="NoSpacing"/>
        <w:jc w:val="center"/>
        <w:rPr>
          <w:rFonts w:ascii="Rockwell Nova" w:hAnsi="Rockwell Nova"/>
          <w:sz w:val="20"/>
          <w:szCs w:val="20"/>
        </w:rPr>
      </w:pPr>
      <w:r>
        <w:rPr>
          <w:rFonts w:ascii="Rockwell Nova" w:hAnsi="Rockwell Nova"/>
          <w:sz w:val="20"/>
          <w:szCs w:val="20"/>
        </w:rPr>
        <w:t>Haw</w:t>
      </w:r>
      <w:r w:rsidR="003767AA">
        <w:rPr>
          <w:rFonts w:ascii="Rockwell Nova" w:hAnsi="Rockwell Nova"/>
          <w:sz w:val="20"/>
          <w:szCs w:val="20"/>
        </w:rPr>
        <w:t>aiian</w:t>
      </w:r>
      <w:r w:rsidR="004603F8">
        <w:rPr>
          <w:rFonts w:ascii="Rockwell Nova" w:hAnsi="Rockwell Nova"/>
          <w:sz w:val="20"/>
          <w:szCs w:val="20"/>
        </w:rPr>
        <w:t xml:space="preserve"> Wedding Cake</w:t>
      </w:r>
    </w:p>
    <w:p w14:paraId="79DECFE2" w14:textId="7901CC49" w:rsidR="00D849AD" w:rsidRDefault="00D849AD" w:rsidP="00D849AD">
      <w:pPr>
        <w:pStyle w:val="NoSpacing"/>
        <w:rPr>
          <w:rFonts w:ascii="Rockwell Nova" w:hAnsi="Rockwell Nova"/>
          <w:sz w:val="20"/>
          <w:szCs w:val="20"/>
        </w:rPr>
      </w:pPr>
    </w:p>
    <w:p w14:paraId="5BF6428C" w14:textId="2904E248" w:rsidR="00A9121B" w:rsidRPr="0037633A" w:rsidRDefault="00D849AD" w:rsidP="00FD664E">
      <w:pPr>
        <w:pStyle w:val="NoSpacing"/>
        <w:jc w:val="center"/>
        <w:rPr>
          <w:rFonts w:ascii="Rockwell Nova" w:hAnsi="Rockwell Nova"/>
          <w:sz w:val="20"/>
          <w:szCs w:val="20"/>
        </w:rPr>
      </w:pPr>
      <w:r>
        <w:br w:type="textWrapping" w:clear="all"/>
      </w:r>
      <w:r w:rsidR="0037633A">
        <w:rPr>
          <w:noProof/>
        </w:rPr>
        <w:drawing>
          <wp:inline distT="0" distB="0" distL="0" distR="0" wp14:anchorId="308E4F9F" wp14:editId="36E9B592">
            <wp:extent cx="1093668" cy="1428750"/>
            <wp:effectExtent l="0" t="0" r="0" b="0"/>
            <wp:docPr id="5" name="Picture 4" descr="Hawaiian Christmas Clip Art -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waiian Christmas Clip Art - ClipArt Bes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554" cy="144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5022">
        <w:rPr>
          <w:noProof/>
        </w:rPr>
        <w:drawing>
          <wp:inline distT="0" distB="0" distL="0" distR="0" wp14:anchorId="3B69BA06" wp14:editId="47A55E6A">
            <wp:extent cx="1200150" cy="798129"/>
            <wp:effectExtent l="0" t="0" r="0" b="2540"/>
            <wp:docPr id="144687451" name="Picture 1" descr="Image result for beach elves clip 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each elves clip art fre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656" cy="81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121B" w:rsidRPr="0037633A" w:rsidSect="004333D5">
      <w:pgSz w:w="12240" w:h="15840"/>
      <w:pgMar w:top="432" w:right="245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807315" w14:textId="77777777" w:rsidR="004333D5" w:rsidRDefault="004333D5" w:rsidP="00734474">
      <w:pPr>
        <w:spacing w:after="0" w:line="240" w:lineRule="auto"/>
      </w:pPr>
      <w:r>
        <w:separator/>
      </w:r>
    </w:p>
  </w:endnote>
  <w:endnote w:type="continuationSeparator" w:id="0">
    <w:p w14:paraId="4BA0FCBE" w14:textId="77777777" w:rsidR="004333D5" w:rsidRDefault="004333D5" w:rsidP="00734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ckwell Nova">
    <w:altName w:val="Rockwell Nova"/>
    <w:charset w:val="00"/>
    <w:family w:val="roman"/>
    <w:pitch w:val="variable"/>
    <w:sig w:usb0="8000028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50A540" w14:textId="77777777" w:rsidR="004333D5" w:rsidRDefault="004333D5" w:rsidP="00734474">
      <w:pPr>
        <w:spacing w:after="0" w:line="240" w:lineRule="auto"/>
      </w:pPr>
      <w:r>
        <w:separator/>
      </w:r>
    </w:p>
  </w:footnote>
  <w:footnote w:type="continuationSeparator" w:id="0">
    <w:p w14:paraId="5AA18F3A" w14:textId="77777777" w:rsidR="004333D5" w:rsidRDefault="004333D5" w:rsidP="00734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w14:anchorId="47CB7AA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beach christmas clip art free" style="width:132.9pt;height:135pt;flip:y;visibility:visible;mso-wrap-style:square" o:bullet="t">
        <v:imagedata r:id="rId1" o:title="Image result for beach christmas clip art free"/>
      </v:shape>
    </w:pict>
  </w:numPicBullet>
  <w:abstractNum w:abstractNumId="0" w15:restartNumberingAfterBreak="0">
    <w:nsid w:val="7A9E4F0F"/>
    <w:multiLevelType w:val="hybridMultilevel"/>
    <w:tmpl w:val="55A29E54"/>
    <w:lvl w:ilvl="0" w:tplc="97DC7C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7EE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A66E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5463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8ED2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0639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48CC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7633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219706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9CB"/>
    <w:rsid w:val="00002236"/>
    <w:rsid w:val="00006F51"/>
    <w:rsid w:val="00013626"/>
    <w:rsid w:val="00015363"/>
    <w:rsid w:val="00016D41"/>
    <w:rsid w:val="000207FA"/>
    <w:rsid w:val="00037FD2"/>
    <w:rsid w:val="00045058"/>
    <w:rsid w:val="000825D4"/>
    <w:rsid w:val="00087457"/>
    <w:rsid w:val="00092378"/>
    <w:rsid w:val="000B08DD"/>
    <w:rsid w:val="000B7187"/>
    <w:rsid w:val="000D52EA"/>
    <w:rsid w:val="000E574B"/>
    <w:rsid w:val="00114DB3"/>
    <w:rsid w:val="00123AD7"/>
    <w:rsid w:val="00135016"/>
    <w:rsid w:val="001365B3"/>
    <w:rsid w:val="00186093"/>
    <w:rsid w:val="00193C0E"/>
    <w:rsid w:val="001A58E1"/>
    <w:rsid w:val="001C0A7B"/>
    <w:rsid w:val="001C7103"/>
    <w:rsid w:val="001F74D8"/>
    <w:rsid w:val="0020058A"/>
    <w:rsid w:val="002014D5"/>
    <w:rsid w:val="0020211F"/>
    <w:rsid w:val="00243E2B"/>
    <w:rsid w:val="0027179A"/>
    <w:rsid w:val="00292442"/>
    <w:rsid w:val="002A7E3A"/>
    <w:rsid w:val="002C5D18"/>
    <w:rsid w:val="002D7254"/>
    <w:rsid w:val="00315A26"/>
    <w:rsid w:val="003316A1"/>
    <w:rsid w:val="003365AD"/>
    <w:rsid w:val="00343E5F"/>
    <w:rsid w:val="00352FF9"/>
    <w:rsid w:val="00356718"/>
    <w:rsid w:val="0035772A"/>
    <w:rsid w:val="00363B8B"/>
    <w:rsid w:val="0037633A"/>
    <w:rsid w:val="003767AA"/>
    <w:rsid w:val="003804B5"/>
    <w:rsid w:val="00390C30"/>
    <w:rsid w:val="003957E4"/>
    <w:rsid w:val="00395F87"/>
    <w:rsid w:val="003C0937"/>
    <w:rsid w:val="003D37F0"/>
    <w:rsid w:val="003F428B"/>
    <w:rsid w:val="00407EF3"/>
    <w:rsid w:val="00410E32"/>
    <w:rsid w:val="004253CC"/>
    <w:rsid w:val="004333D5"/>
    <w:rsid w:val="004357BF"/>
    <w:rsid w:val="0044173F"/>
    <w:rsid w:val="00442F87"/>
    <w:rsid w:val="00451DAB"/>
    <w:rsid w:val="004603F8"/>
    <w:rsid w:val="00470E81"/>
    <w:rsid w:val="0048099C"/>
    <w:rsid w:val="0048549C"/>
    <w:rsid w:val="0049343C"/>
    <w:rsid w:val="004A181D"/>
    <w:rsid w:val="004A4072"/>
    <w:rsid w:val="004A4670"/>
    <w:rsid w:val="004C2CB9"/>
    <w:rsid w:val="004E3702"/>
    <w:rsid w:val="004F00FB"/>
    <w:rsid w:val="004F615C"/>
    <w:rsid w:val="004F7DC4"/>
    <w:rsid w:val="00504041"/>
    <w:rsid w:val="00506231"/>
    <w:rsid w:val="00522B20"/>
    <w:rsid w:val="005344A7"/>
    <w:rsid w:val="00552CDC"/>
    <w:rsid w:val="005626F6"/>
    <w:rsid w:val="00565627"/>
    <w:rsid w:val="00583773"/>
    <w:rsid w:val="005A0FC8"/>
    <w:rsid w:val="005F6565"/>
    <w:rsid w:val="00611532"/>
    <w:rsid w:val="006154E2"/>
    <w:rsid w:val="0062634E"/>
    <w:rsid w:val="006274E3"/>
    <w:rsid w:val="0064514B"/>
    <w:rsid w:val="00646406"/>
    <w:rsid w:val="00647D86"/>
    <w:rsid w:val="00657494"/>
    <w:rsid w:val="00660FAD"/>
    <w:rsid w:val="00664EC2"/>
    <w:rsid w:val="006713F8"/>
    <w:rsid w:val="00677D05"/>
    <w:rsid w:val="00691738"/>
    <w:rsid w:val="006B52EC"/>
    <w:rsid w:val="006E0183"/>
    <w:rsid w:val="006E0FC1"/>
    <w:rsid w:val="006E5B00"/>
    <w:rsid w:val="006E7E4D"/>
    <w:rsid w:val="006F093A"/>
    <w:rsid w:val="006F5FB7"/>
    <w:rsid w:val="00700438"/>
    <w:rsid w:val="007130C7"/>
    <w:rsid w:val="00713FE5"/>
    <w:rsid w:val="00734474"/>
    <w:rsid w:val="00744BC1"/>
    <w:rsid w:val="00751870"/>
    <w:rsid w:val="00753362"/>
    <w:rsid w:val="00770A8F"/>
    <w:rsid w:val="00772651"/>
    <w:rsid w:val="0078142C"/>
    <w:rsid w:val="00790F87"/>
    <w:rsid w:val="007A1326"/>
    <w:rsid w:val="007B1917"/>
    <w:rsid w:val="007B3865"/>
    <w:rsid w:val="007D3CE1"/>
    <w:rsid w:val="007E3759"/>
    <w:rsid w:val="007F40EC"/>
    <w:rsid w:val="008248E3"/>
    <w:rsid w:val="00825BB5"/>
    <w:rsid w:val="00832B94"/>
    <w:rsid w:val="00851D3B"/>
    <w:rsid w:val="00855022"/>
    <w:rsid w:val="00863866"/>
    <w:rsid w:val="00870BC4"/>
    <w:rsid w:val="00892615"/>
    <w:rsid w:val="008B5659"/>
    <w:rsid w:val="008B585D"/>
    <w:rsid w:val="008E1FA9"/>
    <w:rsid w:val="008F074E"/>
    <w:rsid w:val="00904EDD"/>
    <w:rsid w:val="0090574F"/>
    <w:rsid w:val="00907679"/>
    <w:rsid w:val="00912B8E"/>
    <w:rsid w:val="009134C7"/>
    <w:rsid w:val="00921490"/>
    <w:rsid w:val="00943B79"/>
    <w:rsid w:val="009601D8"/>
    <w:rsid w:val="00980008"/>
    <w:rsid w:val="009963F3"/>
    <w:rsid w:val="00996C0C"/>
    <w:rsid w:val="009A0F94"/>
    <w:rsid w:val="009A19AC"/>
    <w:rsid w:val="009D28A2"/>
    <w:rsid w:val="009E591B"/>
    <w:rsid w:val="00A1318D"/>
    <w:rsid w:val="00A35C31"/>
    <w:rsid w:val="00A35D76"/>
    <w:rsid w:val="00A557E9"/>
    <w:rsid w:val="00A9121B"/>
    <w:rsid w:val="00AB6CA9"/>
    <w:rsid w:val="00AE374A"/>
    <w:rsid w:val="00B27763"/>
    <w:rsid w:val="00B3395E"/>
    <w:rsid w:val="00B61160"/>
    <w:rsid w:val="00B84EDE"/>
    <w:rsid w:val="00B9035F"/>
    <w:rsid w:val="00B97F59"/>
    <w:rsid w:val="00BA34CB"/>
    <w:rsid w:val="00BA4445"/>
    <w:rsid w:val="00BB2D45"/>
    <w:rsid w:val="00BB7BF2"/>
    <w:rsid w:val="00BD660E"/>
    <w:rsid w:val="00BE6193"/>
    <w:rsid w:val="00BE7CFB"/>
    <w:rsid w:val="00BF1AE2"/>
    <w:rsid w:val="00C00CF0"/>
    <w:rsid w:val="00C04A9A"/>
    <w:rsid w:val="00C04AE7"/>
    <w:rsid w:val="00C13285"/>
    <w:rsid w:val="00C1348F"/>
    <w:rsid w:val="00C176F7"/>
    <w:rsid w:val="00C46AC5"/>
    <w:rsid w:val="00C608BA"/>
    <w:rsid w:val="00C85B55"/>
    <w:rsid w:val="00C8658F"/>
    <w:rsid w:val="00C9157B"/>
    <w:rsid w:val="00CA5331"/>
    <w:rsid w:val="00CA575F"/>
    <w:rsid w:val="00CB48CA"/>
    <w:rsid w:val="00CB7E44"/>
    <w:rsid w:val="00CD5F7B"/>
    <w:rsid w:val="00CF56E8"/>
    <w:rsid w:val="00D22292"/>
    <w:rsid w:val="00D6305D"/>
    <w:rsid w:val="00D849AD"/>
    <w:rsid w:val="00D872D9"/>
    <w:rsid w:val="00D93D8D"/>
    <w:rsid w:val="00D959CC"/>
    <w:rsid w:val="00DA63ED"/>
    <w:rsid w:val="00DD2E70"/>
    <w:rsid w:val="00DF48AB"/>
    <w:rsid w:val="00E01079"/>
    <w:rsid w:val="00E264A0"/>
    <w:rsid w:val="00E419D2"/>
    <w:rsid w:val="00E44EBF"/>
    <w:rsid w:val="00E51D3B"/>
    <w:rsid w:val="00E61105"/>
    <w:rsid w:val="00E62DCD"/>
    <w:rsid w:val="00E74BF0"/>
    <w:rsid w:val="00E853E7"/>
    <w:rsid w:val="00ED0EE6"/>
    <w:rsid w:val="00ED4EEE"/>
    <w:rsid w:val="00F00E59"/>
    <w:rsid w:val="00F031A1"/>
    <w:rsid w:val="00F23DC4"/>
    <w:rsid w:val="00F349F8"/>
    <w:rsid w:val="00F54B7F"/>
    <w:rsid w:val="00F56444"/>
    <w:rsid w:val="00F610A4"/>
    <w:rsid w:val="00F72C98"/>
    <w:rsid w:val="00F76DE2"/>
    <w:rsid w:val="00F919CB"/>
    <w:rsid w:val="00FB39CD"/>
    <w:rsid w:val="00FB5B29"/>
    <w:rsid w:val="00FD4CC0"/>
    <w:rsid w:val="00FD664E"/>
    <w:rsid w:val="00FF2E81"/>
    <w:rsid w:val="00F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35A98710"/>
  <w15:chartTrackingRefBased/>
  <w15:docId w15:val="{2F4FE444-6189-4E7B-BD78-ABE464A4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9C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4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474"/>
  </w:style>
  <w:style w:type="paragraph" w:styleId="Footer">
    <w:name w:val="footer"/>
    <w:basedOn w:val="Normal"/>
    <w:link w:val="FooterChar"/>
    <w:uiPriority w:val="99"/>
    <w:unhideWhenUsed/>
    <w:rsid w:val="00734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474"/>
  </w:style>
  <w:style w:type="character" w:styleId="Hyperlink">
    <w:name w:val="Hyperlink"/>
    <w:basedOn w:val="DefaultParagraphFont"/>
    <w:uiPriority w:val="99"/>
    <w:unhideWhenUsed/>
    <w:rsid w:val="000E57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7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72C98"/>
    <w:pPr>
      <w:ind w:left="720"/>
      <w:contextualSpacing/>
    </w:pPr>
  </w:style>
  <w:style w:type="paragraph" w:styleId="Revision">
    <w:name w:val="Revision"/>
    <w:hidden/>
    <w:uiPriority w:val="99"/>
    <w:semiHidden/>
    <w:rsid w:val="00193C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dgm12k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Thomas</dc:creator>
  <cp:keywords/>
  <dc:description/>
  <cp:lastModifiedBy>Nancy Williams</cp:lastModifiedBy>
  <cp:revision>2</cp:revision>
  <cp:lastPrinted>2024-03-18T18:34:00Z</cp:lastPrinted>
  <dcterms:created xsi:type="dcterms:W3CDTF">2024-03-20T13:47:00Z</dcterms:created>
  <dcterms:modified xsi:type="dcterms:W3CDTF">2024-03-20T13:47:00Z</dcterms:modified>
</cp:coreProperties>
</file>