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31AD6" w14:textId="77777777" w:rsidR="000D4640" w:rsidRDefault="001E5D6D" w:rsidP="001E5D6D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SOUPTASTIC SATURDAY!</w:t>
      </w:r>
    </w:p>
    <w:p w14:paraId="1F59302D" w14:textId="77777777" w:rsidR="001E5D6D" w:rsidRDefault="001E5D6D" w:rsidP="001E5D6D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 BENEFIT REGENERATIVE MEDICINE</w:t>
      </w:r>
    </w:p>
    <w:p w14:paraId="3B99FD2C" w14:textId="77777777" w:rsidR="00CD1FE5" w:rsidRDefault="00B0569C" w:rsidP="00D03491">
      <w:pPr>
        <w:pStyle w:val="NoSpacing"/>
        <w:rPr>
          <w:b/>
          <w:sz w:val="36"/>
          <w:szCs w:val="36"/>
        </w:rPr>
      </w:pPr>
      <w:r>
        <w:rPr>
          <w:noProof/>
        </w:rPr>
        <w:t xml:space="preserve">         </w:t>
      </w:r>
      <w:r w:rsidR="00CD1FE5">
        <w:rPr>
          <w:noProof/>
        </w:rPr>
        <w:drawing>
          <wp:inline distT="0" distB="0" distL="0" distR="0" wp14:anchorId="700DCBBC" wp14:editId="5C4DDCF6">
            <wp:extent cx="1676400" cy="2001982"/>
            <wp:effectExtent l="19050" t="0" r="0" b="0"/>
            <wp:docPr id="2" name="Picture 1" descr="https://i.pinimg.com/564x/e8/79/39/e87939986cd20b441dcae5a5304454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e8/79/39/e87939986cd20b441dcae5a5304454d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01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</w:t>
      </w:r>
      <w:r>
        <w:rPr>
          <w:noProof/>
        </w:rPr>
        <w:drawing>
          <wp:inline distT="0" distB="0" distL="0" distR="0" wp14:anchorId="3222B856" wp14:editId="79069574">
            <wp:extent cx="3324225" cy="1704595"/>
            <wp:effectExtent l="19050" t="0" r="9525" b="0"/>
            <wp:docPr id="10" name="Picture 10" descr="Dessert Clipart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sert Clipart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7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925E1F" w14:textId="77777777" w:rsidR="001E5D6D" w:rsidRDefault="001E5D6D" w:rsidP="001E5D6D">
      <w:pPr>
        <w:pStyle w:val="NoSpacing"/>
        <w:rPr>
          <w:b/>
          <w:sz w:val="36"/>
          <w:szCs w:val="36"/>
        </w:rPr>
      </w:pPr>
    </w:p>
    <w:p w14:paraId="13319CA3" w14:textId="77777777" w:rsidR="001E5D6D" w:rsidRDefault="001E5D6D" w:rsidP="001E5D6D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DATE: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SATURDAY, APRIL 13</w:t>
      </w:r>
      <w:r w:rsidRPr="001E5D6D">
        <w:rPr>
          <w:b/>
          <w:sz w:val="36"/>
          <w:szCs w:val="36"/>
          <w:vertAlign w:val="superscript"/>
        </w:rPr>
        <w:t>TH</w:t>
      </w:r>
    </w:p>
    <w:p w14:paraId="7152D6BA" w14:textId="77777777" w:rsidR="001E5D6D" w:rsidRDefault="001E5D6D" w:rsidP="001E5D6D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TIME: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12 NOON TO 4 P.M.</w:t>
      </w:r>
    </w:p>
    <w:p w14:paraId="1204A2A5" w14:textId="77777777" w:rsidR="001E5D6D" w:rsidRDefault="001E5D6D" w:rsidP="001E5D6D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WHERE: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SYLVANIA PYRAMID LODGE</w:t>
      </w:r>
    </w:p>
    <w:p w14:paraId="56E05E32" w14:textId="77777777" w:rsidR="001E5D6D" w:rsidRDefault="001E5D6D" w:rsidP="001E5D6D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3510 N. HOLLAND SYLVANIA RD.  TOLEDO, OH  43615</w:t>
      </w:r>
    </w:p>
    <w:p w14:paraId="788A7E3A" w14:textId="77777777" w:rsidR="001E5D6D" w:rsidRDefault="001E5D6D" w:rsidP="001E5D6D">
      <w:pPr>
        <w:pStyle w:val="NoSpacing"/>
        <w:rPr>
          <w:b/>
          <w:sz w:val="36"/>
          <w:szCs w:val="36"/>
        </w:rPr>
      </w:pPr>
    </w:p>
    <w:p w14:paraId="74195DA5" w14:textId="77777777" w:rsidR="001E5D6D" w:rsidRDefault="001E5D6D" w:rsidP="001E5D6D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Attention all soup and dessert chefs.</w:t>
      </w:r>
    </w:p>
    <w:p w14:paraId="0C2A7669" w14:textId="77777777" w:rsidR="001E5D6D" w:rsidRDefault="001E5D6D" w:rsidP="001E5D6D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Enter your favorite crockpot of soup, chili, stew or dessert in our contest.</w:t>
      </w:r>
    </w:p>
    <w:p w14:paraId="540D4A2C" w14:textId="77777777" w:rsidR="001E5D6D" w:rsidRDefault="001E5D6D" w:rsidP="001E5D6D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The winners will receive an award for the best soup and dessert.</w:t>
      </w:r>
    </w:p>
    <w:p w14:paraId="1CE36463" w14:textId="77777777" w:rsidR="001E5D6D" w:rsidRDefault="001E5D6D" w:rsidP="001E5D6D">
      <w:pPr>
        <w:pStyle w:val="NoSpacing"/>
        <w:jc w:val="center"/>
        <w:rPr>
          <w:sz w:val="36"/>
          <w:szCs w:val="36"/>
        </w:rPr>
      </w:pPr>
    </w:p>
    <w:p w14:paraId="5A8EDABE" w14:textId="77777777" w:rsidR="001E5D6D" w:rsidRDefault="001E5D6D" w:rsidP="001E5D6D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The cost of the meal is $10.00</w:t>
      </w:r>
      <w:r w:rsidR="00CD1FE5">
        <w:rPr>
          <w:sz w:val="36"/>
          <w:szCs w:val="36"/>
        </w:rPr>
        <w:t>, it includes:</w:t>
      </w:r>
    </w:p>
    <w:p w14:paraId="356A8E61" w14:textId="77777777" w:rsidR="00CD1FE5" w:rsidRDefault="00CD1FE5" w:rsidP="001E5D6D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Soup, salad, bread, crackers, </w:t>
      </w:r>
      <w:proofErr w:type="gramStart"/>
      <w:r>
        <w:rPr>
          <w:sz w:val="36"/>
          <w:szCs w:val="36"/>
        </w:rPr>
        <w:t>dessert</w:t>
      </w:r>
      <w:proofErr w:type="gramEnd"/>
      <w:r>
        <w:rPr>
          <w:sz w:val="36"/>
          <w:szCs w:val="36"/>
        </w:rPr>
        <w:t xml:space="preserve"> and beverage.</w:t>
      </w:r>
    </w:p>
    <w:p w14:paraId="53E4F388" w14:textId="77777777" w:rsidR="00CD1FE5" w:rsidRDefault="00CD1FE5" w:rsidP="001E5D6D">
      <w:pPr>
        <w:pStyle w:val="NoSpacing"/>
        <w:jc w:val="center"/>
        <w:rPr>
          <w:sz w:val="36"/>
          <w:szCs w:val="36"/>
        </w:rPr>
      </w:pPr>
    </w:p>
    <w:p w14:paraId="115F8F83" w14:textId="77777777" w:rsidR="00CD1FE5" w:rsidRDefault="00CD1FE5" w:rsidP="001E5D6D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Text your entry to Linda Taylor (419-410-3519).</w:t>
      </w:r>
    </w:p>
    <w:p w14:paraId="1A1145AC" w14:textId="77777777" w:rsidR="00CD1FE5" w:rsidRDefault="00CD1FE5" w:rsidP="001E5D6D">
      <w:pPr>
        <w:pStyle w:val="NoSpacing"/>
        <w:jc w:val="center"/>
        <w:rPr>
          <w:sz w:val="36"/>
          <w:szCs w:val="36"/>
        </w:rPr>
      </w:pPr>
    </w:p>
    <w:p w14:paraId="23AA89FD" w14:textId="77777777" w:rsidR="00CD1FE5" w:rsidRDefault="00CD1FE5" w:rsidP="001E5D6D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LET’S SEE IF WE CAN RAISE A LOT OF MONEY </w:t>
      </w:r>
    </w:p>
    <w:p w14:paraId="607C72B8" w14:textId="77777777" w:rsidR="00CD1FE5" w:rsidRDefault="00CD1FE5" w:rsidP="001E5D6D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 A VERY GOOD CAUSE!!</w:t>
      </w:r>
    </w:p>
    <w:p w14:paraId="2149E572" w14:textId="77777777" w:rsidR="00CD1FE5" w:rsidRDefault="00CD1FE5" w:rsidP="001E5D6D">
      <w:pPr>
        <w:pStyle w:val="NoSpacing"/>
        <w:jc w:val="center"/>
        <w:rPr>
          <w:b/>
          <w:sz w:val="36"/>
          <w:szCs w:val="36"/>
        </w:rPr>
      </w:pPr>
    </w:p>
    <w:p w14:paraId="2AF40FC5" w14:textId="77777777" w:rsidR="00CD1FE5" w:rsidRPr="00CD1FE5" w:rsidRDefault="00CD1FE5" w:rsidP="001E5D6D">
      <w:pPr>
        <w:pStyle w:val="NoSpacing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0CA077A8" wp14:editId="031B2CE5">
            <wp:extent cx="2867025" cy="476250"/>
            <wp:effectExtent l="0" t="0" r="9525" b="0"/>
            <wp:docPr id="4" name="Picture 4" descr="Wake Forest University School of Medi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ke Forest University School of Medici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1FE5" w:rsidRPr="00CD1FE5" w:rsidSect="001E5D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6D"/>
    <w:rsid w:val="000D4640"/>
    <w:rsid w:val="001E5D6D"/>
    <w:rsid w:val="00690148"/>
    <w:rsid w:val="00B0569C"/>
    <w:rsid w:val="00CD1FE5"/>
    <w:rsid w:val="00D0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11B2F"/>
  <w15:docId w15:val="{C7382B4D-9C9F-4198-8A1A-D96F0C98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D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Nancy Williams</cp:lastModifiedBy>
  <cp:revision>2</cp:revision>
  <cp:lastPrinted>2024-02-23T00:22:00Z</cp:lastPrinted>
  <dcterms:created xsi:type="dcterms:W3CDTF">2024-03-25T00:41:00Z</dcterms:created>
  <dcterms:modified xsi:type="dcterms:W3CDTF">2024-03-25T00:41:00Z</dcterms:modified>
</cp:coreProperties>
</file>