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D83DE" w14:textId="64990750" w:rsidR="004C07DE" w:rsidRDefault="006C7C5D" w:rsidP="007F07AB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inline distT="0" distB="0" distL="0" distR="0" wp14:anchorId="4232F36E" wp14:editId="2813D5FD">
            <wp:extent cx="1604397" cy="1128408"/>
            <wp:effectExtent l="0" t="0" r="0" b="0"/>
            <wp:docPr id="1456104263" name="Picture 2" descr="Overhead of heart of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104263" name="Picture 1456104263" descr="Overhead of heart of ros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9" cy="1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B2BC8" w14:textId="7E7690B2" w:rsidR="00F1158D" w:rsidRPr="0051353B" w:rsidRDefault="004C07DE" w:rsidP="006C7C5D">
      <w:pPr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51353B">
        <w:rPr>
          <w:rFonts w:ascii="Footlight MT Light" w:hAnsi="Footlight MT Light"/>
          <w:b/>
          <w:bCs/>
          <w:sz w:val="44"/>
          <w:szCs w:val="44"/>
        </w:rPr>
        <w:t>Owensville Chapter #370 OES</w:t>
      </w:r>
    </w:p>
    <w:p w14:paraId="74DFD438" w14:textId="193B3A48" w:rsidR="004C07DE" w:rsidRPr="006C7C5D" w:rsidRDefault="004C07DE" w:rsidP="006C7C5D">
      <w:pPr>
        <w:jc w:val="center"/>
        <w:rPr>
          <w:rFonts w:ascii="Footlight MT Light" w:hAnsi="Footlight MT Light"/>
          <w:sz w:val="24"/>
          <w:szCs w:val="24"/>
        </w:rPr>
      </w:pPr>
      <w:r w:rsidRPr="006C7C5D">
        <w:rPr>
          <w:rFonts w:ascii="Footlight MT Light" w:hAnsi="Footlight MT Light"/>
          <w:sz w:val="24"/>
          <w:szCs w:val="24"/>
        </w:rPr>
        <w:t>Cordially invites you to a</w:t>
      </w:r>
    </w:p>
    <w:p w14:paraId="1C452700" w14:textId="7C00B559" w:rsidR="004C07DE" w:rsidRPr="006C7C5D" w:rsidRDefault="004C07DE" w:rsidP="006C7C5D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6C7C5D">
        <w:rPr>
          <w:rFonts w:ascii="Footlight MT Light" w:hAnsi="Footlight MT Light"/>
          <w:b/>
          <w:bCs/>
          <w:sz w:val="36"/>
          <w:szCs w:val="36"/>
        </w:rPr>
        <w:t>VISITATION</w:t>
      </w:r>
    </w:p>
    <w:p w14:paraId="478F0C92" w14:textId="61A37904" w:rsidR="004C07DE" w:rsidRPr="006C7C5D" w:rsidRDefault="004C07DE" w:rsidP="006C7C5D">
      <w:pPr>
        <w:jc w:val="center"/>
        <w:rPr>
          <w:rFonts w:ascii="Footlight MT Light" w:hAnsi="Footlight MT Light"/>
          <w:sz w:val="24"/>
          <w:szCs w:val="24"/>
        </w:rPr>
      </w:pPr>
      <w:r w:rsidRPr="006C7C5D">
        <w:rPr>
          <w:rFonts w:ascii="Footlight MT Light" w:hAnsi="Footlight MT Light"/>
          <w:sz w:val="24"/>
          <w:szCs w:val="24"/>
        </w:rPr>
        <w:t>By the</w:t>
      </w:r>
    </w:p>
    <w:p w14:paraId="0FCFCA82" w14:textId="47222D3F" w:rsidR="004C07DE" w:rsidRPr="006C7C5D" w:rsidRDefault="004C07DE" w:rsidP="006C7C5D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6C7C5D">
        <w:rPr>
          <w:rFonts w:ascii="Footlight MT Light" w:hAnsi="Footlight MT Light"/>
          <w:b/>
          <w:bCs/>
          <w:sz w:val="36"/>
          <w:szCs w:val="36"/>
        </w:rPr>
        <w:t>Worthy Grand Matron Cheryl Maslowski</w:t>
      </w:r>
    </w:p>
    <w:p w14:paraId="6BAD4CD3" w14:textId="53645FEA" w:rsidR="004C07DE" w:rsidRPr="006C7C5D" w:rsidRDefault="007F07AB" w:rsidP="006C7C5D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</w:t>
      </w:r>
      <w:r w:rsidR="004C07DE" w:rsidRPr="006C7C5D">
        <w:rPr>
          <w:rFonts w:ascii="Footlight MT Light" w:hAnsi="Footlight MT Light"/>
          <w:sz w:val="24"/>
          <w:szCs w:val="24"/>
        </w:rPr>
        <w:t>nd the</w:t>
      </w:r>
    </w:p>
    <w:p w14:paraId="69C7D9F1" w14:textId="286D99BE" w:rsidR="004C07DE" w:rsidRPr="006C7C5D" w:rsidRDefault="004C07DE" w:rsidP="006C7C5D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6C7C5D">
        <w:rPr>
          <w:rFonts w:ascii="Footlight MT Light" w:hAnsi="Footlight MT Light"/>
          <w:b/>
          <w:bCs/>
          <w:sz w:val="36"/>
          <w:szCs w:val="36"/>
        </w:rPr>
        <w:t>Worthy Grand Patron Harless Maynard</w:t>
      </w:r>
    </w:p>
    <w:p w14:paraId="682B744E" w14:textId="0FE950FC" w:rsidR="004C07DE" w:rsidRPr="006C7C5D" w:rsidRDefault="007F07AB" w:rsidP="006C7C5D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</w:t>
      </w:r>
      <w:r w:rsidR="004C07DE" w:rsidRPr="006C7C5D">
        <w:rPr>
          <w:rFonts w:ascii="Footlight MT Light" w:hAnsi="Footlight MT Light"/>
          <w:sz w:val="24"/>
          <w:szCs w:val="24"/>
        </w:rPr>
        <w:t>or a</w:t>
      </w:r>
    </w:p>
    <w:p w14:paraId="55943796" w14:textId="086CFAD5" w:rsidR="004C07DE" w:rsidRPr="006C7C5D" w:rsidRDefault="006C7C5D" w:rsidP="006C7C5D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6C7C5D">
        <w:rPr>
          <w:rFonts w:ascii="Footlight MT Light" w:hAnsi="Footlight MT Light"/>
          <w:b/>
          <w:bCs/>
          <w:sz w:val="36"/>
          <w:szCs w:val="36"/>
        </w:rPr>
        <w:t>RECEPTION</w:t>
      </w:r>
    </w:p>
    <w:p w14:paraId="2C3F18F3" w14:textId="1B248209" w:rsidR="004C07DE" w:rsidRPr="006C7C5D" w:rsidRDefault="00DE3E14" w:rsidP="006C7C5D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 w:rsidR="007F07AB">
        <w:rPr>
          <w:rFonts w:ascii="Footlight MT Light" w:hAnsi="Footlight MT Light"/>
          <w:sz w:val="24"/>
          <w:szCs w:val="24"/>
        </w:rPr>
        <w:t>h</w:t>
      </w:r>
      <w:r w:rsidR="004C07DE" w:rsidRPr="006C7C5D">
        <w:rPr>
          <w:rFonts w:ascii="Footlight MT Light" w:hAnsi="Footlight MT Light"/>
          <w:sz w:val="24"/>
          <w:szCs w:val="24"/>
        </w:rPr>
        <w:t>onoring</w:t>
      </w:r>
    </w:p>
    <w:p w14:paraId="7530047B" w14:textId="354C8EEC" w:rsidR="004C07DE" w:rsidRPr="00C407B8" w:rsidRDefault="004C07DE" w:rsidP="00C407B8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6C7C5D">
        <w:rPr>
          <w:rFonts w:ascii="Footlight MT Light" w:hAnsi="Footlight MT Light"/>
          <w:b/>
          <w:bCs/>
          <w:sz w:val="36"/>
          <w:szCs w:val="36"/>
        </w:rPr>
        <w:t>Grand Electa Dee Ross-Kuttler</w:t>
      </w:r>
    </w:p>
    <w:p w14:paraId="2FD9537F" w14:textId="2F655216" w:rsidR="006C7C5D" w:rsidRDefault="00F74381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4C07DE" w:rsidRPr="00830F24">
        <w:rPr>
          <w:rFonts w:ascii="Footlight MT Light" w:hAnsi="Footlight MT Light"/>
          <w:b/>
          <w:bCs/>
          <w:sz w:val="24"/>
          <w:szCs w:val="24"/>
        </w:rPr>
        <w:t>Date:</w:t>
      </w:r>
      <w:r w:rsidR="004C07DE" w:rsidRPr="006C7C5D">
        <w:rPr>
          <w:rFonts w:ascii="Footlight MT Light" w:hAnsi="Footlight MT Light"/>
          <w:sz w:val="24"/>
          <w:szCs w:val="24"/>
        </w:rPr>
        <w:t xml:space="preserve">  Saturday, May 11, 2024</w:t>
      </w:r>
    </w:p>
    <w:p w14:paraId="025632FE" w14:textId="0D601AF2" w:rsidR="00BE7986" w:rsidRDefault="00F74381" w:rsidP="0001469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014693" w:rsidRPr="00830F24">
        <w:rPr>
          <w:rFonts w:ascii="Footlight MT Light" w:hAnsi="Footlight MT Light"/>
          <w:b/>
          <w:bCs/>
          <w:sz w:val="24"/>
          <w:szCs w:val="24"/>
        </w:rPr>
        <w:t>Dinner:</w:t>
      </w:r>
      <w:r w:rsidR="00014693" w:rsidRPr="006C7C5D">
        <w:rPr>
          <w:rFonts w:ascii="Footlight MT Light" w:hAnsi="Footlight MT Light"/>
          <w:sz w:val="24"/>
          <w:szCs w:val="24"/>
        </w:rPr>
        <w:t xml:space="preserve">  6:00</w:t>
      </w:r>
      <w:r>
        <w:rPr>
          <w:rFonts w:ascii="Footlight MT Light" w:hAnsi="Footlight MT Light"/>
          <w:sz w:val="24"/>
          <w:szCs w:val="24"/>
        </w:rPr>
        <w:t>pm</w:t>
      </w:r>
    </w:p>
    <w:p w14:paraId="7CE39440" w14:textId="53F7FD7B" w:rsidR="00014693" w:rsidRPr="006C7C5D" w:rsidRDefault="00F74381" w:rsidP="0001469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014693" w:rsidRPr="00830F24">
        <w:rPr>
          <w:rFonts w:ascii="Footlight MT Light" w:hAnsi="Footlight MT Light"/>
          <w:b/>
          <w:bCs/>
          <w:sz w:val="24"/>
          <w:szCs w:val="24"/>
        </w:rPr>
        <w:t>Visitation:</w:t>
      </w:r>
      <w:r w:rsidR="00014693" w:rsidRPr="006C7C5D">
        <w:rPr>
          <w:rFonts w:ascii="Footlight MT Light" w:hAnsi="Footlight MT Light"/>
          <w:sz w:val="24"/>
          <w:szCs w:val="24"/>
        </w:rPr>
        <w:t xml:space="preserve">  7:30pm</w:t>
      </w:r>
    </w:p>
    <w:p w14:paraId="6F4EE606" w14:textId="1ADA5999" w:rsidR="004C07DE" w:rsidRPr="006C7C5D" w:rsidRDefault="00F74381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4C07DE" w:rsidRPr="00830F24">
        <w:rPr>
          <w:rFonts w:ascii="Footlight MT Light" w:hAnsi="Footlight MT Light"/>
          <w:b/>
          <w:bCs/>
          <w:sz w:val="24"/>
          <w:szCs w:val="24"/>
        </w:rPr>
        <w:t>Place:</w:t>
      </w:r>
      <w:r w:rsidR="004C07DE" w:rsidRPr="006C7C5D">
        <w:rPr>
          <w:rFonts w:ascii="Footlight MT Light" w:hAnsi="Footlight MT Light"/>
          <w:sz w:val="24"/>
          <w:szCs w:val="24"/>
        </w:rPr>
        <w:t xml:space="preserve">  Hamer Lodge</w:t>
      </w:r>
    </w:p>
    <w:p w14:paraId="3125E980" w14:textId="3B5EC28A" w:rsidR="004C07DE" w:rsidRPr="006C7C5D" w:rsidRDefault="006C7C5D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</w:t>
      </w:r>
      <w:r w:rsidR="00BE7986">
        <w:rPr>
          <w:rFonts w:ascii="Footlight MT Light" w:hAnsi="Footlight MT Light"/>
          <w:sz w:val="24"/>
          <w:szCs w:val="24"/>
        </w:rPr>
        <w:t xml:space="preserve">      </w:t>
      </w:r>
      <w:r w:rsidR="00F74381"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4C07DE" w:rsidRPr="006C7C5D">
        <w:rPr>
          <w:rFonts w:ascii="Footlight MT Light" w:hAnsi="Footlight MT Light"/>
          <w:sz w:val="24"/>
          <w:szCs w:val="24"/>
        </w:rPr>
        <w:t>270 East Main Street</w:t>
      </w:r>
    </w:p>
    <w:p w14:paraId="6A1878FB" w14:textId="6D1FE672" w:rsidR="00BE7986" w:rsidRDefault="00BE7986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</w:t>
      </w:r>
      <w:r w:rsidR="00F74381"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4C07DE" w:rsidRPr="006C7C5D">
        <w:rPr>
          <w:rFonts w:ascii="Footlight MT Light" w:hAnsi="Footlight MT Light"/>
          <w:sz w:val="24"/>
          <w:szCs w:val="24"/>
        </w:rPr>
        <w:t>Owensville, Ohio</w:t>
      </w:r>
    </w:p>
    <w:p w14:paraId="471B5320" w14:textId="5E1BA12E" w:rsidR="00994812" w:rsidRDefault="00F74381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6C7C5D" w:rsidRPr="00830F24">
        <w:rPr>
          <w:rFonts w:ascii="Footlight MT Light" w:hAnsi="Footlight MT Light"/>
          <w:b/>
          <w:bCs/>
          <w:sz w:val="24"/>
          <w:szCs w:val="24"/>
        </w:rPr>
        <w:t>Dinner Cost:</w:t>
      </w:r>
      <w:r w:rsidR="006C7C5D" w:rsidRPr="006C7C5D">
        <w:rPr>
          <w:rFonts w:ascii="Footlight MT Light" w:hAnsi="Footlight MT Light"/>
          <w:sz w:val="24"/>
          <w:szCs w:val="24"/>
        </w:rPr>
        <w:t xml:space="preserve">  $10.00</w:t>
      </w:r>
      <w:r w:rsidR="006C7C5D">
        <w:rPr>
          <w:rFonts w:ascii="Footlight MT Light" w:hAnsi="Footlight MT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7FB8245" w14:textId="627806F2" w:rsidR="00994812" w:rsidRPr="00830F24" w:rsidRDefault="00164F79" w:rsidP="00014693">
      <w:pPr>
        <w:jc w:val="both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994812" w:rsidRPr="00830F24">
        <w:rPr>
          <w:rFonts w:ascii="Footlight MT Light" w:hAnsi="Footlight MT Light"/>
          <w:b/>
          <w:bCs/>
          <w:sz w:val="24"/>
          <w:szCs w:val="24"/>
        </w:rPr>
        <w:t xml:space="preserve">Dinner </w:t>
      </w:r>
      <w:r w:rsidR="006C7C5D" w:rsidRPr="00830F24">
        <w:rPr>
          <w:rFonts w:ascii="Footlight MT Light" w:hAnsi="Footlight MT Light"/>
          <w:b/>
          <w:bCs/>
          <w:sz w:val="24"/>
          <w:szCs w:val="24"/>
        </w:rPr>
        <w:t>Reservations</w:t>
      </w:r>
      <w:r w:rsidRPr="00830F24">
        <w:rPr>
          <w:rFonts w:ascii="Footlight MT Light" w:hAnsi="Footlight MT Light"/>
          <w:b/>
          <w:bCs/>
          <w:sz w:val="24"/>
          <w:szCs w:val="24"/>
        </w:rPr>
        <w:t xml:space="preserve"> by May 1st</w:t>
      </w:r>
      <w:r w:rsidR="006C7C5D" w:rsidRPr="00830F24">
        <w:rPr>
          <w:rFonts w:ascii="Footlight MT Light" w:hAnsi="Footlight MT Light"/>
          <w:b/>
          <w:bCs/>
          <w:sz w:val="24"/>
          <w:szCs w:val="24"/>
        </w:rPr>
        <w:t xml:space="preserve"> to:  </w:t>
      </w:r>
    </w:p>
    <w:p w14:paraId="42633855" w14:textId="129BBC2D" w:rsidR="006C7C5D" w:rsidRDefault="00994812" w:rsidP="0001469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</w:t>
      </w:r>
      <w:r w:rsidR="00164F79">
        <w:rPr>
          <w:rFonts w:ascii="Footlight MT Light" w:hAnsi="Footlight MT Light"/>
          <w:sz w:val="24"/>
          <w:szCs w:val="24"/>
        </w:rPr>
        <w:t xml:space="preserve">                                                                       </w:t>
      </w:r>
      <w:r w:rsidR="006C7C5D" w:rsidRPr="006C7C5D">
        <w:rPr>
          <w:rFonts w:ascii="Footlight MT Light" w:hAnsi="Footlight MT Light"/>
          <w:sz w:val="24"/>
          <w:szCs w:val="24"/>
        </w:rPr>
        <w:t>Patty Long</w:t>
      </w:r>
    </w:p>
    <w:p w14:paraId="7EA4E111" w14:textId="29750054" w:rsidR="008208A2" w:rsidRPr="008208A2" w:rsidRDefault="006C7C5D" w:rsidP="008208A2">
      <w:pPr>
        <w:ind w:left="106" w:right="1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</w:t>
      </w:r>
      <w:r w:rsidR="001F52FE">
        <w:rPr>
          <w:rFonts w:ascii="Footlight MT Light" w:hAnsi="Footlight MT Light"/>
          <w:sz w:val="24"/>
          <w:szCs w:val="24"/>
        </w:rPr>
        <w:t xml:space="preserve">                                                                      </w:t>
      </w:r>
      <w:r w:rsidR="008208A2" w:rsidRPr="008208A2">
        <w:rPr>
          <w:rFonts w:ascii="Times New Roman" w:hAnsi="Times New Roman" w:cs="Times New Roman"/>
          <w:bCs/>
          <w:sz w:val="24"/>
          <w:szCs w:val="24"/>
        </w:rPr>
        <w:t>786 Willow Bend Dr.</w:t>
      </w:r>
    </w:p>
    <w:p w14:paraId="751E226C" w14:textId="77777777" w:rsidR="00C407B8" w:rsidRDefault="00A85904" w:rsidP="004C07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F52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8208A2" w:rsidRPr="008208A2">
        <w:rPr>
          <w:rFonts w:ascii="Times New Roman" w:hAnsi="Times New Roman" w:cs="Times New Roman"/>
          <w:bCs/>
          <w:sz w:val="24"/>
          <w:szCs w:val="24"/>
        </w:rPr>
        <w:t>Wilmington, OH  45177</w:t>
      </w:r>
      <w:r w:rsidR="006C7C5D" w:rsidRPr="008208A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9E25662" w14:textId="746A5E2F" w:rsidR="004C07DE" w:rsidRPr="00C407B8" w:rsidRDefault="00C407B8" w:rsidP="004C07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(Make checks out to Owensville Chapter #370)</w:t>
      </w:r>
      <w:r w:rsidR="006C7C5D" w:rsidRPr="008208A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C07DE">
        <w:rPr>
          <w:rFonts w:ascii="Footlight MT Light" w:hAnsi="Footlight MT Light"/>
          <w:sz w:val="32"/>
          <w:szCs w:val="32"/>
        </w:rPr>
        <w:t xml:space="preserve">                    </w:t>
      </w:r>
    </w:p>
    <w:sectPr w:rsidR="004C07DE" w:rsidRPr="00C4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E"/>
    <w:rsid w:val="00014693"/>
    <w:rsid w:val="00164F79"/>
    <w:rsid w:val="001F52FE"/>
    <w:rsid w:val="004C07DE"/>
    <w:rsid w:val="004C7EAB"/>
    <w:rsid w:val="0051353B"/>
    <w:rsid w:val="0064557C"/>
    <w:rsid w:val="006C7C5D"/>
    <w:rsid w:val="007A38F2"/>
    <w:rsid w:val="007F07AB"/>
    <w:rsid w:val="008208A2"/>
    <w:rsid w:val="00830F24"/>
    <w:rsid w:val="00957172"/>
    <w:rsid w:val="00994812"/>
    <w:rsid w:val="009C4A34"/>
    <w:rsid w:val="009F045C"/>
    <w:rsid w:val="00A85904"/>
    <w:rsid w:val="00BB1A57"/>
    <w:rsid w:val="00BE7986"/>
    <w:rsid w:val="00C407B8"/>
    <w:rsid w:val="00D224DF"/>
    <w:rsid w:val="00D33847"/>
    <w:rsid w:val="00D47BE5"/>
    <w:rsid w:val="00DE3E14"/>
    <w:rsid w:val="00E86776"/>
    <w:rsid w:val="00EC6371"/>
    <w:rsid w:val="00F1158D"/>
    <w:rsid w:val="00F22D1A"/>
    <w:rsid w:val="00F74381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1552"/>
  <w15:chartTrackingRefBased/>
  <w15:docId w15:val="{48C81247-F2C6-462A-AF62-9E71EFB8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Flynn</dc:creator>
  <cp:keywords/>
  <dc:description/>
  <cp:lastModifiedBy>Nancy Williams</cp:lastModifiedBy>
  <cp:revision>2</cp:revision>
  <cp:lastPrinted>2024-04-06T17:11:00Z</cp:lastPrinted>
  <dcterms:created xsi:type="dcterms:W3CDTF">2024-04-15T21:06:00Z</dcterms:created>
  <dcterms:modified xsi:type="dcterms:W3CDTF">2024-04-15T21:06:00Z</dcterms:modified>
</cp:coreProperties>
</file>